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7B26F" w14:textId="02645B12" w:rsidR="00B407B6" w:rsidRPr="00D83D66" w:rsidRDefault="00B407B6" w:rsidP="00B407B6">
      <w:pPr>
        <w:tabs>
          <w:tab w:val="left" w:pos="2985"/>
        </w:tabs>
        <w:rPr>
          <w:rFonts w:ascii="Trebuchet MS" w:hAnsi="Trebuchet MS"/>
          <w:color w:val="FF0000"/>
          <w:sz w:val="20"/>
        </w:rPr>
      </w:pPr>
      <w:r>
        <w:rPr>
          <w:rFonts w:ascii="Trebuchet MS" w:hAnsi="Trebuchet MS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E12B00" wp14:editId="1470BB64">
                <wp:simplePos x="0" y="0"/>
                <wp:positionH relativeFrom="margin">
                  <wp:posOffset>1376680</wp:posOffset>
                </wp:positionH>
                <wp:positionV relativeFrom="paragraph">
                  <wp:posOffset>-147320</wp:posOffset>
                </wp:positionV>
                <wp:extent cx="5022850" cy="361950"/>
                <wp:effectExtent l="0" t="0" r="0" b="0"/>
                <wp:wrapNone/>
                <wp:docPr id="35" name="Text Box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C07E2B" w14:textId="77777777" w:rsidR="00B407B6" w:rsidRPr="00D43C6D" w:rsidRDefault="00B407B6" w:rsidP="00B407B6">
                            <w:pPr>
                              <w:jc w:val="center"/>
                              <w:rPr>
                                <w:color w:val="0F243E" w:themeColor="text2" w:themeShade="80"/>
                                <w:szCs w:val="56"/>
                              </w:rPr>
                            </w:pPr>
                            <w:r w:rsidRPr="00D43C6D">
                              <w:rPr>
                                <w:color w:val="0F243E" w:themeColor="text2" w:themeShade="80"/>
                                <w:sz w:val="32"/>
                                <w:szCs w:val="56"/>
                              </w:rPr>
                              <w:t>IV</w:t>
                            </w:r>
                            <w:r w:rsidRPr="00D43C6D">
                              <w:rPr>
                                <w:color w:val="0F243E" w:themeColor="text2" w:themeShade="80"/>
                                <w:sz w:val="32"/>
                                <w:szCs w:val="56"/>
                                <w:vertAlign w:val="superscript"/>
                              </w:rPr>
                              <w:t>e</w:t>
                            </w:r>
                            <w:r w:rsidRPr="00D43C6D">
                              <w:rPr>
                                <w:color w:val="0F243E" w:themeColor="text2" w:themeShade="80"/>
                                <w:sz w:val="32"/>
                                <w:szCs w:val="56"/>
                              </w:rPr>
                              <w:t xml:space="preserve"> Journée de recherche « PME et Territoires » </w:t>
                            </w:r>
                          </w:p>
                          <w:p w14:paraId="10B50F97" w14:textId="77777777" w:rsidR="00B407B6" w:rsidRPr="00D43C6D" w:rsidRDefault="00B407B6" w:rsidP="00B407B6">
                            <w:pPr>
                              <w:jc w:val="center"/>
                              <w:rPr>
                                <w:color w:val="808080" w:themeColor="background1" w:themeShade="80"/>
                                <w:sz w:val="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E12B00" id="_x0000_t202" coordsize="21600,21600" o:spt="202" path="m,l,21600r21600,l21600,xe">
                <v:stroke joinstyle="miter"/>
                <v:path gradientshapeok="t" o:connecttype="rect"/>
              </v:shapetype>
              <v:shape id="Text Box 434" o:spid="_x0000_s1026" type="#_x0000_t202" style="position:absolute;left:0;text-align:left;margin-left:108.4pt;margin-top:-11.6pt;width:395.5pt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eVytgIAALw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" filled="f" stroked="f">
                <v:textbox>
                  <w:txbxContent>
                    <w:p w14:paraId="41C07E2B" w14:textId="77777777" w:rsidR="00B407B6" w:rsidRPr="00D43C6D" w:rsidRDefault="00B407B6" w:rsidP="00B407B6">
                      <w:pPr>
                        <w:jc w:val="center"/>
                        <w:rPr>
                          <w:color w:val="0F243E" w:themeColor="text2" w:themeShade="80"/>
                          <w:szCs w:val="56"/>
                        </w:rPr>
                      </w:pPr>
                      <w:r w:rsidRPr="00D43C6D">
                        <w:rPr>
                          <w:color w:val="0F243E" w:themeColor="text2" w:themeShade="80"/>
                          <w:sz w:val="32"/>
                          <w:szCs w:val="56"/>
                        </w:rPr>
                        <w:t>IV</w:t>
                      </w:r>
                      <w:r w:rsidRPr="00D43C6D">
                        <w:rPr>
                          <w:color w:val="0F243E" w:themeColor="text2" w:themeShade="80"/>
                          <w:sz w:val="32"/>
                          <w:szCs w:val="56"/>
                          <w:vertAlign w:val="superscript"/>
                        </w:rPr>
                        <w:t>e</w:t>
                      </w:r>
                      <w:r w:rsidRPr="00D43C6D">
                        <w:rPr>
                          <w:color w:val="0F243E" w:themeColor="text2" w:themeShade="80"/>
                          <w:sz w:val="32"/>
                          <w:szCs w:val="56"/>
                        </w:rPr>
                        <w:t xml:space="preserve"> Journée de recherche « PME et Territoires » </w:t>
                      </w:r>
                    </w:p>
                    <w:p w14:paraId="10B50F97" w14:textId="77777777" w:rsidR="00B407B6" w:rsidRPr="00D43C6D" w:rsidRDefault="00B407B6" w:rsidP="00B407B6">
                      <w:pPr>
                        <w:jc w:val="center"/>
                        <w:rPr>
                          <w:color w:val="808080" w:themeColor="background1" w:themeShade="80"/>
                          <w:sz w:val="4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rebuchet MS" w:hAnsi="Trebuchet MS"/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B0533E2" wp14:editId="01A43FFE">
                <wp:simplePos x="0" y="0"/>
                <wp:positionH relativeFrom="column">
                  <wp:posOffset>1337310</wp:posOffset>
                </wp:positionH>
                <wp:positionV relativeFrom="paragraph">
                  <wp:posOffset>-966470</wp:posOffset>
                </wp:positionV>
                <wp:extent cx="5746750" cy="10868025"/>
                <wp:effectExtent l="57150" t="19050" r="63500" b="8572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750" cy="10868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70573F" id="Rectangle 15" o:spid="_x0000_s1026" style="position:absolute;margin-left:105.3pt;margin-top:-76.1pt;width:452.5pt;height:855.7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" fillcolor="white [3212]" stroked="f">
                <v:shadow on="t" color="black" opacity="22937f" origin=",.5" offset="0,.63889mm"/>
              </v:rect>
            </w:pict>
          </mc:Fallback>
        </mc:AlternateContent>
      </w:r>
      <w:r w:rsidRPr="00D47C86">
        <w:rPr>
          <w:rFonts w:ascii="Trebuchet MS" w:hAnsi="Trebuchet MS"/>
          <w:noProof/>
          <w:sz w:val="20"/>
        </w:rPr>
        <w:drawing>
          <wp:anchor distT="0" distB="0" distL="114300" distR="114300" simplePos="0" relativeHeight="251675648" behindDoc="0" locked="0" layoutInCell="1" allowOverlap="1" wp14:anchorId="1537B36A" wp14:editId="14EAAF92">
            <wp:simplePos x="0" y="0"/>
            <wp:positionH relativeFrom="margin">
              <wp:posOffset>-573405</wp:posOffset>
            </wp:positionH>
            <wp:positionV relativeFrom="paragraph">
              <wp:posOffset>-514957</wp:posOffset>
            </wp:positionV>
            <wp:extent cx="1470405" cy="1129665"/>
            <wp:effectExtent l="0" t="0" r="0" b="0"/>
            <wp:wrapNone/>
            <wp:docPr id="6" name="Image 6" descr="C:\Users\obron-vattaire_c\Desktop\LOGOS UNIVERSITE\LOGO 4L no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ron-vattaire_c\Desktop\LOGOS UNIVERSITE\LOGO 4L noi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405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42A8">
        <w:rPr>
          <w:rFonts w:ascii="Trebuchet MS" w:hAnsi="Trebuchet MS"/>
          <w:noProof/>
          <w:color w:val="D99594" w:themeColor="accent2" w:themeTint="99"/>
          <w:sz w:val="20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A5E2CA7" wp14:editId="59E3ABC4">
                <wp:simplePos x="0" y="0"/>
                <wp:positionH relativeFrom="column">
                  <wp:posOffset>-899795</wp:posOffset>
                </wp:positionH>
                <wp:positionV relativeFrom="paragraph">
                  <wp:posOffset>-887920</wp:posOffset>
                </wp:positionV>
                <wp:extent cx="2078182" cy="109728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182" cy="109728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A1A906" id="Rectangle 2" o:spid="_x0000_s1026" style="position:absolute;margin-left:-70.85pt;margin-top:-69.9pt;width:163.65pt;height:12in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" fillcolor="#ffc000" stroked="f" strokeweight="2pt"/>
            </w:pict>
          </mc:Fallback>
        </mc:AlternateContent>
      </w:r>
    </w:p>
    <w:p w14:paraId="3A7500ED" w14:textId="5F066C2C" w:rsidR="00B407B6" w:rsidRDefault="001F6BCA" w:rsidP="00B407B6">
      <w:pPr>
        <w:tabs>
          <w:tab w:val="left" w:pos="2985"/>
        </w:tabs>
        <w:rPr>
          <w:rFonts w:ascii="Trebuchet MS" w:hAnsi="Trebuchet MS"/>
          <w:sz w:val="20"/>
        </w:rPr>
      </w:pPr>
      <w:r>
        <w:rPr>
          <w:rFonts w:ascii="Trebuchet MS" w:hAnsi="Trebuchet MS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415D07" wp14:editId="00B01F0D">
                <wp:simplePos x="0" y="0"/>
                <wp:positionH relativeFrom="page">
                  <wp:posOffset>2156604</wp:posOffset>
                </wp:positionH>
                <wp:positionV relativeFrom="paragraph">
                  <wp:posOffset>147308</wp:posOffset>
                </wp:positionV>
                <wp:extent cx="5400675" cy="2872596"/>
                <wp:effectExtent l="0" t="0" r="0" b="4445"/>
                <wp:wrapNone/>
                <wp:docPr id="36" name="Text Box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675" cy="28725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23D0C7" w14:textId="7FA3E7B2" w:rsidR="00B407B6" w:rsidRPr="001F6BCA" w:rsidRDefault="00B407B6" w:rsidP="001F6BCA">
                            <w:pPr>
                              <w:jc w:val="center"/>
                              <w:rPr>
                                <w:b/>
                                <w:color w:val="0F243E" w:themeColor="text2" w:themeShade="80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6BCA">
                              <w:rPr>
                                <w:b/>
                                <w:color w:val="0F243E" w:themeColor="text2" w:themeShade="80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Talents &amp; Territoires</w:t>
                            </w:r>
                          </w:p>
                          <w:p w14:paraId="320D0942" w14:textId="77777777" w:rsidR="00B407B6" w:rsidRPr="001F6BCA" w:rsidRDefault="00B407B6" w:rsidP="00B407B6">
                            <w:pPr>
                              <w:jc w:val="center"/>
                              <w:rPr>
                                <w:color w:val="0F243E" w:themeColor="text2" w:themeShade="80"/>
                                <w:sz w:val="36"/>
                                <w:szCs w:val="56"/>
                              </w:rPr>
                            </w:pPr>
                            <w:r w:rsidRPr="001F6BCA">
                              <w:rPr>
                                <w:color w:val="0F243E" w:themeColor="text2" w:themeShade="80"/>
                                <w:sz w:val="36"/>
                                <w:szCs w:val="56"/>
                              </w:rPr>
                              <w:t>Manager et Entreprendre dans une réalité complexe</w:t>
                            </w:r>
                          </w:p>
                          <w:p w14:paraId="6F3E12A4" w14:textId="04F72876" w:rsidR="001F6BCA" w:rsidRPr="001F6BCA" w:rsidRDefault="001F6BCA" w:rsidP="00B407B6">
                            <w:pPr>
                              <w:jc w:val="center"/>
                              <w:rPr>
                                <w:b/>
                                <w:i/>
                                <w:smallCaps/>
                                <w:color w:val="0F243E" w:themeColor="text2" w:themeShade="80"/>
                                <w:sz w:val="28"/>
                              </w:rPr>
                            </w:pPr>
                            <w:r w:rsidRPr="001F6BCA">
                              <w:rPr>
                                <w:b/>
                                <w:smallCaps/>
                                <w:color w:val="0F243E" w:themeColor="text2" w:themeShade="80"/>
                                <w:sz w:val="56"/>
                                <w:szCs w:val="48"/>
                              </w:rPr>
                              <w:t>Programme</w:t>
                            </w:r>
                          </w:p>
                          <w:p w14:paraId="10073E97" w14:textId="77777777" w:rsidR="00B407B6" w:rsidRPr="00D25FE0" w:rsidRDefault="00B407B6" w:rsidP="00B407B6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14:paraId="00F8D8FD" w14:textId="77777777" w:rsidR="00B407B6" w:rsidRPr="00D25FE0" w:rsidRDefault="00B407B6" w:rsidP="00B407B6">
                            <w:pPr>
                              <w:jc w:val="center"/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15D07" id="_x0000_s1027" type="#_x0000_t202" style="position:absolute;left:0;text-align:left;margin-left:169.8pt;margin-top:11.6pt;width:425.25pt;height:226.2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fZauw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" filled="f" stroked="f">
                <v:textbox>
                  <w:txbxContent>
                    <w:p w14:paraId="0D23D0C7" w14:textId="7FA3E7B2" w:rsidR="00B407B6" w:rsidRPr="001F6BCA" w:rsidRDefault="00B407B6" w:rsidP="001F6BCA">
                      <w:pPr>
                        <w:jc w:val="center"/>
                        <w:rPr>
                          <w:b/>
                          <w:color w:val="0F243E" w:themeColor="text2" w:themeShade="80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F6BCA">
                        <w:rPr>
                          <w:b/>
                          <w:color w:val="0F243E" w:themeColor="text2" w:themeShade="80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Talents &amp; Territoires</w:t>
                      </w:r>
                    </w:p>
                    <w:p w14:paraId="320D0942" w14:textId="77777777" w:rsidR="00B407B6" w:rsidRPr="001F6BCA" w:rsidRDefault="00B407B6" w:rsidP="00B407B6">
                      <w:pPr>
                        <w:jc w:val="center"/>
                        <w:rPr>
                          <w:color w:val="0F243E" w:themeColor="text2" w:themeShade="80"/>
                          <w:sz w:val="36"/>
                          <w:szCs w:val="56"/>
                        </w:rPr>
                      </w:pPr>
                      <w:r w:rsidRPr="001F6BCA">
                        <w:rPr>
                          <w:color w:val="0F243E" w:themeColor="text2" w:themeShade="80"/>
                          <w:sz w:val="36"/>
                          <w:szCs w:val="56"/>
                        </w:rPr>
                        <w:t>Manager et Entreprendre dans une réalité complexe</w:t>
                      </w:r>
                    </w:p>
                    <w:p w14:paraId="6F3E12A4" w14:textId="04F72876" w:rsidR="001F6BCA" w:rsidRPr="001F6BCA" w:rsidRDefault="001F6BCA" w:rsidP="00B407B6">
                      <w:pPr>
                        <w:jc w:val="center"/>
                        <w:rPr>
                          <w:b/>
                          <w:i/>
                          <w:smallCaps/>
                          <w:color w:val="0F243E" w:themeColor="text2" w:themeShade="80"/>
                          <w:sz w:val="28"/>
                        </w:rPr>
                      </w:pPr>
                      <w:r w:rsidRPr="001F6BCA">
                        <w:rPr>
                          <w:b/>
                          <w:smallCaps/>
                          <w:color w:val="0F243E" w:themeColor="text2" w:themeShade="80"/>
                          <w:sz w:val="56"/>
                          <w:szCs w:val="48"/>
                        </w:rPr>
                        <w:t>Programme</w:t>
                      </w:r>
                    </w:p>
                    <w:p w14:paraId="10073E97" w14:textId="77777777" w:rsidR="00B407B6" w:rsidRPr="00D25FE0" w:rsidRDefault="00B407B6" w:rsidP="00B407B6">
                      <w:pPr>
                        <w:jc w:val="center"/>
                        <w:rPr>
                          <w:rFonts w:ascii="Trebuchet MS" w:hAnsi="Trebuchet MS"/>
                          <w:b/>
                          <w:sz w:val="48"/>
                          <w:szCs w:val="48"/>
                        </w:rPr>
                      </w:pPr>
                    </w:p>
                    <w:p w14:paraId="00F8D8FD" w14:textId="77777777" w:rsidR="00B407B6" w:rsidRPr="00D25FE0" w:rsidRDefault="00B407B6" w:rsidP="00B407B6">
                      <w:pPr>
                        <w:jc w:val="center"/>
                        <w:rPr>
                          <w:rFonts w:ascii="Century Gothic" w:hAnsi="Century Gothic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5B14B35" w14:textId="77777777" w:rsidR="00B407B6" w:rsidRDefault="00B407B6" w:rsidP="00B407B6">
      <w:pPr>
        <w:tabs>
          <w:tab w:val="left" w:pos="2985"/>
        </w:tabs>
        <w:rPr>
          <w:rFonts w:ascii="Trebuchet MS" w:hAnsi="Trebuchet MS"/>
          <w:sz w:val="20"/>
        </w:rPr>
      </w:pPr>
    </w:p>
    <w:p w14:paraId="6D9EF230" w14:textId="77777777" w:rsidR="00B407B6" w:rsidRDefault="00B407B6" w:rsidP="00B407B6">
      <w:pPr>
        <w:tabs>
          <w:tab w:val="left" w:pos="2985"/>
        </w:tabs>
        <w:rPr>
          <w:rFonts w:ascii="Trebuchet MS" w:hAnsi="Trebuchet MS"/>
          <w:sz w:val="20"/>
        </w:rPr>
      </w:pPr>
      <w:r>
        <w:rPr>
          <w:rFonts w:ascii="Trebuchet MS" w:hAnsi="Trebuchet MS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A0DE4E" wp14:editId="237D2C6E">
                <wp:simplePos x="0" y="0"/>
                <wp:positionH relativeFrom="column">
                  <wp:posOffset>1257300</wp:posOffset>
                </wp:positionH>
                <wp:positionV relativeFrom="paragraph">
                  <wp:posOffset>5843905</wp:posOffset>
                </wp:positionV>
                <wp:extent cx="252095" cy="441960"/>
                <wp:effectExtent l="0" t="0" r="0" b="0"/>
                <wp:wrapNone/>
                <wp:docPr id="28" name="Text 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A902E0" w14:textId="77777777" w:rsidR="00B407B6" w:rsidRDefault="00B407B6" w:rsidP="00B407B6"/>
                          <w:p w14:paraId="1FE04895" w14:textId="77777777" w:rsidR="00B407B6" w:rsidRDefault="00B407B6" w:rsidP="00B407B6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0DE4E" id="Text Box 349" o:spid="_x0000_s1028" type="#_x0000_t202" style="position:absolute;left:0;text-align:left;margin-left:99pt;margin-top:460.15pt;width:19.85pt;height:34.8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" filled="f" stroked="f">
                <v:textbox style="mso-fit-shape-to-text:t">
                  <w:txbxContent>
                    <w:p w14:paraId="65A902E0" w14:textId="77777777" w:rsidR="00B407B6" w:rsidRDefault="00B407B6" w:rsidP="00B407B6"/>
                    <w:p w14:paraId="1FE04895" w14:textId="77777777" w:rsidR="00B407B6" w:rsidRDefault="00B407B6" w:rsidP="00B407B6"/>
                  </w:txbxContent>
                </v:textbox>
              </v:shape>
            </w:pict>
          </mc:Fallback>
        </mc:AlternateContent>
      </w:r>
      <w:r>
        <w:rPr>
          <w:rFonts w:ascii="Trebuchet MS" w:hAnsi="Trebuchet MS"/>
          <w:noProof/>
          <w:color w:val="FF9900"/>
          <w:sz w:val="20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41E467D" wp14:editId="6882EAAC">
                <wp:simplePos x="0" y="0"/>
                <wp:positionH relativeFrom="column">
                  <wp:posOffset>1485900</wp:posOffset>
                </wp:positionH>
                <wp:positionV relativeFrom="paragraph">
                  <wp:posOffset>6640194</wp:posOffset>
                </wp:positionV>
                <wp:extent cx="2400300" cy="0"/>
                <wp:effectExtent l="0" t="0" r="0" b="0"/>
                <wp:wrapNone/>
                <wp:docPr id="27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404001" id="Line 24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522.85pt" to="306pt,5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" stroked="f"/>
            </w:pict>
          </mc:Fallback>
        </mc:AlternateContent>
      </w:r>
      <w:r>
        <w:rPr>
          <w:rFonts w:ascii="Trebuchet MS" w:hAnsi="Trebuchet MS"/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171AA58" wp14:editId="00A0ADFE">
                <wp:simplePos x="0" y="0"/>
                <wp:positionH relativeFrom="column">
                  <wp:posOffset>1485900</wp:posOffset>
                </wp:positionH>
                <wp:positionV relativeFrom="paragraph">
                  <wp:posOffset>6525894</wp:posOffset>
                </wp:positionV>
                <wp:extent cx="2400300" cy="0"/>
                <wp:effectExtent l="0" t="0" r="0" b="0"/>
                <wp:wrapNone/>
                <wp:docPr id="26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83577E" id="Line 24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513.85pt" to="306pt,5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" stroked="f"/>
            </w:pict>
          </mc:Fallback>
        </mc:AlternateContent>
      </w:r>
      <w:r>
        <w:rPr>
          <w:rFonts w:ascii="Trebuchet MS" w:hAnsi="Trebuchet MS"/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F3F8958" wp14:editId="3384D06B">
                <wp:simplePos x="0" y="0"/>
                <wp:positionH relativeFrom="column">
                  <wp:posOffset>1485900</wp:posOffset>
                </wp:positionH>
                <wp:positionV relativeFrom="paragraph">
                  <wp:posOffset>6525894</wp:posOffset>
                </wp:positionV>
                <wp:extent cx="2400300" cy="0"/>
                <wp:effectExtent l="0" t="0" r="0" b="0"/>
                <wp:wrapNone/>
                <wp:docPr id="25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499824" id="Line 24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513.85pt" to="306pt,5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" stroked="f"/>
            </w:pict>
          </mc:Fallback>
        </mc:AlternateContent>
      </w:r>
    </w:p>
    <w:p w14:paraId="05BE15A6" w14:textId="610B6B53" w:rsidR="00B407B6" w:rsidRDefault="00B407B6" w:rsidP="00B407B6">
      <w:pPr>
        <w:rPr>
          <w:rFonts w:ascii="Trebuchet MS" w:hAnsi="Trebuchet MS"/>
          <w:sz w:val="20"/>
        </w:rPr>
      </w:pPr>
      <w:r w:rsidRPr="00F00D54">
        <w:rPr>
          <w:noProof/>
        </w:rPr>
        <w:drawing>
          <wp:anchor distT="0" distB="0" distL="114300" distR="114300" simplePos="0" relativeHeight="251670528" behindDoc="0" locked="0" layoutInCell="1" allowOverlap="1" wp14:anchorId="0A6BBD93" wp14:editId="31783F9D">
            <wp:simplePos x="0" y="0"/>
            <wp:positionH relativeFrom="column">
              <wp:posOffset>-859174</wp:posOffset>
            </wp:positionH>
            <wp:positionV relativeFrom="paragraph">
              <wp:posOffset>7899627</wp:posOffset>
            </wp:positionV>
            <wp:extent cx="2060575" cy="504825"/>
            <wp:effectExtent l="0" t="0" r="0" b="0"/>
            <wp:wrapNone/>
            <wp:docPr id="1" name="Image 1" descr="picto réseaux sans contour - 1 lig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o réseaux sans contour - 1 lign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9A16A7" wp14:editId="2A63F057">
                <wp:simplePos x="0" y="0"/>
                <wp:positionH relativeFrom="page">
                  <wp:align>left</wp:align>
                </wp:positionH>
                <wp:positionV relativeFrom="paragraph">
                  <wp:posOffset>8377352</wp:posOffset>
                </wp:positionV>
                <wp:extent cx="1953158" cy="563270"/>
                <wp:effectExtent l="0" t="0" r="0" b="8255"/>
                <wp:wrapNone/>
                <wp:docPr id="47" name="Text Box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3158" cy="5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711A4C" w14:textId="77777777" w:rsidR="00B407B6" w:rsidRPr="0012115D" w:rsidRDefault="00B407B6" w:rsidP="00B407B6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</w:rPr>
                            </w:pPr>
                            <w:r w:rsidRPr="0012115D"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</w:rPr>
                              <w:t>umrlisa.univ-corse.fr</w:t>
                            </w:r>
                          </w:p>
                          <w:p w14:paraId="080AB539" w14:textId="77777777" w:rsidR="00B407B6" w:rsidRPr="0012115D" w:rsidRDefault="00B407B6" w:rsidP="00B407B6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</w:rPr>
                            </w:pPr>
                            <w:r w:rsidRPr="0012115D"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</w:rPr>
                              <w:t>www.universita.corsica</w:t>
                            </w:r>
                          </w:p>
                          <w:p w14:paraId="1DD6F67E" w14:textId="77777777" w:rsidR="00B407B6" w:rsidRPr="00BB6A0F" w:rsidRDefault="00B407B6" w:rsidP="00B407B6">
                            <w:pPr>
                              <w:jc w:val="center"/>
                              <w:rPr>
                                <w:rFonts w:ascii="Century Gothic" w:hAnsi="Century Gothic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A16A7" id="_x0000_s1029" type="#_x0000_t202" style="position:absolute;left:0;text-align:left;margin-left:0;margin-top:659.65pt;width:153.8pt;height:44.35pt;z-index:251669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KwFvAIAAMM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" filled="f" stroked="f">
                <v:textbox>
                  <w:txbxContent>
                    <w:p w14:paraId="42711A4C" w14:textId="77777777" w:rsidR="00B407B6" w:rsidRPr="0012115D" w:rsidRDefault="00B407B6" w:rsidP="00B407B6">
                      <w:pPr>
                        <w:jc w:val="center"/>
                        <w:rPr>
                          <w:rFonts w:ascii="Trebuchet MS" w:hAnsi="Trebuchet MS"/>
                          <w:b/>
                          <w:color w:val="FFFFFF" w:themeColor="background1"/>
                        </w:rPr>
                      </w:pPr>
                      <w:r w:rsidRPr="0012115D">
                        <w:rPr>
                          <w:rFonts w:ascii="Trebuchet MS" w:hAnsi="Trebuchet MS"/>
                          <w:b/>
                          <w:color w:val="FFFFFF" w:themeColor="background1"/>
                        </w:rPr>
                        <w:t>umrlisa.univ-corse.fr</w:t>
                      </w:r>
                    </w:p>
                    <w:p w14:paraId="080AB539" w14:textId="77777777" w:rsidR="00B407B6" w:rsidRPr="0012115D" w:rsidRDefault="00B407B6" w:rsidP="00B407B6">
                      <w:pPr>
                        <w:jc w:val="center"/>
                        <w:rPr>
                          <w:rFonts w:ascii="Trebuchet MS" w:hAnsi="Trebuchet MS"/>
                          <w:b/>
                          <w:color w:val="FFFFFF" w:themeColor="background1"/>
                        </w:rPr>
                      </w:pPr>
                      <w:r w:rsidRPr="0012115D">
                        <w:rPr>
                          <w:rFonts w:ascii="Trebuchet MS" w:hAnsi="Trebuchet MS"/>
                          <w:b/>
                          <w:color w:val="FFFFFF" w:themeColor="background1"/>
                        </w:rPr>
                        <w:t>www.universita.corsica</w:t>
                      </w:r>
                    </w:p>
                    <w:p w14:paraId="1DD6F67E" w14:textId="77777777" w:rsidR="00B407B6" w:rsidRPr="00BB6A0F" w:rsidRDefault="00B407B6" w:rsidP="00B407B6">
                      <w:pPr>
                        <w:jc w:val="center"/>
                        <w:rPr>
                          <w:rFonts w:ascii="Century Gothic" w:hAnsi="Century Gothic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08141E" wp14:editId="6BF8ACEB">
                <wp:simplePos x="0" y="0"/>
                <wp:positionH relativeFrom="column">
                  <wp:posOffset>4469765</wp:posOffset>
                </wp:positionH>
                <wp:positionV relativeFrom="paragraph">
                  <wp:posOffset>2205355</wp:posOffset>
                </wp:positionV>
                <wp:extent cx="914400" cy="266700"/>
                <wp:effectExtent l="0" t="0" r="0" b="0"/>
                <wp:wrapNone/>
                <wp:docPr id="13" name="Text Box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31A075" w14:textId="77777777" w:rsidR="00B407B6" w:rsidRDefault="00B407B6" w:rsidP="00B407B6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8141E" id="Text Box 461" o:spid="_x0000_s1030" type="#_x0000_t202" style="position:absolute;left:0;text-align:left;margin-left:351.95pt;margin-top:173.65pt;width:1in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JLitgIAAMI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" filled="f" stroked="f">
                <v:textbox style="mso-fit-shape-to-text:t">
                  <w:txbxContent>
                    <w:p w14:paraId="5531A075" w14:textId="77777777" w:rsidR="00B407B6" w:rsidRDefault="00B407B6" w:rsidP="00B407B6"/>
                  </w:txbxContent>
                </v:textbox>
              </v:shape>
            </w:pict>
          </mc:Fallback>
        </mc:AlternateContent>
      </w:r>
      <w:r>
        <w:rPr>
          <w:rFonts w:ascii="Trebuchet MS" w:hAnsi="Trebuchet MS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0EB466" wp14:editId="552B7ECD">
                <wp:simplePos x="0" y="0"/>
                <wp:positionH relativeFrom="column">
                  <wp:posOffset>538480</wp:posOffset>
                </wp:positionH>
                <wp:positionV relativeFrom="paragraph">
                  <wp:posOffset>3451860</wp:posOffset>
                </wp:positionV>
                <wp:extent cx="781050" cy="266700"/>
                <wp:effectExtent l="0" t="0" r="0" b="0"/>
                <wp:wrapNone/>
                <wp:docPr id="8" name="Text Box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04F643" w14:textId="77777777" w:rsidR="00B407B6" w:rsidRDefault="00B407B6" w:rsidP="00B407B6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EB466" id="Text Box 450" o:spid="_x0000_s1031" type="#_x0000_t202" style="position:absolute;left:0;text-align:left;margin-left:42.4pt;margin-top:271.8pt;width:61.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" filled="f" stroked="f">
                <v:textbox style="mso-fit-shape-to-text:t">
                  <w:txbxContent>
                    <w:p w14:paraId="6204F643" w14:textId="77777777" w:rsidR="00B407B6" w:rsidRDefault="00B407B6" w:rsidP="00B407B6"/>
                  </w:txbxContent>
                </v:textbox>
              </v:shape>
            </w:pict>
          </mc:Fallback>
        </mc:AlternateContent>
      </w:r>
    </w:p>
    <w:p w14:paraId="68513EAB" w14:textId="77777777" w:rsidR="00B407B6" w:rsidRPr="005036C7" w:rsidRDefault="00B407B6" w:rsidP="00B407B6">
      <w:pPr>
        <w:rPr>
          <w:rFonts w:ascii="Trebuchet MS" w:hAnsi="Trebuchet MS"/>
          <w:sz w:val="20"/>
        </w:rPr>
      </w:pPr>
    </w:p>
    <w:p w14:paraId="0FDE1D43" w14:textId="77777777" w:rsidR="00B407B6" w:rsidRPr="005036C7" w:rsidRDefault="00B407B6" w:rsidP="00B407B6">
      <w:pPr>
        <w:rPr>
          <w:rFonts w:ascii="Trebuchet MS" w:hAnsi="Trebuchet MS"/>
          <w:sz w:val="20"/>
        </w:rPr>
      </w:pPr>
    </w:p>
    <w:p w14:paraId="57153F79" w14:textId="77777777" w:rsidR="00B407B6" w:rsidRPr="005036C7" w:rsidRDefault="00B407B6" w:rsidP="00B407B6">
      <w:pPr>
        <w:rPr>
          <w:rFonts w:ascii="Trebuchet MS" w:hAnsi="Trebuchet MS"/>
          <w:sz w:val="20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00AC5ED6" wp14:editId="6FBEDB7B">
            <wp:simplePos x="0" y="0"/>
            <wp:positionH relativeFrom="column">
              <wp:posOffset>-397510</wp:posOffset>
            </wp:positionH>
            <wp:positionV relativeFrom="paragraph">
              <wp:posOffset>134620</wp:posOffset>
            </wp:positionV>
            <wp:extent cx="935990" cy="935990"/>
            <wp:effectExtent l="0" t="0" r="0" b="0"/>
            <wp:wrapNone/>
            <wp:docPr id="5" name="Image 5" descr="CNRSinter-M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NRSinter-Mon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30DE45" w14:textId="77777777" w:rsidR="00B407B6" w:rsidRPr="005036C7" w:rsidRDefault="00B407B6" w:rsidP="00B407B6">
      <w:pPr>
        <w:rPr>
          <w:rFonts w:ascii="Trebuchet MS" w:hAnsi="Trebuchet MS"/>
          <w:sz w:val="20"/>
        </w:rPr>
      </w:pPr>
    </w:p>
    <w:p w14:paraId="1ECBEAB0" w14:textId="77777777" w:rsidR="00B407B6" w:rsidRPr="005036C7" w:rsidRDefault="00B407B6" w:rsidP="00B407B6">
      <w:pPr>
        <w:rPr>
          <w:rFonts w:ascii="Trebuchet MS" w:hAnsi="Trebuchet MS"/>
          <w:sz w:val="20"/>
        </w:rPr>
      </w:pPr>
    </w:p>
    <w:p w14:paraId="0FF731D0" w14:textId="77777777" w:rsidR="00B407B6" w:rsidRPr="005036C7" w:rsidRDefault="00B407B6" w:rsidP="00B407B6">
      <w:pPr>
        <w:rPr>
          <w:rFonts w:ascii="Trebuchet MS" w:hAnsi="Trebuchet MS"/>
          <w:sz w:val="20"/>
        </w:rPr>
      </w:pPr>
    </w:p>
    <w:p w14:paraId="193EC42B" w14:textId="77777777" w:rsidR="00B407B6" w:rsidRPr="005036C7" w:rsidRDefault="00B407B6" w:rsidP="00B407B6">
      <w:pPr>
        <w:rPr>
          <w:rFonts w:ascii="Trebuchet MS" w:hAnsi="Trebuchet MS"/>
          <w:sz w:val="20"/>
        </w:rPr>
      </w:pPr>
    </w:p>
    <w:p w14:paraId="17F863AA" w14:textId="77777777" w:rsidR="00B407B6" w:rsidRPr="005036C7" w:rsidRDefault="00B407B6" w:rsidP="00B407B6">
      <w:pPr>
        <w:rPr>
          <w:rFonts w:ascii="Trebuchet MS" w:hAnsi="Trebuchet MS"/>
          <w:sz w:val="20"/>
        </w:rPr>
      </w:pPr>
    </w:p>
    <w:p w14:paraId="2F143385" w14:textId="77777777" w:rsidR="00B407B6" w:rsidRPr="005036C7" w:rsidRDefault="00B407B6" w:rsidP="00B407B6">
      <w:pPr>
        <w:rPr>
          <w:rFonts w:ascii="Trebuchet MS" w:hAnsi="Trebuchet MS"/>
          <w:sz w:val="20"/>
        </w:rPr>
      </w:pPr>
      <w:r>
        <w:rPr>
          <w:rFonts w:ascii="Trebuchet MS" w:hAnsi="Trebuchet MS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F6F02E" wp14:editId="2768C258">
                <wp:simplePos x="0" y="0"/>
                <wp:positionH relativeFrom="column">
                  <wp:posOffset>-575945</wp:posOffset>
                </wp:positionH>
                <wp:positionV relativeFrom="paragraph">
                  <wp:posOffset>212090</wp:posOffset>
                </wp:positionV>
                <wp:extent cx="1343025" cy="1733550"/>
                <wp:effectExtent l="0" t="0" r="0" b="0"/>
                <wp:wrapNone/>
                <wp:docPr id="31" name="Text Box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73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2EF1CB" w14:textId="77777777" w:rsidR="00B407B6" w:rsidRPr="00D43C6D" w:rsidRDefault="00B407B6" w:rsidP="000D1276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noProof/>
                                <w:color w:val="0F243E" w:themeColor="text2" w:themeShade="80"/>
                              </w:rPr>
                            </w:pPr>
                            <w:r w:rsidRPr="00D43C6D">
                              <w:rPr>
                                <w:rFonts w:ascii="Trebuchet MS" w:hAnsi="Trebuchet MS"/>
                                <w:b/>
                                <w:noProof/>
                                <w:color w:val="0F243E" w:themeColor="text2" w:themeShade="80"/>
                              </w:rPr>
                              <w:t>UMR 6240 LISA</w:t>
                            </w:r>
                          </w:p>
                          <w:p w14:paraId="2EFEAC39" w14:textId="77777777" w:rsidR="00B407B6" w:rsidRDefault="00B407B6" w:rsidP="000D1276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noProof/>
                                <w:color w:val="0F243E" w:themeColor="text2" w:themeShade="80"/>
                              </w:rPr>
                            </w:pPr>
                            <w:r w:rsidRPr="00D43C6D">
                              <w:rPr>
                                <w:rFonts w:ascii="Trebuchet MS" w:hAnsi="Trebuchet MS"/>
                                <w:b/>
                                <w:noProof/>
                                <w:color w:val="0F243E" w:themeColor="text2" w:themeShade="80"/>
                              </w:rPr>
                              <w:t>Projet TE</w:t>
                            </w:r>
                            <w:r>
                              <w:rPr>
                                <w:rFonts w:ascii="Trebuchet MS" w:hAnsi="Trebuchet MS"/>
                                <w:b/>
                                <w:noProof/>
                                <w:color w:val="0F243E" w:themeColor="text2" w:themeShade="80"/>
                              </w:rPr>
                              <w:t>r</w:t>
                            </w:r>
                            <w:r w:rsidRPr="00D43C6D">
                              <w:rPr>
                                <w:rFonts w:ascii="Trebuchet MS" w:hAnsi="Trebuchet MS"/>
                                <w:b/>
                                <w:noProof/>
                                <w:color w:val="0F243E" w:themeColor="text2" w:themeShade="80"/>
                              </w:rPr>
                              <w:t>RA</w:t>
                            </w:r>
                          </w:p>
                          <w:p w14:paraId="7B21D860" w14:textId="77777777" w:rsidR="00B407B6" w:rsidRDefault="00B407B6" w:rsidP="000D1276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noProof/>
                                <w:color w:val="0F243E" w:themeColor="text2" w:themeShade="80"/>
                              </w:rPr>
                            </w:pPr>
                          </w:p>
                          <w:p w14:paraId="2FCE6AF5" w14:textId="77777777" w:rsidR="000D1276" w:rsidRDefault="00B407B6" w:rsidP="000D1276">
                            <w:pPr>
                              <w:ind w:firstLine="0"/>
                              <w:jc w:val="center"/>
                              <w:rPr>
                                <w:rFonts w:ascii="Trebuchet MS" w:hAnsi="Trebuchet MS"/>
                                <w:b/>
                                <w:noProof/>
                                <w:color w:val="0F243E" w:themeColor="text2" w:themeShade="8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noProof/>
                                <w:color w:val="0F243E" w:themeColor="text2" w:themeShade="80"/>
                              </w:rPr>
                              <w:t>Axe</w:t>
                            </w:r>
                          </w:p>
                          <w:p w14:paraId="56AE20CA" w14:textId="71231B58" w:rsidR="00B407B6" w:rsidRPr="00D43C6D" w:rsidRDefault="00D45A8A" w:rsidP="000D1276">
                            <w:pPr>
                              <w:ind w:firstLine="0"/>
                              <w:jc w:val="center"/>
                              <w:rPr>
                                <w:rFonts w:ascii="Trebuchet MS" w:hAnsi="Trebuchet MS"/>
                                <w:b/>
                                <w:noProof/>
                                <w:color w:val="0F243E" w:themeColor="text2" w:themeShade="80"/>
                              </w:rPr>
                            </w:pPr>
                            <w:hyperlink r:id="rId11" w:history="1">
                              <w:r w:rsidR="00B407B6" w:rsidRPr="00D43C6D">
                                <w:rPr>
                                  <w:rFonts w:ascii="Trebuchet MS" w:hAnsi="Trebuchet MS"/>
                                  <w:b/>
                                  <w:noProof/>
                                  <w:color w:val="0F243E" w:themeColor="text2" w:themeShade="80"/>
                                </w:rPr>
                                <w:t>Compétitivité et valorisatio</w:t>
                              </w:r>
                              <w:r w:rsidR="000D1276">
                                <w:rPr>
                                  <w:rFonts w:ascii="Trebuchet MS" w:hAnsi="Trebuchet MS"/>
                                  <w:b/>
                                  <w:noProof/>
                                  <w:color w:val="0F243E" w:themeColor="text2" w:themeShade="80"/>
                                </w:rPr>
                                <w:t xml:space="preserve">n </w:t>
                              </w:r>
                              <w:r w:rsidR="00B407B6" w:rsidRPr="00D43C6D">
                                <w:rPr>
                                  <w:rFonts w:ascii="Trebuchet MS" w:hAnsi="Trebuchet MS"/>
                                  <w:b/>
                                  <w:noProof/>
                                  <w:color w:val="0F243E" w:themeColor="text2" w:themeShade="80"/>
                                </w:rPr>
                                <w:t>des aménités culturelles et patrimoniales</w:t>
                              </w:r>
                            </w:hyperlink>
                          </w:p>
                          <w:p w14:paraId="712CB81A" w14:textId="77777777" w:rsidR="00B407B6" w:rsidRPr="00D43C6D" w:rsidRDefault="00B407B6" w:rsidP="000D1276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noProof/>
                                <w:color w:val="0F243E" w:themeColor="text2" w:themeShade="80"/>
                              </w:rPr>
                            </w:pPr>
                          </w:p>
                          <w:p w14:paraId="5B9FABAA" w14:textId="77777777" w:rsidR="00B407B6" w:rsidRPr="00D43C6D" w:rsidRDefault="00B407B6" w:rsidP="000D1276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noProof/>
                                <w:color w:val="0F243E" w:themeColor="text2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6F02E" id="_x0000_s1032" type="#_x0000_t202" style="position:absolute;left:0;text-align:left;margin-left:-45.35pt;margin-top:16.7pt;width:105.75pt;height:13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" filled="f" stroked="f">
                <v:textbox>
                  <w:txbxContent>
                    <w:p w14:paraId="072EF1CB" w14:textId="77777777" w:rsidR="00B407B6" w:rsidRPr="00D43C6D" w:rsidRDefault="00B407B6" w:rsidP="000D1276">
                      <w:pPr>
                        <w:jc w:val="center"/>
                        <w:rPr>
                          <w:rFonts w:ascii="Trebuchet MS" w:hAnsi="Trebuchet MS"/>
                          <w:b/>
                          <w:noProof/>
                          <w:color w:val="0F243E" w:themeColor="text2" w:themeShade="80"/>
                        </w:rPr>
                      </w:pPr>
                      <w:r w:rsidRPr="00D43C6D">
                        <w:rPr>
                          <w:rFonts w:ascii="Trebuchet MS" w:hAnsi="Trebuchet MS"/>
                          <w:b/>
                          <w:noProof/>
                          <w:color w:val="0F243E" w:themeColor="text2" w:themeShade="80"/>
                        </w:rPr>
                        <w:t>UMR 6240 LISA</w:t>
                      </w:r>
                    </w:p>
                    <w:p w14:paraId="2EFEAC39" w14:textId="77777777" w:rsidR="00B407B6" w:rsidRDefault="00B407B6" w:rsidP="000D1276">
                      <w:pPr>
                        <w:jc w:val="center"/>
                        <w:rPr>
                          <w:rFonts w:ascii="Trebuchet MS" w:hAnsi="Trebuchet MS"/>
                          <w:b/>
                          <w:noProof/>
                          <w:color w:val="0F243E" w:themeColor="text2" w:themeShade="80"/>
                        </w:rPr>
                      </w:pPr>
                      <w:r w:rsidRPr="00D43C6D">
                        <w:rPr>
                          <w:rFonts w:ascii="Trebuchet MS" w:hAnsi="Trebuchet MS"/>
                          <w:b/>
                          <w:noProof/>
                          <w:color w:val="0F243E" w:themeColor="text2" w:themeShade="80"/>
                        </w:rPr>
                        <w:t>Projet TE</w:t>
                      </w:r>
                      <w:r>
                        <w:rPr>
                          <w:rFonts w:ascii="Trebuchet MS" w:hAnsi="Trebuchet MS"/>
                          <w:b/>
                          <w:noProof/>
                          <w:color w:val="0F243E" w:themeColor="text2" w:themeShade="80"/>
                        </w:rPr>
                        <w:t>r</w:t>
                      </w:r>
                      <w:r w:rsidRPr="00D43C6D">
                        <w:rPr>
                          <w:rFonts w:ascii="Trebuchet MS" w:hAnsi="Trebuchet MS"/>
                          <w:b/>
                          <w:noProof/>
                          <w:color w:val="0F243E" w:themeColor="text2" w:themeShade="80"/>
                        </w:rPr>
                        <w:t>RA</w:t>
                      </w:r>
                    </w:p>
                    <w:p w14:paraId="7B21D860" w14:textId="77777777" w:rsidR="00B407B6" w:rsidRDefault="00B407B6" w:rsidP="000D1276">
                      <w:pPr>
                        <w:jc w:val="center"/>
                        <w:rPr>
                          <w:rFonts w:ascii="Trebuchet MS" w:hAnsi="Trebuchet MS"/>
                          <w:b/>
                          <w:noProof/>
                          <w:color w:val="0F243E" w:themeColor="text2" w:themeShade="80"/>
                        </w:rPr>
                      </w:pPr>
                    </w:p>
                    <w:p w14:paraId="2FCE6AF5" w14:textId="77777777" w:rsidR="000D1276" w:rsidRDefault="00B407B6" w:rsidP="000D1276">
                      <w:pPr>
                        <w:ind w:firstLine="0"/>
                        <w:jc w:val="center"/>
                        <w:rPr>
                          <w:rFonts w:ascii="Trebuchet MS" w:hAnsi="Trebuchet MS"/>
                          <w:b/>
                          <w:noProof/>
                          <w:color w:val="0F243E" w:themeColor="text2" w:themeShade="80"/>
                        </w:rPr>
                      </w:pPr>
                      <w:r>
                        <w:rPr>
                          <w:rFonts w:ascii="Trebuchet MS" w:hAnsi="Trebuchet MS"/>
                          <w:b/>
                          <w:noProof/>
                          <w:color w:val="0F243E" w:themeColor="text2" w:themeShade="80"/>
                        </w:rPr>
                        <w:t>Axe</w:t>
                      </w:r>
                    </w:p>
                    <w:p w14:paraId="56AE20CA" w14:textId="71231B58" w:rsidR="00B407B6" w:rsidRPr="00D43C6D" w:rsidRDefault="00D45A8A" w:rsidP="000D1276">
                      <w:pPr>
                        <w:ind w:firstLine="0"/>
                        <w:jc w:val="center"/>
                        <w:rPr>
                          <w:rFonts w:ascii="Trebuchet MS" w:hAnsi="Trebuchet MS"/>
                          <w:b/>
                          <w:noProof/>
                          <w:color w:val="0F243E" w:themeColor="text2" w:themeShade="80"/>
                        </w:rPr>
                      </w:pPr>
                      <w:hyperlink r:id="rId12" w:history="1">
                        <w:r w:rsidR="00B407B6" w:rsidRPr="00D43C6D">
                          <w:rPr>
                            <w:rFonts w:ascii="Trebuchet MS" w:hAnsi="Trebuchet MS"/>
                            <w:b/>
                            <w:noProof/>
                            <w:color w:val="0F243E" w:themeColor="text2" w:themeShade="80"/>
                          </w:rPr>
                          <w:t>Compétitivité et valorisatio</w:t>
                        </w:r>
                        <w:r w:rsidR="000D1276">
                          <w:rPr>
                            <w:rFonts w:ascii="Trebuchet MS" w:hAnsi="Trebuchet MS"/>
                            <w:b/>
                            <w:noProof/>
                            <w:color w:val="0F243E" w:themeColor="text2" w:themeShade="80"/>
                          </w:rPr>
                          <w:t xml:space="preserve">n </w:t>
                        </w:r>
                        <w:r w:rsidR="00B407B6" w:rsidRPr="00D43C6D">
                          <w:rPr>
                            <w:rFonts w:ascii="Trebuchet MS" w:hAnsi="Trebuchet MS"/>
                            <w:b/>
                            <w:noProof/>
                            <w:color w:val="0F243E" w:themeColor="text2" w:themeShade="80"/>
                          </w:rPr>
                          <w:t>des aménités culturelles et patrimoniales</w:t>
                        </w:r>
                      </w:hyperlink>
                    </w:p>
                    <w:p w14:paraId="712CB81A" w14:textId="77777777" w:rsidR="00B407B6" w:rsidRPr="00D43C6D" w:rsidRDefault="00B407B6" w:rsidP="000D1276">
                      <w:pPr>
                        <w:jc w:val="center"/>
                        <w:rPr>
                          <w:rFonts w:ascii="Trebuchet MS" w:hAnsi="Trebuchet MS"/>
                          <w:b/>
                          <w:noProof/>
                          <w:color w:val="0F243E" w:themeColor="text2" w:themeShade="80"/>
                        </w:rPr>
                      </w:pPr>
                    </w:p>
                    <w:p w14:paraId="5B9FABAA" w14:textId="77777777" w:rsidR="00B407B6" w:rsidRPr="00D43C6D" w:rsidRDefault="00B407B6" w:rsidP="000D1276">
                      <w:pPr>
                        <w:jc w:val="center"/>
                        <w:rPr>
                          <w:rFonts w:ascii="Trebuchet MS" w:hAnsi="Trebuchet MS"/>
                          <w:b/>
                          <w:noProof/>
                          <w:color w:val="0F243E" w:themeColor="text2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094916" w14:textId="77777777" w:rsidR="00B407B6" w:rsidRDefault="00B407B6" w:rsidP="00B407B6">
      <w:pPr>
        <w:rPr>
          <w:rFonts w:ascii="Trebuchet MS" w:hAnsi="Trebuchet MS"/>
          <w:sz w:val="20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78F47532" wp14:editId="5540E717">
            <wp:simplePos x="0" y="0"/>
            <wp:positionH relativeFrom="column">
              <wp:posOffset>1559626</wp:posOffset>
            </wp:positionH>
            <wp:positionV relativeFrom="paragraph">
              <wp:posOffset>141627</wp:posOffset>
            </wp:positionV>
            <wp:extent cx="4744085" cy="3200400"/>
            <wp:effectExtent l="0" t="0" r="0" b="0"/>
            <wp:wrapNone/>
            <wp:docPr id="14" name="Image 14" descr="Voyage, Destination, Europe, Européenne, De Vacan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oyage, Destination, Europe, Européenne, De Vacance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020" cy="320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45ADAE" w14:textId="77777777" w:rsidR="00B407B6" w:rsidRPr="00C9567D" w:rsidRDefault="00B407B6" w:rsidP="00B407B6">
      <w:pPr>
        <w:rPr>
          <w:rFonts w:ascii="Trebuchet MS" w:hAnsi="Trebuchet MS"/>
          <w:sz w:val="20"/>
        </w:rPr>
      </w:pPr>
    </w:p>
    <w:p w14:paraId="4C24BA23" w14:textId="77777777" w:rsidR="00B407B6" w:rsidRPr="005036C7" w:rsidRDefault="00B407B6" w:rsidP="00B407B6">
      <w:pPr>
        <w:rPr>
          <w:rFonts w:ascii="Trebuchet MS" w:hAnsi="Trebuchet MS"/>
          <w:sz w:val="20"/>
        </w:rPr>
      </w:pPr>
    </w:p>
    <w:p w14:paraId="3805A6F5" w14:textId="77777777" w:rsidR="00B407B6" w:rsidRPr="005036C7" w:rsidRDefault="00B407B6" w:rsidP="00B407B6">
      <w:pPr>
        <w:rPr>
          <w:rFonts w:ascii="Trebuchet MS" w:hAnsi="Trebuchet MS"/>
          <w:sz w:val="20"/>
        </w:rPr>
      </w:pPr>
    </w:p>
    <w:p w14:paraId="4BE2E177" w14:textId="77777777" w:rsidR="00B407B6" w:rsidRDefault="00B407B6" w:rsidP="00B407B6">
      <w:pPr>
        <w:rPr>
          <w:rFonts w:ascii="Trebuchet MS" w:hAnsi="Trebuchet MS"/>
          <w:sz w:val="20"/>
        </w:rPr>
      </w:pPr>
    </w:p>
    <w:p w14:paraId="59F0719D" w14:textId="77777777" w:rsidR="00B407B6" w:rsidRPr="00D43C6D" w:rsidRDefault="00B407B6" w:rsidP="00B407B6">
      <w:pPr>
        <w:rPr>
          <w:rFonts w:ascii="Trebuchet MS" w:hAnsi="Trebuchet MS"/>
          <w:color w:val="0F243E" w:themeColor="text2" w:themeShade="80"/>
          <w:sz w:val="20"/>
        </w:rPr>
      </w:pPr>
    </w:p>
    <w:p w14:paraId="784376A3" w14:textId="25F68252" w:rsidR="00B407B6" w:rsidRPr="00D43C6D" w:rsidRDefault="00B407B6" w:rsidP="00B407B6">
      <w:pPr>
        <w:rPr>
          <w:rFonts w:ascii="Trebuchet MS" w:hAnsi="Trebuchet MS"/>
          <w:color w:val="0F243E" w:themeColor="text2" w:themeShade="80"/>
          <w:sz w:val="20"/>
        </w:rPr>
      </w:pPr>
    </w:p>
    <w:p w14:paraId="4F2B4CEA" w14:textId="0E2130F0" w:rsidR="00B407B6" w:rsidRPr="00D43C6D" w:rsidRDefault="006A6201" w:rsidP="00B407B6">
      <w:pPr>
        <w:rPr>
          <w:rFonts w:ascii="Trebuchet MS" w:hAnsi="Trebuchet MS"/>
          <w:color w:val="0F243E" w:themeColor="text2" w:themeShade="80"/>
          <w:sz w:val="20"/>
        </w:rPr>
      </w:pPr>
      <w:r>
        <w:rPr>
          <w:rFonts w:ascii="Trebuchet MS" w:hAnsi="Trebuchet MS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3C6317" wp14:editId="3319BB51">
                <wp:simplePos x="0" y="0"/>
                <wp:positionH relativeFrom="column">
                  <wp:posOffset>-852170</wp:posOffset>
                </wp:positionH>
                <wp:positionV relativeFrom="paragraph">
                  <wp:posOffset>191686</wp:posOffset>
                </wp:positionV>
                <wp:extent cx="2034540" cy="4114800"/>
                <wp:effectExtent l="0" t="0" r="3810" b="0"/>
                <wp:wrapNone/>
                <wp:docPr id="41" name="Zone de text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4540" cy="41148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65E3400" w14:textId="77777777" w:rsidR="00B407B6" w:rsidRPr="00B407B6" w:rsidRDefault="00B407B6" w:rsidP="00B407B6">
                            <w:pPr>
                              <w:rPr>
                                <w:rFonts w:ascii="Trebuchet MS" w:hAnsi="Trebuchet MS"/>
                                <w:color w:val="0F243E" w:themeColor="text2" w:themeShade="80"/>
                                <w:lang w:val="en-GB"/>
                              </w:rPr>
                            </w:pPr>
                          </w:p>
                          <w:p w14:paraId="16FDE75A" w14:textId="77777777" w:rsidR="00B407B6" w:rsidRPr="00B407B6" w:rsidRDefault="00B407B6" w:rsidP="00B407B6">
                            <w:pPr>
                              <w:rPr>
                                <w:rFonts w:ascii="Trebuchet MS" w:hAnsi="Trebuchet MS"/>
                                <w:color w:val="0F243E" w:themeColor="text2" w:themeShade="80"/>
                                <w:lang w:val="en-GB"/>
                              </w:rPr>
                            </w:pPr>
                          </w:p>
                          <w:p w14:paraId="25A12B35" w14:textId="77777777" w:rsidR="00B407B6" w:rsidRPr="00B407B6" w:rsidRDefault="00B407B6" w:rsidP="00B407B6">
                            <w:pPr>
                              <w:rPr>
                                <w:rFonts w:ascii="Trebuchet MS" w:hAnsi="Trebuchet MS"/>
                                <w:color w:val="0F243E" w:themeColor="text2" w:themeShade="80"/>
                                <w:lang w:val="en-GB"/>
                              </w:rPr>
                            </w:pPr>
                          </w:p>
                          <w:p w14:paraId="50BE3A96" w14:textId="77777777" w:rsidR="00B407B6" w:rsidRPr="000D1276" w:rsidRDefault="00B407B6" w:rsidP="000D1276">
                            <w:pPr>
                              <w:ind w:firstLine="0"/>
                              <w:rPr>
                                <w:rFonts w:ascii="Trebuchet MS" w:hAnsi="Trebuchet MS"/>
                                <w:color w:val="0F243E" w:themeColor="text2" w:themeShade="8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2CDA5AB8" w14:textId="77777777" w:rsidR="00B407B6" w:rsidRPr="000D1276" w:rsidRDefault="00B407B6" w:rsidP="00B407B6">
                            <w:pPr>
                              <w:rPr>
                                <w:rFonts w:ascii="Trebuchet MS" w:hAnsi="Trebuchet MS"/>
                                <w:color w:val="0F243E" w:themeColor="text2" w:themeShade="8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38E9B33" w14:textId="77777777" w:rsidR="00B407B6" w:rsidRPr="00D43C6D" w:rsidRDefault="00B407B6" w:rsidP="00B407B6">
                            <w:pP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C6317" id="Zone de texte 41" o:spid="_x0000_s1033" type="#_x0000_t202" style="position:absolute;left:0;text-align:left;margin-left:-67.1pt;margin-top:15.1pt;width:160.2pt;height:3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" fillcolor="#ffc000" stroked="f">
                <v:textbox>
                  <w:txbxContent>
                    <w:p w14:paraId="765E3400" w14:textId="77777777" w:rsidR="00B407B6" w:rsidRPr="00B407B6" w:rsidRDefault="00B407B6" w:rsidP="00B407B6">
                      <w:pPr>
                        <w:rPr>
                          <w:rFonts w:ascii="Trebuchet MS" w:hAnsi="Trebuchet MS"/>
                          <w:color w:val="0F243E" w:themeColor="text2" w:themeShade="80"/>
                          <w:lang w:val="en-GB"/>
                        </w:rPr>
                      </w:pPr>
                    </w:p>
                    <w:p w14:paraId="16FDE75A" w14:textId="77777777" w:rsidR="00B407B6" w:rsidRPr="00B407B6" w:rsidRDefault="00B407B6" w:rsidP="00B407B6">
                      <w:pPr>
                        <w:rPr>
                          <w:rFonts w:ascii="Trebuchet MS" w:hAnsi="Trebuchet MS"/>
                          <w:color w:val="0F243E" w:themeColor="text2" w:themeShade="80"/>
                          <w:lang w:val="en-GB"/>
                        </w:rPr>
                      </w:pPr>
                    </w:p>
                    <w:p w14:paraId="25A12B35" w14:textId="77777777" w:rsidR="00B407B6" w:rsidRPr="00B407B6" w:rsidRDefault="00B407B6" w:rsidP="00B407B6">
                      <w:pPr>
                        <w:rPr>
                          <w:rFonts w:ascii="Trebuchet MS" w:hAnsi="Trebuchet MS"/>
                          <w:color w:val="0F243E" w:themeColor="text2" w:themeShade="80"/>
                          <w:lang w:val="en-GB"/>
                        </w:rPr>
                      </w:pPr>
                    </w:p>
                    <w:p w14:paraId="50BE3A96" w14:textId="77777777" w:rsidR="00B407B6" w:rsidRPr="000D1276" w:rsidRDefault="00B407B6" w:rsidP="000D1276">
                      <w:pPr>
                        <w:ind w:firstLine="0"/>
                        <w:rPr>
                          <w:rFonts w:ascii="Trebuchet MS" w:hAnsi="Trebuchet MS"/>
                          <w:color w:val="0F243E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  <w:p w14:paraId="2CDA5AB8" w14:textId="77777777" w:rsidR="00B407B6" w:rsidRPr="000D1276" w:rsidRDefault="00B407B6" w:rsidP="00B407B6">
                      <w:pPr>
                        <w:rPr>
                          <w:rFonts w:ascii="Trebuchet MS" w:hAnsi="Trebuchet MS"/>
                          <w:color w:val="0F243E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  <w:p w14:paraId="138E9B33" w14:textId="77777777" w:rsidR="00B407B6" w:rsidRPr="00D43C6D" w:rsidRDefault="00B407B6" w:rsidP="00B407B6">
                      <w:pPr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329708" w14:textId="77777777" w:rsidR="00B407B6" w:rsidRPr="00D43C6D" w:rsidRDefault="00B407B6" w:rsidP="00B407B6">
      <w:pPr>
        <w:rPr>
          <w:rFonts w:ascii="Trebuchet MS" w:hAnsi="Trebuchet MS"/>
          <w:color w:val="0F243E" w:themeColor="text2" w:themeShade="80"/>
          <w:sz w:val="20"/>
        </w:rPr>
      </w:pPr>
    </w:p>
    <w:p w14:paraId="6ED8E891" w14:textId="77777777" w:rsidR="00B407B6" w:rsidRPr="00D43C6D" w:rsidRDefault="00B407B6" w:rsidP="00B407B6">
      <w:pPr>
        <w:rPr>
          <w:rFonts w:ascii="Trebuchet MS" w:hAnsi="Trebuchet MS"/>
          <w:color w:val="0F243E" w:themeColor="text2" w:themeShade="80"/>
          <w:sz w:val="20"/>
        </w:rPr>
      </w:pPr>
    </w:p>
    <w:p w14:paraId="125EFAA4" w14:textId="77777777" w:rsidR="00B407B6" w:rsidRPr="00D43C6D" w:rsidRDefault="00B407B6" w:rsidP="00B407B6">
      <w:pPr>
        <w:rPr>
          <w:rFonts w:ascii="Trebuchet MS" w:hAnsi="Trebuchet MS"/>
          <w:color w:val="0F243E" w:themeColor="text2" w:themeShade="80"/>
          <w:sz w:val="20"/>
        </w:rPr>
      </w:pPr>
    </w:p>
    <w:p w14:paraId="60C211B6" w14:textId="77777777" w:rsidR="00B407B6" w:rsidRPr="00D43C6D" w:rsidRDefault="00B407B6" w:rsidP="00B407B6">
      <w:pPr>
        <w:rPr>
          <w:rFonts w:ascii="Trebuchet MS" w:hAnsi="Trebuchet MS"/>
          <w:color w:val="0F243E" w:themeColor="text2" w:themeShade="80"/>
          <w:sz w:val="20"/>
        </w:rPr>
      </w:pPr>
    </w:p>
    <w:p w14:paraId="102E4C6F" w14:textId="77777777" w:rsidR="00B407B6" w:rsidRPr="00D43C6D" w:rsidRDefault="00B407B6" w:rsidP="00B407B6">
      <w:pPr>
        <w:tabs>
          <w:tab w:val="left" w:pos="6003"/>
        </w:tabs>
        <w:rPr>
          <w:rFonts w:ascii="Trebuchet MS" w:hAnsi="Trebuchet MS"/>
          <w:color w:val="0F243E" w:themeColor="text2" w:themeShade="80"/>
          <w:sz w:val="20"/>
        </w:rPr>
      </w:pPr>
      <w:r w:rsidRPr="00D43C6D">
        <w:rPr>
          <w:rFonts w:ascii="Trebuchet MS" w:hAnsi="Trebuchet MS"/>
          <w:color w:val="0F243E" w:themeColor="text2" w:themeShade="80"/>
          <w:sz w:val="20"/>
        </w:rPr>
        <w:tab/>
      </w:r>
    </w:p>
    <w:p w14:paraId="5B370594" w14:textId="77777777" w:rsidR="00B407B6" w:rsidRPr="00D43C6D" w:rsidRDefault="00B407B6" w:rsidP="00B407B6">
      <w:pPr>
        <w:rPr>
          <w:rFonts w:ascii="Trebuchet MS" w:hAnsi="Trebuchet MS"/>
          <w:color w:val="0F243E" w:themeColor="text2" w:themeShade="80"/>
          <w:sz w:val="20"/>
        </w:rPr>
      </w:pPr>
    </w:p>
    <w:p w14:paraId="68DDF500" w14:textId="76E38670" w:rsidR="00B407B6" w:rsidRPr="00D43C6D" w:rsidRDefault="00B407B6" w:rsidP="00B407B6">
      <w:pPr>
        <w:rPr>
          <w:rFonts w:ascii="Trebuchet MS" w:hAnsi="Trebuchet MS"/>
          <w:color w:val="0F243E" w:themeColor="text2" w:themeShade="80"/>
          <w:sz w:val="20"/>
        </w:rPr>
      </w:pPr>
    </w:p>
    <w:p w14:paraId="260CF2F8" w14:textId="053A9B73" w:rsidR="00B407B6" w:rsidRPr="00D43C6D" w:rsidRDefault="00B407B6" w:rsidP="00B407B6">
      <w:pPr>
        <w:rPr>
          <w:rFonts w:ascii="Trebuchet MS" w:hAnsi="Trebuchet MS"/>
          <w:color w:val="0F243E" w:themeColor="text2" w:themeShade="80"/>
          <w:sz w:val="20"/>
        </w:rPr>
      </w:pPr>
      <w:r w:rsidRPr="00D43C6D">
        <w:rPr>
          <w:rFonts w:ascii="Trebuchet MS" w:hAnsi="Trebuchet MS"/>
          <w:noProof/>
          <w:color w:val="0F243E" w:themeColor="text2" w:themeShade="80"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EE34CC" wp14:editId="6EFE3267">
                <wp:simplePos x="0" y="0"/>
                <wp:positionH relativeFrom="page">
                  <wp:posOffset>2087592</wp:posOffset>
                </wp:positionH>
                <wp:positionV relativeFrom="paragraph">
                  <wp:posOffset>95526</wp:posOffset>
                </wp:positionV>
                <wp:extent cx="5480050" cy="1319841"/>
                <wp:effectExtent l="0" t="0" r="0" b="0"/>
                <wp:wrapNone/>
                <wp:docPr id="3" name="Text Box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0050" cy="13198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DFC2D0" w14:textId="77777777" w:rsidR="001F6BCA" w:rsidRPr="00D43C6D" w:rsidRDefault="001F6BCA" w:rsidP="001F6BCA">
                            <w:pPr>
                              <w:jc w:val="center"/>
                              <w:rPr>
                                <w:b/>
                                <w:color w:val="0F243E" w:themeColor="text2" w:themeShade="80"/>
                                <w:sz w:val="48"/>
                                <w:szCs w:val="48"/>
                              </w:rPr>
                            </w:pPr>
                            <w:r w:rsidRPr="00D43C6D">
                              <w:rPr>
                                <w:b/>
                                <w:color w:val="0F243E" w:themeColor="text2" w:themeShade="80"/>
                                <w:sz w:val="48"/>
                                <w:szCs w:val="48"/>
                              </w:rPr>
                              <w:t>8 Juin 2018</w:t>
                            </w:r>
                          </w:p>
                          <w:p w14:paraId="331A8D82" w14:textId="77777777" w:rsidR="00B407B6" w:rsidRDefault="00B407B6" w:rsidP="00B407B6">
                            <w:pPr>
                              <w:jc w:val="center"/>
                              <w:rPr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 w:rsidRPr="00D43C6D">
                              <w:rPr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Université de Corse, Campus Mariani, CORTI</w:t>
                            </w:r>
                          </w:p>
                          <w:p w14:paraId="1CB38B4C" w14:textId="03C9B1B4" w:rsidR="00B407B6" w:rsidRDefault="00B407B6" w:rsidP="00B407B6">
                            <w:pPr>
                              <w:jc w:val="center"/>
                              <w:rPr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  <w:t>Salles DECA 01</w:t>
                            </w:r>
                          </w:p>
                          <w:p w14:paraId="3948707A" w14:textId="77777777" w:rsidR="00B407B6" w:rsidRPr="00F1480E" w:rsidRDefault="00B407B6" w:rsidP="00B407B6">
                            <w:pPr>
                              <w:pStyle w:val="Titre3"/>
                              <w:tabs>
                                <w:tab w:val="left" w:pos="260"/>
                                <w:tab w:val="center" w:pos="4536"/>
                              </w:tabs>
                              <w:rPr>
                                <w:b w:val="0"/>
                                <w:color w:val="1F497D" w:themeColor="text2"/>
                                <w:sz w:val="44"/>
                              </w:rPr>
                            </w:pPr>
                            <w:r w:rsidRPr="00F1480E">
                              <w:rPr>
                                <w:color w:val="1F497D" w:themeColor="text2"/>
                                <w:sz w:val="44"/>
                              </w:rPr>
                              <w:tab/>
                            </w:r>
                            <w:r w:rsidRPr="00F1480E">
                              <w:rPr>
                                <w:color w:val="1F497D" w:themeColor="text2"/>
                                <w:sz w:val="44"/>
                              </w:rPr>
                              <w:tab/>
                            </w:r>
                          </w:p>
                          <w:p w14:paraId="2B0FB996" w14:textId="77777777" w:rsidR="00B407B6" w:rsidRDefault="00B407B6" w:rsidP="00B407B6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F497D" w:themeColor="text2"/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  <w:br w:type="page"/>
                            </w:r>
                          </w:p>
                          <w:p w14:paraId="0924D8E8" w14:textId="77777777" w:rsidR="00B407B6" w:rsidRPr="00D43C6D" w:rsidRDefault="00B407B6" w:rsidP="00B407B6">
                            <w:pPr>
                              <w:jc w:val="center"/>
                              <w:rPr>
                                <w:b/>
                                <w:color w:val="0F243E" w:themeColor="text2" w:themeShade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E34CC" id="Text Box 456" o:spid="_x0000_s1034" type="#_x0000_t202" style="position:absolute;left:0;text-align:left;margin-left:164.4pt;margin-top:7.5pt;width:431.5pt;height:103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" filled="f" stroked="f">
                <v:textbox>
                  <w:txbxContent>
                    <w:p w14:paraId="1BDFC2D0" w14:textId="77777777" w:rsidR="001F6BCA" w:rsidRPr="00D43C6D" w:rsidRDefault="001F6BCA" w:rsidP="001F6BCA">
                      <w:pPr>
                        <w:jc w:val="center"/>
                        <w:rPr>
                          <w:b/>
                          <w:color w:val="0F243E" w:themeColor="text2" w:themeShade="80"/>
                          <w:sz w:val="48"/>
                          <w:szCs w:val="48"/>
                        </w:rPr>
                      </w:pPr>
                      <w:r w:rsidRPr="00D43C6D">
                        <w:rPr>
                          <w:b/>
                          <w:color w:val="0F243E" w:themeColor="text2" w:themeShade="80"/>
                          <w:sz w:val="48"/>
                          <w:szCs w:val="48"/>
                        </w:rPr>
                        <w:t>8 Juin 2018</w:t>
                      </w:r>
                    </w:p>
                    <w:p w14:paraId="331A8D82" w14:textId="77777777" w:rsidR="00B407B6" w:rsidRDefault="00B407B6" w:rsidP="00B407B6">
                      <w:pPr>
                        <w:jc w:val="center"/>
                        <w:rPr>
                          <w:b/>
                          <w:color w:val="0F243E" w:themeColor="text2" w:themeShade="80"/>
                          <w:sz w:val="36"/>
                          <w:szCs w:val="36"/>
                        </w:rPr>
                      </w:pPr>
                      <w:r w:rsidRPr="00D43C6D">
                        <w:rPr>
                          <w:b/>
                          <w:color w:val="0F243E" w:themeColor="text2" w:themeShade="80"/>
                          <w:sz w:val="36"/>
                          <w:szCs w:val="36"/>
                        </w:rPr>
                        <w:t>Université de Corse, Campus Mariani, CORTI</w:t>
                      </w:r>
                    </w:p>
                    <w:p w14:paraId="1CB38B4C" w14:textId="03C9B1B4" w:rsidR="00B407B6" w:rsidRDefault="00B407B6" w:rsidP="00B407B6">
                      <w:pPr>
                        <w:jc w:val="center"/>
                        <w:rPr>
                          <w:b/>
                          <w:color w:val="0F243E" w:themeColor="text2" w:themeShade="8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F243E" w:themeColor="text2" w:themeShade="80"/>
                          <w:sz w:val="36"/>
                          <w:szCs w:val="36"/>
                        </w:rPr>
                        <w:t>Salles DECA 01</w:t>
                      </w:r>
                    </w:p>
                    <w:p w14:paraId="3948707A" w14:textId="77777777" w:rsidR="00B407B6" w:rsidRPr="00F1480E" w:rsidRDefault="00B407B6" w:rsidP="00B407B6">
                      <w:pPr>
                        <w:pStyle w:val="Titre3"/>
                        <w:tabs>
                          <w:tab w:val="left" w:pos="260"/>
                          <w:tab w:val="center" w:pos="4536"/>
                        </w:tabs>
                        <w:rPr>
                          <w:b w:val="0"/>
                          <w:color w:val="1F497D" w:themeColor="text2"/>
                          <w:sz w:val="44"/>
                        </w:rPr>
                      </w:pPr>
                      <w:r w:rsidRPr="00F1480E">
                        <w:rPr>
                          <w:color w:val="1F497D" w:themeColor="text2"/>
                          <w:sz w:val="44"/>
                        </w:rPr>
                        <w:tab/>
                      </w:r>
                      <w:r w:rsidRPr="00F1480E">
                        <w:rPr>
                          <w:color w:val="1F497D" w:themeColor="text2"/>
                          <w:sz w:val="44"/>
                        </w:rPr>
                        <w:tab/>
                      </w:r>
                    </w:p>
                    <w:p w14:paraId="2B0FB996" w14:textId="77777777" w:rsidR="00B407B6" w:rsidRDefault="00B407B6" w:rsidP="00B407B6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F497D" w:themeColor="text2"/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color w:val="1F497D" w:themeColor="text2"/>
                          <w:sz w:val="20"/>
                          <w:szCs w:val="20"/>
                        </w:rPr>
                        <w:br w:type="page"/>
                      </w:r>
                    </w:p>
                    <w:p w14:paraId="0924D8E8" w14:textId="77777777" w:rsidR="00B407B6" w:rsidRPr="00D43C6D" w:rsidRDefault="00B407B6" w:rsidP="00B407B6">
                      <w:pPr>
                        <w:jc w:val="center"/>
                        <w:rPr>
                          <w:b/>
                          <w:color w:val="0F243E" w:themeColor="text2" w:themeShade="8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9D1D222" w14:textId="3A4D6BC2" w:rsidR="00B407B6" w:rsidRPr="00D43C6D" w:rsidRDefault="00B407B6" w:rsidP="00B407B6">
      <w:pPr>
        <w:rPr>
          <w:rFonts w:ascii="Trebuchet MS" w:hAnsi="Trebuchet MS"/>
          <w:color w:val="0F243E" w:themeColor="text2" w:themeShade="80"/>
          <w:sz w:val="20"/>
        </w:rPr>
      </w:pPr>
    </w:p>
    <w:p w14:paraId="61774B79" w14:textId="701C356D" w:rsidR="00B407B6" w:rsidRPr="00D43C6D" w:rsidRDefault="00B407B6" w:rsidP="00B407B6">
      <w:pPr>
        <w:rPr>
          <w:rFonts w:ascii="Trebuchet MS" w:hAnsi="Trebuchet MS"/>
          <w:color w:val="0F243E" w:themeColor="text2" w:themeShade="80"/>
          <w:sz w:val="20"/>
        </w:rPr>
      </w:pPr>
    </w:p>
    <w:p w14:paraId="38975B17" w14:textId="3B0F7609" w:rsidR="00B407B6" w:rsidRPr="00D43C6D" w:rsidRDefault="00B407B6" w:rsidP="00B407B6">
      <w:pPr>
        <w:rPr>
          <w:rFonts w:ascii="Trebuchet MS" w:hAnsi="Trebuchet MS"/>
          <w:color w:val="0F243E" w:themeColor="text2" w:themeShade="80"/>
          <w:sz w:val="20"/>
        </w:rPr>
      </w:pPr>
    </w:p>
    <w:p w14:paraId="218E5E0B" w14:textId="0EE4C885" w:rsidR="00B407B6" w:rsidRPr="00D43C6D" w:rsidRDefault="00B407B6" w:rsidP="00B407B6">
      <w:pPr>
        <w:rPr>
          <w:rFonts w:ascii="Trebuchet MS" w:hAnsi="Trebuchet MS"/>
          <w:color w:val="0F243E" w:themeColor="text2" w:themeShade="80"/>
          <w:sz w:val="20"/>
        </w:rPr>
      </w:pPr>
    </w:p>
    <w:p w14:paraId="6DBA99EB" w14:textId="77777777" w:rsidR="00B407B6" w:rsidRPr="00D43C6D" w:rsidRDefault="00B407B6" w:rsidP="00B407B6">
      <w:pPr>
        <w:rPr>
          <w:rFonts w:ascii="Trebuchet MS" w:hAnsi="Trebuchet MS"/>
          <w:color w:val="0F243E" w:themeColor="text2" w:themeShade="80"/>
          <w:sz w:val="20"/>
        </w:rPr>
      </w:pPr>
    </w:p>
    <w:p w14:paraId="2AAFC8FA" w14:textId="0039855E" w:rsidR="00B407B6" w:rsidRPr="00D43C6D" w:rsidRDefault="00B407B6" w:rsidP="00B407B6">
      <w:pPr>
        <w:rPr>
          <w:rFonts w:ascii="Trebuchet MS" w:hAnsi="Trebuchet MS"/>
          <w:color w:val="0F243E" w:themeColor="text2" w:themeShade="80"/>
          <w:sz w:val="20"/>
        </w:rPr>
      </w:pPr>
    </w:p>
    <w:p w14:paraId="34BDFB5C" w14:textId="0100A41D" w:rsidR="00B407B6" w:rsidRPr="00D43C6D" w:rsidRDefault="00B407B6" w:rsidP="00B407B6">
      <w:pPr>
        <w:jc w:val="right"/>
        <w:rPr>
          <w:rFonts w:ascii="Trebuchet MS" w:hAnsi="Trebuchet MS"/>
          <w:color w:val="0F243E" w:themeColor="text2" w:themeShade="80"/>
          <w:sz w:val="20"/>
        </w:rPr>
      </w:pPr>
    </w:p>
    <w:p w14:paraId="28E082FE" w14:textId="6AA7DF32" w:rsidR="00B407B6" w:rsidRPr="00D43C6D" w:rsidRDefault="00B407B6" w:rsidP="00B407B6">
      <w:pPr>
        <w:tabs>
          <w:tab w:val="left" w:pos="5854"/>
        </w:tabs>
        <w:rPr>
          <w:rFonts w:ascii="Trebuchet MS" w:hAnsi="Trebuchet MS"/>
          <w:color w:val="0F243E" w:themeColor="text2" w:themeShade="80"/>
          <w:sz w:val="20"/>
        </w:rPr>
      </w:pPr>
      <w:r w:rsidRPr="00D43C6D">
        <w:rPr>
          <w:noProof/>
          <w:color w:val="0F243E" w:themeColor="text2" w:themeShade="80"/>
        </w:rPr>
        <w:drawing>
          <wp:anchor distT="0" distB="0" distL="114300" distR="114300" simplePos="0" relativeHeight="251689984" behindDoc="0" locked="0" layoutInCell="1" allowOverlap="1" wp14:anchorId="2AB1EB98" wp14:editId="29503008">
            <wp:simplePos x="0" y="0"/>
            <wp:positionH relativeFrom="column">
              <wp:posOffset>5322498</wp:posOffset>
            </wp:positionH>
            <wp:positionV relativeFrom="paragraph">
              <wp:posOffset>203463</wp:posOffset>
            </wp:positionV>
            <wp:extent cx="766405" cy="410558"/>
            <wp:effectExtent l="0" t="0" r="0" b="889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05" cy="410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3C6D">
        <w:rPr>
          <w:noProof/>
          <w:color w:val="0F243E" w:themeColor="text2" w:themeShade="80"/>
        </w:rPr>
        <w:drawing>
          <wp:anchor distT="0" distB="0" distL="114300" distR="114300" simplePos="0" relativeHeight="251686912" behindDoc="0" locked="0" layoutInCell="1" allowOverlap="1" wp14:anchorId="0D2ADAD5" wp14:editId="6B5BCCA8">
            <wp:simplePos x="0" y="0"/>
            <wp:positionH relativeFrom="column">
              <wp:posOffset>1954302</wp:posOffset>
            </wp:positionH>
            <wp:positionV relativeFrom="paragraph">
              <wp:posOffset>47397</wp:posOffset>
            </wp:positionV>
            <wp:extent cx="1078230" cy="584835"/>
            <wp:effectExtent l="0" t="0" r="7620" b="5715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3C6D">
        <w:rPr>
          <w:noProof/>
          <w:color w:val="0F243E" w:themeColor="text2" w:themeShade="80"/>
        </w:rPr>
        <w:drawing>
          <wp:anchor distT="0" distB="0" distL="114300" distR="114300" simplePos="0" relativeHeight="251687936" behindDoc="0" locked="0" layoutInCell="1" allowOverlap="1" wp14:anchorId="36E1405D" wp14:editId="658402A1">
            <wp:simplePos x="0" y="0"/>
            <wp:positionH relativeFrom="column">
              <wp:posOffset>3585294</wp:posOffset>
            </wp:positionH>
            <wp:positionV relativeFrom="paragraph">
              <wp:posOffset>94579</wp:posOffset>
            </wp:positionV>
            <wp:extent cx="676275" cy="508000"/>
            <wp:effectExtent l="0" t="0" r="9525" b="6350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3C6D">
        <w:rPr>
          <w:noProof/>
          <w:color w:val="0F243E" w:themeColor="text2" w:themeShade="80"/>
        </w:rPr>
        <w:drawing>
          <wp:anchor distT="0" distB="0" distL="114300" distR="114300" simplePos="0" relativeHeight="251683840" behindDoc="0" locked="0" layoutInCell="1" allowOverlap="1" wp14:anchorId="1684126E" wp14:editId="39EEC107">
            <wp:simplePos x="0" y="0"/>
            <wp:positionH relativeFrom="column">
              <wp:posOffset>5319479</wp:posOffset>
            </wp:positionH>
            <wp:positionV relativeFrom="paragraph">
              <wp:posOffset>658172</wp:posOffset>
            </wp:positionV>
            <wp:extent cx="889635" cy="660400"/>
            <wp:effectExtent l="0" t="0" r="5715" b="6350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635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3C6D">
        <w:rPr>
          <w:noProof/>
          <w:color w:val="0F243E" w:themeColor="text2" w:themeShade="80"/>
        </w:rPr>
        <w:drawing>
          <wp:inline distT="0" distB="0" distL="0" distR="0" wp14:anchorId="480E2191" wp14:editId="479EB497">
            <wp:extent cx="765810" cy="410210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05" cy="410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60B868" w14:textId="6E1D0724" w:rsidR="00B407B6" w:rsidRPr="00D43C6D" w:rsidRDefault="00B407B6" w:rsidP="00B407B6">
      <w:pPr>
        <w:jc w:val="right"/>
        <w:rPr>
          <w:rFonts w:ascii="Trebuchet MS" w:hAnsi="Trebuchet MS"/>
          <w:color w:val="0F243E" w:themeColor="text2" w:themeShade="80"/>
          <w:sz w:val="20"/>
        </w:rPr>
      </w:pPr>
      <w:r w:rsidRPr="00D43C6D">
        <w:rPr>
          <w:noProof/>
          <w:color w:val="0F243E" w:themeColor="text2" w:themeShade="80"/>
        </w:rPr>
        <w:drawing>
          <wp:anchor distT="0" distB="0" distL="114300" distR="114300" simplePos="0" relativeHeight="251685888" behindDoc="0" locked="0" layoutInCell="1" allowOverlap="1" wp14:anchorId="38DE79B3" wp14:editId="2A047B38">
            <wp:simplePos x="0" y="0"/>
            <wp:positionH relativeFrom="column">
              <wp:posOffset>2008541</wp:posOffset>
            </wp:positionH>
            <wp:positionV relativeFrom="paragraph">
              <wp:posOffset>370840</wp:posOffset>
            </wp:positionV>
            <wp:extent cx="796290" cy="581025"/>
            <wp:effectExtent l="0" t="0" r="3810" b="9525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29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3C6D">
        <w:rPr>
          <w:noProof/>
          <w:color w:val="0F243E" w:themeColor="text2" w:themeShade="80"/>
        </w:rPr>
        <w:drawing>
          <wp:anchor distT="0" distB="0" distL="114300" distR="114300" simplePos="0" relativeHeight="251684864" behindDoc="0" locked="0" layoutInCell="1" allowOverlap="1" wp14:anchorId="0572BDBE" wp14:editId="66FD3EA1">
            <wp:simplePos x="0" y="0"/>
            <wp:positionH relativeFrom="column">
              <wp:posOffset>3370280</wp:posOffset>
            </wp:positionH>
            <wp:positionV relativeFrom="paragraph">
              <wp:posOffset>388070</wp:posOffset>
            </wp:positionV>
            <wp:extent cx="1099185" cy="528955"/>
            <wp:effectExtent l="0" t="0" r="5715" b="4445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pepite france&quot;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5DC8C2" w14:textId="14EEE107" w:rsidR="00313AC6" w:rsidRDefault="001F6BCA" w:rsidP="006A6201">
      <w:pPr>
        <w:pStyle w:val="Titre2"/>
        <w:jc w:val="center"/>
        <w:rPr>
          <w:rFonts w:asciiTheme="minorHAnsi" w:hAnsiTheme="minorHAnsi" w:cstheme="minorHAnsi"/>
          <w:smallCaps/>
          <w:color w:val="1F497D" w:themeColor="text2"/>
          <w:sz w:val="32"/>
        </w:rPr>
      </w:pPr>
      <w:r>
        <w:rPr>
          <w:rFonts w:asciiTheme="minorHAnsi" w:hAnsiTheme="minorHAnsi" w:cstheme="minorHAnsi"/>
          <w:smallCaps/>
          <w:color w:val="1F497D" w:themeColor="text2"/>
          <w:sz w:val="32"/>
        </w:rPr>
        <w:lastRenderedPageBreak/>
        <w:t>Vendredi 8 juin 2018</w:t>
      </w:r>
    </w:p>
    <w:p w14:paraId="2B3B8111" w14:textId="69DD00F0" w:rsidR="00E91CA4" w:rsidRPr="009B1D40" w:rsidRDefault="009B1D40" w:rsidP="006A6201">
      <w:pPr>
        <w:pStyle w:val="Titre2"/>
        <w:jc w:val="center"/>
        <w:rPr>
          <w:rFonts w:asciiTheme="minorHAnsi" w:hAnsiTheme="minorHAnsi" w:cstheme="minorHAnsi"/>
          <w:b w:val="0"/>
          <w:smallCaps/>
          <w:color w:val="1F497D" w:themeColor="text2"/>
          <w:sz w:val="24"/>
        </w:rPr>
      </w:pPr>
      <w:r w:rsidRPr="009B1D40">
        <w:rPr>
          <w:rFonts w:asciiTheme="minorHAnsi" w:hAnsiTheme="minorHAnsi" w:cstheme="minorHAnsi"/>
          <w:b w:val="0"/>
          <w:smallCaps/>
          <w:color w:val="1F497D" w:themeColor="text2"/>
          <w:sz w:val="24"/>
        </w:rPr>
        <w:t xml:space="preserve"> programme </w:t>
      </w:r>
      <w:r w:rsidR="00E91CA4" w:rsidRPr="009B1D40">
        <w:rPr>
          <w:rFonts w:asciiTheme="minorHAnsi" w:hAnsiTheme="minorHAnsi" w:cstheme="minorHAnsi"/>
          <w:b w:val="0"/>
          <w:smallCaps/>
          <w:color w:val="1F497D" w:themeColor="text2"/>
          <w:sz w:val="24"/>
        </w:rPr>
        <w:t xml:space="preserve">provisoire au </w:t>
      </w:r>
      <w:r w:rsidR="00F2651B" w:rsidRPr="009B1D40">
        <w:rPr>
          <w:rFonts w:asciiTheme="minorHAnsi" w:hAnsiTheme="minorHAnsi" w:cstheme="minorHAnsi"/>
          <w:b w:val="0"/>
          <w:smallCaps/>
          <w:color w:val="1F497D" w:themeColor="text2"/>
          <w:sz w:val="24"/>
        </w:rPr>
        <w:t>2</w:t>
      </w:r>
      <w:r w:rsidR="00B51700">
        <w:rPr>
          <w:rFonts w:asciiTheme="minorHAnsi" w:hAnsiTheme="minorHAnsi" w:cstheme="minorHAnsi"/>
          <w:b w:val="0"/>
          <w:smallCaps/>
          <w:color w:val="1F497D" w:themeColor="text2"/>
          <w:sz w:val="24"/>
        </w:rPr>
        <w:t>5</w:t>
      </w:r>
      <w:bookmarkStart w:id="0" w:name="_GoBack"/>
      <w:bookmarkEnd w:id="0"/>
      <w:r w:rsidR="00F2651B" w:rsidRPr="009B1D40">
        <w:rPr>
          <w:rFonts w:asciiTheme="minorHAnsi" w:hAnsiTheme="minorHAnsi" w:cstheme="minorHAnsi"/>
          <w:b w:val="0"/>
          <w:smallCaps/>
          <w:color w:val="1F497D" w:themeColor="text2"/>
          <w:sz w:val="24"/>
        </w:rPr>
        <w:t xml:space="preserve"> </w:t>
      </w:r>
      <w:r w:rsidR="00E91CA4" w:rsidRPr="009B1D40">
        <w:rPr>
          <w:rFonts w:asciiTheme="minorHAnsi" w:hAnsiTheme="minorHAnsi" w:cstheme="minorHAnsi"/>
          <w:b w:val="0"/>
          <w:smallCaps/>
          <w:color w:val="1F497D" w:themeColor="text2"/>
          <w:sz w:val="24"/>
        </w:rPr>
        <w:t>mai 2018</w:t>
      </w:r>
    </w:p>
    <w:p w14:paraId="798F5CF8" w14:textId="4443A5BE" w:rsidR="00E61838" w:rsidRPr="006A6201" w:rsidRDefault="00E61838" w:rsidP="00E61838">
      <w:pPr>
        <w:pStyle w:val="Default"/>
        <w:rPr>
          <w:rFonts w:asciiTheme="minorHAnsi" w:hAnsiTheme="minorHAnsi" w:cstheme="minorHAnsi"/>
          <w:b/>
          <w:bCs/>
          <w:color w:val="1F497D" w:themeColor="text2"/>
        </w:rPr>
      </w:pPr>
      <w:r w:rsidRPr="006A6201">
        <w:rPr>
          <w:rFonts w:asciiTheme="minorHAnsi" w:hAnsiTheme="minorHAnsi" w:cstheme="minorHAnsi"/>
          <w:b/>
          <w:bCs/>
          <w:color w:val="1F497D" w:themeColor="text2"/>
        </w:rPr>
        <w:t>8h</w:t>
      </w:r>
      <w:r w:rsidR="0075206C" w:rsidRPr="006A6201">
        <w:rPr>
          <w:rFonts w:asciiTheme="minorHAnsi" w:hAnsiTheme="minorHAnsi" w:cstheme="minorHAnsi"/>
          <w:b/>
          <w:bCs/>
          <w:color w:val="1F497D" w:themeColor="text2"/>
        </w:rPr>
        <w:t>45</w:t>
      </w:r>
      <w:r w:rsidRPr="006A6201">
        <w:rPr>
          <w:rFonts w:asciiTheme="minorHAnsi" w:hAnsiTheme="minorHAnsi" w:cstheme="minorHAnsi"/>
          <w:b/>
          <w:bCs/>
          <w:color w:val="1F497D" w:themeColor="text2"/>
        </w:rPr>
        <w:t xml:space="preserve"> : Accueil </w:t>
      </w:r>
      <w:r w:rsidR="006A6201">
        <w:rPr>
          <w:rFonts w:asciiTheme="minorHAnsi" w:hAnsiTheme="minorHAnsi" w:cstheme="minorHAnsi"/>
          <w:b/>
          <w:bCs/>
          <w:color w:val="1F497D" w:themeColor="text2"/>
        </w:rPr>
        <w:t>des participants</w:t>
      </w:r>
    </w:p>
    <w:p w14:paraId="0F9F3F90" w14:textId="77777777" w:rsidR="00313AC6" w:rsidRPr="006A6201" w:rsidRDefault="00313AC6" w:rsidP="00E61838">
      <w:pPr>
        <w:pStyle w:val="Default"/>
        <w:rPr>
          <w:rFonts w:asciiTheme="minorHAnsi" w:hAnsiTheme="minorHAnsi" w:cstheme="minorHAnsi"/>
          <w:color w:val="1F497D" w:themeColor="text2"/>
        </w:rPr>
      </w:pPr>
    </w:p>
    <w:p w14:paraId="0BEE9148" w14:textId="47063F25" w:rsidR="00E61838" w:rsidRPr="006A6201" w:rsidRDefault="00E61838" w:rsidP="00E61838">
      <w:pPr>
        <w:pStyle w:val="Default"/>
        <w:rPr>
          <w:rFonts w:asciiTheme="minorHAnsi" w:hAnsiTheme="minorHAnsi" w:cstheme="minorHAnsi"/>
          <w:b/>
          <w:bCs/>
          <w:color w:val="1F497D" w:themeColor="text2"/>
        </w:rPr>
      </w:pPr>
      <w:r w:rsidRPr="006A6201">
        <w:rPr>
          <w:rFonts w:asciiTheme="minorHAnsi" w:hAnsiTheme="minorHAnsi" w:cstheme="minorHAnsi"/>
          <w:b/>
          <w:bCs/>
          <w:color w:val="1F497D" w:themeColor="text2"/>
        </w:rPr>
        <w:t xml:space="preserve">9h00 : </w:t>
      </w:r>
      <w:r w:rsidR="005E7DD3" w:rsidRPr="006A6201">
        <w:rPr>
          <w:rFonts w:asciiTheme="minorHAnsi" w:hAnsiTheme="minorHAnsi" w:cstheme="minorHAnsi"/>
          <w:b/>
          <w:bCs/>
          <w:color w:val="1F497D" w:themeColor="text2"/>
        </w:rPr>
        <w:t>Ouverture de la journée</w:t>
      </w:r>
    </w:p>
    <w:p w14:paraId="55B137A5" w14:textId="77777777" w:rsidR="00C861A6" w:rsidRPr="006A6201" w:rsidRDefault="00C861A6" w:rsidP="00E61838">
      <w:pPr>
        <w:pStyle w:val="Default"/>
        <w:rPr>
          <w:rFonts w:asciiTheme="minorHAnsi" w:hAnsiTheme="minorHAnsi" w:cstheme="minorHAnsi"/>
          <w:color w:val="1F497D" w:themeColor="text2"/>
        </w:rPr>
      </w:pPr>
    </w:p>
    <w:p w14:paraId="5A481BF2" w14:textId="49E65A74" w:rsidR="00E61838" w:rsidRPr="006A6201" w:rsidRDefault="00E61838" w:rsidP="00820551">
      <w:pPr>
        <w:pStyle w:val="Default"/>
        <w:numPr>
          <w:ilvl w:val="0"/>
          <w:numId w:val="4"/>
        </w:numPr>
        <w:rPr>
          <w:rFonts w:asciiTheme="minorHAnsi" w:hAnsiTheme="minorHAnsi" w:cstheme="minorHAnsi"/>
          <w:color w:val="1F497D" w:themeColor="text2"/>
        </w:rPr>
      </w:pPr>
      <w:r w:rsidRPr="006A6201">
        <w:rPr>
          <w:rFonts w:asciiTheme="minorHAnsi" w:hAnsiTheme="minorHAnsi" w:cstheme="minorHAnsi"/>
          <w:b/>
          <w:bCs/>
          <w:i/>
          <w:iCs/>
          <w:color w:val="1F497D" w:themeColor="text2"/>
        </w:rPr>
        <w:t>Pr. P</w:t>
      </w:r>
      <w:r w:rsidR="00820551" w:rsidRPr="006A6201">
        <w:rPr>
          <w:rFonts w:asciiTheme="minorHAnsi" w:hAnsiTheme="minorHAnsi" w:cstheme="minorHAnsi"/>
          <w:b/>
          <w:bCs/>
          <w:i/>
          <w:iCs/>
          <w:color w:val="1F497D" w:themeColor="text2"/>
        </w:rPr>
        <w:t>aul-Marie</w:t>
      </w:r>
      <w:r w:rsidRPr="006A6201">
        <w:rPr>
          <w:rFonts w:asciiTheme="minorHAnsi" w:hAnsiTheme="minorHAnsi" w:cstheme="minorHAnsi"/>
          <w:b/>
          <w:bCs/>
          <w:i/>
          <w:iCs/>
          <w:color w:val="1F497D" w:themeColor="text2"/>
        </w:rPr>
        <w:t xml:space="preserve"> Romani</w:t>
      </w:r>
      <w:r w:rsidRPr="006A6201">
        <w:rPr>
          <w:rFonts w:asciiTheme="minorHAnsi" w:hAnsiTheme="minorHAnsi" w:cstheme="minorHAnsi"/>
          <w:i/>
          <w:iCs/>
          <w:color w:val="1F497D" w:themeColor="text2"/>
        </w:rPr>
        <w:t>, Président de l’Université de Corse (ou son représentant)</w:t>
      </w:r>
      <w:r w:rsidR="00C861A6" w:rsidRPr="006A6201">
        <w:rPr>
          <w:rFonts w:asciiTheme="minorHAnsi" w:hAnsiTheme="minorHAnsi" w:cstheme="minorHAnsi"/>
          <w:i/>
          <w:iCs/>
          <w:color w:val="1F497D" w:themeColor="text2"/>
        </w:rPr>
        <w:t> ;</w:t>
      </w:r>
    </w:p>
    <w:p w14:paraId="2528E43E" w14:textId="77777777" w:rsidR="00C861A6" w:rsidRPr="006A6201" w:rsidRDefault="00C861A6" w:rsidP="00C861A6">
      <w:pPr>
        <w:pStyle w:val="Default"/>
        <w:ind w:left="720"/>
        <w:rPr>
          <w:rFonts w:asciiTheme="minorHAnsi" w:hAnsiTheme="minorHAnsi" w:cstheme="minorHAnsi"/>
          <w:color w:val="1F497D" w:themeColor="text2"/>
        </w:rPr>
      </w:pPr>
    </w:p>
    <w:p w14:paraId="63E65721" w14:textId="507B9721" w:rsidR="00C861A6" w:rsidRPr="006A6201" w:rsidRDefault="00E61838" w:rsidP="00C861A6">
      <w:pPr>
        <w:pStyle w:val="Default"/>
        <w:numPr>
          <w:ilvl w:val="0"/>
          <w:numId w:val="4"/>
        </w:numPr>
        <w:rPr>
          <w:rFonts w:asciiTheme="minorHAnsi" w:hAnsiTheme="minorHAnsi" w:cstheme="minorHAnsi"/>
          <w:color w:val="1F497D" w:themeColor="text2"/>
        </w:rPr>
      </w:pPr>
      <w:r w:rsidRPr="006A6201">
        <w:rPr>
          <w:rFonts w:asciiTheme="minorHAnsi" w:hAnsiTheme="minorHAnsi" w:cstheme="minorHAnsi"/>
          <w:b/>
          <w:bCs/>
          <w:i/>
          <w:iCs/>
          <w:color w:val="1F497D" w:themeColor="text2"/>
        </w:rPr>
        <w:t xml:space="preserve">Pr. </w:t>
      </w:r>
      <w:r w:rsidR="00820551" w:rsidRPr="006A6201">
        <w:rPr>
          <w:rFonts w:asciiTheme="minorHAnsi" w:hAnsiTheme="minorHAnsi" w:cstheme="minorHAnsi"/>
          <w:b/>
          <w:bCs/>
          <w:i/>
          <w:iCs/>
          <w:color w:val="1F497D" w:themeColor="text2"/>
        </w:rPr>
        <w:t>Marie-Antoinette</w:t>
      </w:r>
      <w:r w:rsidRPr="006A6201">
        <w:rPr>
          <w:rFonts w:asciiTheme="minorHAnsi" w:hAnsiTheme="minorHAnsi" w:cstheme="minorHAnsi"/>
          <w:b/>
          <w:bCs/>
          <w:i/>
          <w:iCs/>
          <w:color w:val="1F497D" w:themeColor="text2"/>
        </w:rPr>
        <w:t xml:space="preserve"> Maupertuis</w:t>
      </w:r>
      <w:r w:rsidRPr="006A6201">
        <w:rPr>
          <w:rFonts w:asciiTheme="minorHAnsi" w:hAnsiTheme="minorHAnsi" w:cstheme="minorHAnsi"/>
          <w:i/>
          <w:iCs/>
          <w:color w:val="1F497D" w:themeColor="text2"/>
        </w:rPr>
        <w:t>, Directrice de l’UMR CNRS 6240 LISA – Université de Corse</w:t>
      </w:r>
      <w:r w:rsidR="00C861A6" w:rsidRPr="006A6201">
        <w:rPr>
          <w:rFonts w:asciiTheme="minorHAnsi" w:hAnsiTheme="minorHAnsi" w:cstheme="minorHAnsi"/>
          <w:i/>
          <w:iCs/>
          <w:color w:val="1F497D" w:themeColor="text2"/>
        </w:rPr>
        <w:t> ;</w:t>
      </w:r>
    </w:p>
    <w:p w14:paraId="1F4B2B52" w14:textId="77777777" w:rsidR="0075206C" w:rsidRPr="006A6201" w:rsidRDefault="0075206C" w:rsidP="00E61838">
      <w:pPr>
        <w:pStyle w:val="Default"/>
        <w:rPr>
          <w:rFonts w:asciiTheme="minorHAnsi" w:hAnsiTheme="minorHAnsi" w:cstheme="minorHAnsi"/>
          <w:b/>
          <w:bCs/>
          <w:i/>
          <w:iCs/>
          <w:color w:val="1F497D" w:themeColor="text2"/>
        </w:rPr>
      </w:pPr>
    </w:p>
    <w:p w14:paraId="21C9B3CB" w14:textId="3F1E3EAE" w:rsidR="00E61838" w:rsidRPr="006A6201" w:rsidRDefault="00E61838" w:rsidP="00CE43C9">
      <w:pPr>
        <w:pStyle w:val="Default"/>
        <w:shd w:val="clear" w:color="auto" w:fill="FFC000"/>
        <w:rPr>
          <w:rFonts w:asciiTheme="minorHAnsi" w:hAnsiTheme="minorHAnsi" w:cstheme="minorHAnsi"/>
          <w:b/>
          <w:bCs/>
          <w:color w:val="1F497D" w:themeColor="text2"/>
          <w:sz w:val="28"/>
        </w:rPr>
      </w:pPr>
      <w:r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>9h30-1</w:t>
      </w:r>
      <w:r w:rsidR="005B2A11"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>1</w:t>
      </w:r>
      <w:r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>h : Atelier 1 –</w:t>
      </w:r>
      <w:r w:rsidR="00987924"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 xml:space="preserve"> </w:t>
      </w:r>
      <w:r w:rsidR="00C25D7F"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>Des talents pour entreprendre </w:t>
      </w:r>
      <w:r w:rsidR="0085630F"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>au sein de territoires</w:t>
      </w:r>
    </w:p>
    <w:p w14:paraId="29AD5A2C" w14:textId="77777777" w:rsidR="00C25D7F" w:rsidRPr="006A6201" w:rsidRDefault="00C25D7F" w:rsidP="00E61838">
      <w:pPr>
        <w:pStyle w:val="Default"/>
        <w:rPr>
          <w:rFonts w:asciiTheme="minorHAnsi" w:hAnsiTheme="minorHAnsi" w:cstheme="minorHAnsi"/>
          <w:color w:val="1F497D" w:themeColor="text2"/>
        </w:rPr>
      </w:pPr>
    </w:p>
    <w:p w14:paraId="66E4AC53" w14:textId="36439C93" w:rsidR="00C25D7F" w:rsidRPr="006A6201" w:rsidRDefault="00C25D7F" w:rsidP="001F6BCA">
      <w:pPr>
        <w:pStyle w:val="Default"/>
        <w:jc w:val="both"/>
        <w:rPr>
          <w:rFonts w:asciiTheme="minorHAnsi" w:eastAsia="Times New Roman" w:hAnsiTheme="minorHAnsi" w:cstheme="minorHAnsi"/>
          <w:color w:val="1F497D" w:themeColor="text2"/>
          <w:lang w:eastAsia="fr-FR"/>
        </w:rPr>
      </w:pPr>
      <w:r w:rsidRPr="006A6201">
        <w:rPr>
          <w:rFonts w:asciiTheme="minorHAnsi" w:eastAsia="Times New Roman" w:hAnsiTheme="minorHAnsi" w:cstheme="minorHAnsi"/>
          <w:b/>
          <w:color w:val="1F497D" w:themeColor="text2"/>
          <w:lang w:eastAsia="fr-FR"/>
        </w:rPr>
        <w:t>Animat</w:t>
      </w:r>
      <w:r w:rsidR="005B2A11" w:rsidRPr="006A6201">
        <w:rPr>
          <w:rFonts w:asciiTheme="minorHAnsi" w:eastAsia="Times New Roman" w:hAnsiTheme="minorHAnsi" w:cstheme="minorHAnsi"/>
          <w:b/>
          <w:color w:val="1F497D" w:themeColor="text2"/>
          <w:lang w:eastAsia="fr-FR"/>
        </w:rPr>
        <w:t>rice</w:t>
      </w:r>
      <w:r w:rsidRPr="006A6201">
        <w:rPr>
          <w:rFonts w:asciiTheme="minorHAnsi" w:eastAsia="Times New Roman" w:hAnsiTheme="minorHAnsi" w:cstheme="minorHAnsi"/>
          <w:b/>
          <w:color w:val="1F497D" w:themeColor="text2"/>
          <w:lang w:eastAsia="fr-FR"/>
        </w:rPr>
        <w:t xml:space="preserve"> : </w:t>
      </w:r>
      <w:r w:rsidR="005A0743" w:rsidRPr="006A6201">
        <w:rPr>
          <w:rFonts w:asciiTheme="minorHAnsi" w:eastAsia="Times New Roman" w:hAnsiTheme="minorHAnsi" w:cstheme="minorHAnsi"/>
          <w:b/>
          <w:color w:val="1F497D" w:themeColor="text2"/>
          <w:lang w:eastAsia="fr-FR"/>
        </w:rPr>
        <w:t xml:space="preserve">Delphine </w:t>
      </w:r>
      <w:r w:rsidR="00F1480E" w:rsidRPr="006A6201">
        <w:rPr>
          <w:rFonts w:asciiTheme="minorHAnsi" w:eastAsia="Times New Roman" w:hAnsiTheme="minorHAnsi" w:cstheme="minorHAnsi"/>
          <w:b/>
          <w:color w:val="1F497D" w:themeColor="text2"/>
          <w:lang w:eastAsia="fr-FR"/>
        </w:rPr>
        <w:t>Rosier-</w:t>
      </w:r>
      <w:r w:rsidR="005A0743" w:rsidRPr="006A6201">
        <w:rPr>
          <w:rFonts w:asciiTheme="minorHAnsi" w:eastAsia="Times New Roman" w:hAnsiTheme="minorHAnsi" w:cstheme="minorHAnsi"/>
          <w:b/>
          <w:color w:val="1F497D" w:themeColor="text2"/>
          <w:lang w:eastAsia="fr-FR"/>
        </w:rPr>
        <w:t>Bereni</w:t>
      </w:r>
      <w:r w:rsidR="00F1480E" w:rsidRPr="006A6201">
        <w:rPr>
          <w:rFonts w:asciiTheme="minorHAnsi" w:eastAsia="Times New Roman" w:hAnsiTheme="minorHAnsi" w:cstheme="minorHAnsi"/>
          <w:color w:val="1F497D" w:themeColor="text2"/>
          <w:lang w:eastAsia="fr-FR"/>
        </w:rPr>
        <w:t xml:space="preserve">, </w:t>
      </w:r>
      <w:r w:rsidRPr="006A6201">
        <w:rPr>
          <w:rFonts w:asciiTheme="minorHAnsi" w:eastAsia="Times New Roman" w:hAnsiTheme="minorHAnsi" w:cstheme="minorHAnsi"/>
          <w:color w:val="1F497D" w:themeColor="text2"/>
          <w:lang w:eastAsia="fr-FR"/>
        </w:rPr>
        <w:t>Maître de conférences en Sciences de Gestion, Université de Corse.</w:t>
      </w:r>
    </w:p>
    <w:p w14:paraId="629853EE" w14:textId="77777777" w:rsidR="00B21E54" w:rsidRPr="006A6201" w:rsidRDefault="00B21E54" w:rsidP="001F6BCA">
      <w:pPr>
        <w:pStyle w:val="Default"/>
        <w:jc w:val="both"/>
        <w:rPr>
          <w:rFonts w:asciiTheme="minorHAnsi" w:hAnsiTheme="minorHAnsi" w:cstheme="minorHAnsi"/>
          <w:bCs/>
          <w:i/>
          <w:color w:val="1F497D" w:themeColor="text2"/>
        </w:rPr>
      </w:pPr>
    </w:p>
    <w:p w14:paraId="08473A6F" w14:textId="77777777" w:rsidR="000D1276" w:rsidRPr="000D1276" w:rsidRDefault="00E61838" w:rsidP="000D1276">
      <w:pPr>
        <w:spacing w:line="240" w:lineRule="auto"/>
        <w:ind w:left="705" w:hanging="705"/>
        <w:rPr>
          <w:rFonts w:cstheme="minorHAnsi"/>
          <w:b/>
          <w:bCs/>
          <w:i/>
          <w:color w:val="1F497D" w:themeColor="text2"/>
          <w:sz w:val="24"/>
          <w:szCs w:val="24"/>
        </w:rPr>
      </w:pPr>
      <w:r w:rsidRPr="006A6201">
        <w:rPr>
          <w:rFonts w:cstheme="minorHAnsi"/>
          <w:b/>
          <w:bCs/>
          <w:color w:val="1F497D" w:themeColor="text2"/>
        </w:rPr>
        <w:t>9h30 </w:t>
      </w:r>
      <w:r w:rsidR="00F1480E" w:rsidRPr="006A6201">
        <w:rPr>
          <w:rFonts w:cstheme="minorHAnsi"/>
          <w:b/>
          <w:bCs/>
          <w:color w:val="1F497D" w:themeColor="text2"/>
        </w:rPr>
        <w:tab/>
      </w:r>
      <w:r w:rsidR="000D1276" w:rsidRPr="000D1276">
        <w:rPr>
          <w:rFonts w:cstheme="minorHAnsi"/>
          <w:b/>
          <w:bCs/>
          <w:i/>
          <w:color w:val="1F497D" w:themeColor="text2"/>
          <w:sz w:val="24"/>
          <w:szCs w:val="24"/>
        </w:rPr>
        <w:t>De qui parle-t-on lorsqu’on parle d’étudiant-entrepreneur ?</w:t>
      </w:r>
    </w:p>
    <w:p w14:paraId="08D8C89A" w14:textId="0A9882C6" w:rsidR="00B21E54" w:rsidRPr="000D1276" w:rsidRDefault="000D1276" w:rsidP="000D1276">
      <w:pPr>
        <w:spacing w:line="240" w:lineRule="auto"/>
        <w:ind w:left="705" w:firstLine="0"/>
        <w:rPr>
          <w:rFonts w:cstheme="minorHAnsi"/>
          <w:b/>
          <w:bCs/>
          <w:i/>
          <w:color w:val="1F497D" w:themeColor="text2"/>
          <w:sz w:val="24"/>
          <w:szCs w:val="24"/>
        </w:rPr>
      </w:pPr>
      <w:r w:rsidRPr="000D1276">
        <w:rPr>
          <w:rFonts w:cstheme="minorHAnsi"/>
          <w:b/>
          <w:bCs/>
          <w:i/>
          <w:color w:val="1F497D" w:themeColor="text2"/>
          <w:sz w:val="24"/>
          <w:szCs w:val="24"/>
        </w:rPr>
        <w:t>Diversité des talents des étudiants-entrepreneurs et diversité des logiques</w:t>
      </w:r>
      <w:r>
        <w:rPr>
          <w:rFonts w:cstheme="minorHAnsi"/>
          <w:b/>
          <w:bCs/>
          <w:i/>
          <w:color w:val="1F497D" w:themeColor="text2"/>
          <w:sz w:val="24"/>
          <w:szCs w:val="24"/>
        </w:rPr>
        <w:t xml:space="preserve"> </w:t>
      </w:r>
      <w:r w:rsidRPr="000D1276">
        <w:rPr>
          <w:rFonts w:cstheme="minorHAnsi"/>
          <w:b/>
          <w:bCs/>
          <w:i/>
          <w:color w:val="1F497D" w:themeColor="text2"/>
          <w:sz w:val="24"/>
          <w:szCs w:val="24"/>
        </w:rPr>
        <w:t>territoriales : l’exemple du programme Pépite Starter à la Station f.</w:t>
      </w:r>
    </w:p>
    <w:p w14:paraId="7F946813" w14:textId="2C80C05A" w:rsidR="00E17BB1" w:rsidRPr="006A6201" w:rsidRDefault="000D1276" w:rsidP="001F6BCA">
      <w:pPr>
        <w:pStyle w:val="Default"/>
        <w:ind w:left="708"/>
        <w:jc w:val="both"/>
        <w:rPr>
          <w:rFonts w:asciiTheme="minorHAnsi" w:hAnsiTheme="minorHAnsi" w:cstheme="minorHAnsi"/>
          <w:bCs/>
          <w:color w:val="1F497D" w:themeColor="text2"/>
        </w:rPr>
      </w:pPr>
      <w:r w:rsidRPr="000D1276">
        <w:rPr>
          <w:rFonts w:asciiTheme="minorHAnsi" w:hAnsiTheme="minorHAnsi" w:cstheme="minorHAnsi"/>
          <w:b/>
          <w:bCs/>
          <w:color w:val="1F497D" w:themeColor="text2"/>
        </w:rPr>
        <w:t xml:space="preserve">Laetitia </w:t>
      </w:r>
      <w:proofErr w:type="spellStart"/>
      <w:r w:rsidRPr="000D1276">
        <w:rPr>
          <w:rFonts w:asciiTheme="minorHAnsi" w:hAnsiTheme="minorHAnsi" w:cstheme="minorHAnsi"/>
          <w:b/>
          <w:bCs/>
          <w:color w:val="1F497D" w:themeColor="text2"/>
        </w:rPr>
        <w:t>Gabay</w:t>
      </w:r>
      <w:proofErr w:type="spellEnd"/>
      <w:r w:rsidRPr="000D1276">
        <w:rPr>
          <w:rFonts w:asciiTheme="minorHAnsi" w:hAnsiTheme="minorHAnsi" w:cstheme="minorHAnsi"/>
          <w:b/>
          <w:bCs/>
          <w:color w:val="1F497D" w:themeColor="text2"/>
        </w:rPr>
        <w:t>-Mariani,</w:t>
      </w:r>
      <w:r>
        <w:rPr>
          <w:b/>
          <w:bCs/>
        </w:rPr>
        <w:t xml:space="preserve"> </w:t>
      </w:r>
      <w:r w:rsidRPr="000D1276">
        <w:rPr>
          <w:rFonts w:asciiTheme="minorHAnsi" w:hAnsiTheme="minorHAnsi" w:cstheme="minorHAnsi"/>
          <w:bCs/>
          <w:color w:val="1F497D" w:themeColor="text2"/>
        </w:rPr>
        <w:t xml:space="preserve">Doctorante Université de Grenoble Université Grenoble Alpes, </w:t>
      </w:r>
      <w:proofErr w:type="spellStart"/>
      <w:r w:rsidRPr="000D1276">
        <w:rPr>
          <w:rFonts w:asciiTheme="minorHAnsi" w:hAnsiTheme="minorHAnsi" w:cstheme="minorHAnsi"/>
          <w:bCs/>
          <w:color w:val="1F497D" w:themeColor="text2"/>
        </w:rPr>
        <w:t>Cerag</w:t>
      </w:r>
      <w:proofErr w:type="spellEnd"/>
      <w:r>
        <w:rPr>
          <w:rStyle w:val="st"/>
        </w:rPr>
        <w:t xml:space="preserve">, </w:t>
      </w:r>
      <w:r w:rsidR="00C861A6" w:rsidRPr="006A6201">
        <w:rPr>
          <w:rFonts w:asciiTheme="minorHAnsi" w:hAnsiTheme="minorHAnsi" w:cstheme="minorHAnsi"/>
          <w:b/>
          <w:bCs/>
          <w:color w:val="1F497D" w:themeColor="text2"/>
        </w:rPr>
        <w:t xml:space="preserve">Jean-Pierre </w:t>
      </w:r>
      <w:proofErr w:type="spellStart"/>
      <w:r w:rsidR="00C861A6" w:rsidRPr="006A6201">
        <w:rPr>
          <w:rFonts w:asciiTheme="minorHAnsi" w:hAnsiTheme="minorHAnsi" w:cstheme="minorHAnsi"/>
          <w:b/>
          <w:bCs/>
          <w:color w:val="1F497D" w:themeColor="text2"/>
        </w:rPr>
        <w:t>Boissin</w:t>
      </w:r>
      <w:proofErr w:type="spellEnd"/>
      <w:r w:rsidR="00C861A6" w:rsidRPr="006A6201">
        <w:rPr>
          <w:rFonts w:asciiTheme="minorHAnsi" w:hAnsiTheme="minorHAnsi" w:cstheme="minorHAnsi"/>
          <w:bCs/>
          <w:color w:val="1F497D" w:themeColor="text2"/>
        </w:rPr>
        <w:t>, Professeur des Universités, IAE de Grenoble, Université Pierre Mendès France ; Chargé de mission interministérielle de coordination du Plan d'action national Etudiants Pour l'Innovation, le Transfert et l'Entrepreneuriat</w:t>
      </w:r>
      <w:r w:rsidR="00B407B6" w:rsidRPr="006A6201">
        <w:rPr>
          <w:rFonts w:asciiTheme="minorHAnsi" w:hAnsiTheme="minorHAnsi" w:cstheme="minorHAnsi"/>
          <w:bCs/>
          <w:color w:val="1F497D" w:themeColor="text2"/>
        </w:rPr>
        <w:t xml:space="preserve"> (PEPITE)</w:t>
      </w:r>
      <w:r>
        <w:rPr>
          <w:rFonts w:asciiTheme="minorHAnsi" w:hAnsiTheme="minorHAnsi" w:cstheme="minorHAnsi"/>
          <w:bCs/>
          <w:color w:val="1F497D" w:themeColor="text2"/>
        </w:rPr>
        <w:t>.</w:t>
      </w:r>
    </w:p>
    <w:p w14:paraId="34DED6A9" w14:textId="77777777" w:rsidR="00313AC6" w:rsidRPr="006A6201" w:rsidRDefault="00313AC6" w:rsidP="001F6BCA">
      <w:pPr>
        <w:pStyle w:val="Default"/>
        <w:ind w:left="708"/>
        <w:jc w:val="both"/>
        <w:rPr>
          <w:rFonts w:asciiTheme="minorHAnsi" w:hAnsiTheme="minorHAnsi" w:cstheme="minorHAnsi"/>
          <w:bCs/>
          <w:color w:val="1F497D" w:themeColor="text2"/>
        </w:rPr>
      </w:pPr>
    </w:p>
    <w:p w14:paraId="1E423B63" w14:textId="23B9A896" w:rsidR="0075206C" w:rsidRPr="006A6201" w:rsidRDefault="00313AC6" w:rsidP="001F6BCA">
      <w:pPr>
        <w:spacing w:line="240" w:lineRule="auto"/>
        <w:ind w:left="705" w:hanging="705"/>
        <w:rPr>
          <w:rFonts w:cstheme="minorHAnsi"/>
          <w:b/>
          <w:i/>
          <w:color w:val="1F497D" w:themeColor="text2"/>
          <w:sz w:val="24"/>
          <w:szCs w:val="24"/>
        </w:rPr>
      </w:pPr>
      <w:r w:rsidRPr="006A6201">
        <w:rPr>
          <w:rFonts w:cstheme="minorHAnsi"/>
          <w:b/>
          <w:bCs/>
          <w:i/>
          <w:color w:val="1F497D" w:themeColor="text2"/>
          <w:sz w:val="24"/>
          <w:szCs w:val="24"/>
        </w:rPr>
        <w:t xml:space="preserve">10h </w:t>
      </w:r>
      <w:r w:rsidR="00986526" w:rsidRPr="006A6201">
        <w:rPr>
          <w:rFonts w:cstheme="minorHAnsi"/>
          <w:b/>
          <w:bCs/>
          <w:i/>
          <w:color w:val="1F497D" w:themeColor="text2"/>
          <w:sz w:val="24"/>
          <w:szCs w:val="24"/>
        </w:rPr>
        <w:tab/>
      </w:r>
      <w:r w:rsidRPr="006A6201">
        <w:rPr>
          <w:rFonts w:cstheme="minorHAnsi"/>
          <w:b/>
          <w:bCs/>
          <w:i/>
          <w:color w:val="1F497D" w:themeColor="text2"/>
          <w:sz w:val="24"/>
          <w:szCs w:val="24"/>
        </w:rPr>
        <w:t>Les talents entrepreneuriaux dans les quartiers prioritaires de la politique de la ville, un discours révélateur d'une certaine conception du développement territorial.</w:t>
      </w:r>
    </w:p>
    <w:p w14:paraId="4B23C871" w14:textId="41D0AD50" w:rsidR="00820551" w:rsidRDefault="00313AC6" w:rsidP="001F6BCA">
      <w:pPr>
        <w:pStyle w:val="Default"/>
        <w:ind w:left="708"/>
        <w:jc w:val="both"/>
        <w:rPr>
          <w:rFonts w:asciiTheme="minorHAnsi" w:hAnsiTheme="minorHAnsi" w:cstheme="minorHAnsi"/>
          <w:bCs/>
          <w:color w:val="1F497D" w:themeColor="text2"/>
        </w:rPr>
      </w:pPr>
      <w:proofErr w:type="spellStart"/>
      <w:r w:rsidRPr="006A6201">
        <w:rPr>
          <w:rFonts w:asciiTheme="minorHAnsi" w:hAnsiTheme="minorHAnsi" w:cstheme="minorHAnsi"/>
          <w:b/>
          <w:bCs/>
          <w:color w:val="1F497D" w:themeColor="text2"/>
        </w:rPr>
        <w:t>Loréna</w:t>
      </w:r>
      <w:proofErr w:type="spellEnd"/>
      <w:r w:rsidRPr="006A6201">
        <w:rPr>
          <w:rFonts w:asciiTheme="minorHAnsi" w:hAnsiTheme="minorHAnsi" w:cstheme="minorHAnsi"/>
          <w:b/>
          <w:bCs/>
          <w:color w:val="1F497D" w:themeColor="text2"/>
        </w:rPr>
        <w:t xml:space="preserve"> Clément</w:t>
      </w:r>
      <w:r w:rsidRPr="006A6201">
        <w:rPr>
          <w:rFonts w:asciiTheme="minorHAnsi" w:hAnsiTheme="minorHAnsi" w:cstheme="minorHAnsi"/>
          <w:bCs/>
          <w:color w:val="1F497D" w:themeColor="text2"/>
        </w:rPr>
        <w:t>, Doctorante, Université Paris Nanterre, Laboratoire Architecture, Ville, Urbanisme, Environnement (LAVUE).</w:t>
      </w:r>
    </w:p>
    <w:p w14:paraId="204F1165" w14:textId="145B148E" w:rsidR="00C65340" w:rsidRDefault="00C65340" w:rsidP="00C65340">
      <w:pPr>
        <w:pStyle w:val="Default"/>
        <w:jc w:val="both"/>
        <w:rPr>
          <w:rFonts w:asciiTheme="minorHAnsi" w:hAnsiTheme="minorHAnsi" w:cstheme="minorHAnsi"/>
          <w:bCs/>
          <w:color w:val="1F497D" w:themeColor="text2"/>
        </w:rPr>
      </w:pPr>
    </w:p>
    <w:p w14:paraId="05303C4B" w14:textId="56A136BD" w:rsidR="00C65340" w:rsidRDefault="00C65340" w:rsidP="00C65340">
      <w:pPr>
        <w:pStyle w:val="Default"/>
        <w:jc w:val="both"/>
        <w:rPr>
          <w:rFonts w:asciiTheme="minorHAnsi" w:hAnsiTheme="minorHAnsi" w:cstheme="minorHAnsi"/>
          <w:bCs/>
          <w:color w:val="1F497D" w:themeColor="text2"/>
        </w:rPr>
      </w:pPr>
      <w:r w:rsidRPr="00C65340">
        <w:rPr>
          <w:rFonts w:asciiTheme="minorHAnsi" w:hAnsiTheme="minorHAnsi" w:cstheme="minorHAnsi"/>
          <w:b/>
          <w:bCs/>
          <w:color w:val="1F497D" w:themeColor="text2"/>
        </w:rPr>
        <w:t>10h30</w:t>
      </w:r>
      <w:r>
        <w:rPr>
          <w:rFonts w:asciiTheme="minorHAnsi" w:hAnsiTheme="minorHAnsi" w:cstheme="minorHAnsi"/>
          <w:bCs/>
          <w:color w:val="1F497D" w:themeColor="text2"/>
        </w:rPr>
        <w:t xml:space="preserve"> Pause</w:t>
      </w:r>
    </w:p>
    <w:p w14:paraId="4191F29C" w14:textId="171529AF" w:rsidR="00F85A7B" w:rsidRDefault="00F85A7B" w:rsidP="00F85A7B">
      <w:pPr>
        <w:pStyle w:val="Default"/>
        <w:jc w:val="both"/>
        <w:rPr>
          <w:rFonts w:asciiTheme="minorHAnsi" w:hAnsiTheme="minorHAnsi" w:cstheme="minorHAnsi"/>
          <w:bCs/>
          <w:color w:val="1F497D" w:themeColor="text2"/>
        </w:rPr>
      </w:pPr>
    </w:p>
    <w:p w14:paraId="6DD9D06D" w14:textId="59E4BDE0" w:rsidR="005A0743" w:rsidRPr="006A6201" w:rsidRDefault="005A0743" w:rsidP="00CE43C9">
      <w:pPr>
        <w:pStyle w:val="Default"/>
        <w:shd w:val="clear" w:color="auto" w:fill="FFC000"/>
        <w:rPr>
          <w:rFonts w:asciiTheme="minorHAnsi" w:hAnsiTheme="minorHAnsi" w:cstheme="minorHAnsi"/>
          <w:b/>
          <w:bCs/>
          <w:color w:val="1F497D" w:themeColor="text2"/>
          <w:sz w:val="28"/>
        </w:rPr>
      </w:pPr>
      <w:r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>11h-</w:t>
      </w:r>
      <w:r w:rsidR="005162E9">
        <w:rPr>
          <w:rFonts w:asciiTheme="minorHAnsi" w:hAnsiTheme="minorHAnsi" w:cstheme="minorHAnsi"/>
          <w:b/>
          <w:bCs/>
          <w:color w:val="1F497D" w:themeColor="text2"/>
          <w:sz w:val="28"/>
        </w:rPr>
        <w:t>12h</w:t>
      </w:r>
      <w:r w:rsidR="00F85A7B">
        <w:rPr>
          <w:rFonts w:asciiTheme="minorHAnsi" w:hAnsiTheme="minorHAnsi" w:cstheme="minorHAnsi"/>
          <w:b/>
          <w:bCs/>
          <w:color w:val="1F497D" w:themeColor="text2"/>
          <w:sz w:val="28"/>
        </w:rPr>
        <w:t>30</w:t>
      </w:r>
      <w:r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 xml:space="preserve"> : Atelier </w:t>
      </w:r>
      <w:r w:rsidR="00860A9D"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>2</w:t>
      </w:r>
      <w:r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 xml:space="preserve"> – Former les talents </w:t>
      </w:r>
      <w:r w:rsidR="0085630F"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>au sein des territoires</w:t>
      </w:r>
    </w:p>
    <w:p w14:paraId="1FD2737C" w14:textId="77777777" w:rsidR="006A6201" w:rsidRDefault="006A6201" w:rsidP="00817675">
      <w:pPr>
        <w:pStyle w:val="Default"/>
        <w:rPr>
          <w:rFonts w:asciiTheme="minorHAnsi" w:eastAsia="Times New Roman" w:hAnsiTheme="minorHAnsi" w:cstheme="minorHAnsi"/>
          <w:b/>
          <w:color w:val="1F497D" w:themeColor="text2"/>
          <w:lang w:eastAsia="fr-FR"/>
        </w:rPr>
      </w:pPr>
    </w:p>
    <w:p w14:paraId="02869B71" w14:textId="51936D3C" w:rsidR="00817675" w:rsidRPr="006A6201" w:rsidRDefault="00817675" w:rsidP="00817675">
      <w:pPr>
        <w:pStyle w:val="Default"/>
        <w:rPr>
          <w:rFonts w:asciiTheme="minorHAnsi" w:eastAsia="Times New Roman" w:hAnsiTheme="minorHAnsi" w:cstheme="minorHAnsi"/>
          <w:color w:val="1F497D" w:themeColor="text2"/>
          <w:lang w:eastAsia="fr-FR"/>
        </w:rPr>
      </w:pPr>
      <w:r w:rsidRPr="006A6201">
        <w:rPr>
          <w:rFonts w:asciiTheme="minorHAnsi" w:eastAsia="Times New Roman" w:hAnsiTheme="minorHAnsi" w:cstheme="minorHAnsi"/>
          <w:b/>
          <w:color w:val="1F497D" w:themeColor="text2"/>
          <w:lang w:eastAsia="fr-FR"/>
        </w:rPr>
        <w:t>Animateur : Christophe Storaï</w:t>
      </w:r>
      <w:r w:rsidRPr="006A6201">
        <w:rPr>
          <w:rFonts w:asciiTheme="minorHAnsi" w:eastAsia="Times New Roman" w:hAnsiTheme="minorHAnsi" w:cstheme="minorHAnsi"/>
          <w:color w:val="1F497D" w:themeColor="text2"/>
          <w:lang w:eastAsia="fr-FR"/>
        </w:rPr>
        <w:t>,</w:t>
      </w:r>
      <w:r w:rsidRPr="006A6201">
        <w:rPr>
          <w:rFonts w:asciiTheme="minorHAnsi" w:hAnsiTheme="minorHAnsi" w:cstheme="minorHAnsi"/>
          <w:b/>
          <w:bCs/>
          <w:color w:val="1F497D" w:themeColor="text2"/>
        </w:rPr>
        <w:t xml:space="preserve"> </w:t>
      </w:r>
      <w:r w:rsidRPr="006A6201">
        <w:rPr>
          <w:rFonts w:asciiTheme="minorHAnsi" w:eastAsia="Times New Roman" w:hAnsiTheme="minorHAnsi" w:cstheme="minorHAnsi"/>
          <w:color w:val="1F497D" w:themeColor="text2"/>
          <w:lang w:eastAsia="fr-FR"/>
        </w:rPr>
        <w:t>Maître de conférences en Sciences de Gestion, Université de Corse.</w:t>
      </w:r>
    </w:p>
    <w:p w14:paraId="6A60115A" w14:textId="77777777" w:rsidR="00817675" w:rsidRPr="006A6201" w:rsidRDefault="00817675" w:rsidP="00E17BB1">
      <w:pPr>
        <w:pStyle w:val="Default"/>
        <w:rPr>
          <w:rFonts w:asciiTheme="minorHAnsi" w:hAnsiTheme="minorHAnsi" w:cstheme="minorHAnsi"/>
          <w:color w:val="1F497D" w:themeColor="text2"/>
        </w:rPr>
      </w:pPr>
    </w:p>
    <w:p w14:paraId="48AD1DF4" w14:textId="6D3E7134" w:rsidR="0075206C" w:rsidRPr="006A6201" w:rsidRDefault="00F1480E" w:rsidP="00F1480E">
      <w:pPr>
        <w:pStyle w:val="Default"/>
        <w:ind w:left="708" w:hanging="708"/>
        <w:rPr>
          <w:rFonts w:asciiTheme="minorHAnsi" w:hAnsiTheme="minorHAnsi" w:cstheme="minorHAnsi"/>
          <w:b/>
          <w:color w:val="1F497D" w:themeColor="text2"/>
        </w:rPr>
      </w:pPr>
      <w:r w:rsidRPr="006A6201">
        <w:rPr>
          <w:rFonts w:asciiTheme="minorHAnsi" w:hAnsiTheme="minorHAnsi" w:cstheme="minorHAnsi"/>
          <w:b/>
          <w:color w:val="1F497D" w:themeColor="text2"/>
        </w:rPr>
        <w:t>11h</w:t>
      </w:r>
      <w:r w:rsidR="00F85A7B">
        <w:rPr>
          <w:rFonts w:asciiTheme="minorHAnsi" w:hAnsiTheme="minorHAnsi" w:cstheme="minorHAnsi"/>
          <w:b/>
          <w:color w:val="1F497D" w:themeColor="text2"/>
        </w:rPr>
        <w:t>30</w:t>
      </w:r>
      <w:r w:rsidRPr="006A6201">
        <w:rPr>
          <w:rFonts w:asciiTheme="minorHAnsi" w:hAnsiTheme="minorHAnsi" w:cstheme="minorHAnsi"/>
          <w:b/>
          <w:color w:val="1F497D" w:themeColor="text2"/>
        </w:rPr>
        <w:t xml:space="preserve"> </w:t>
      </w:r>
      <w:r w:rsidR="005162E9">
        <w:rPr>
          <w:rFonts w:asciiTheme="minorHAnsi" w:hAnsiTheme="minorHAnsi" w:cstheme="minorHAnsi"/>
          <w:b/>
          <w:color w:val="1F497D" w:themeColor="text2"/>
        </w:rPr>
        <w:tab/>
      </w:r>
      <w:r w:rsidR="00C25D7F" w:rsidRPr="006A6201">
        <w:rPr>
          <w:rFonts w:asciiTheme="minorHAnsi" w:hAnsiTheme="minorHAnsi" w:cstheme="minorHAnsi"/>
          <w:b/>
          <w:color w:val="1F497D" w:themeColor="text2"/>
        </w:rPr>
        <w:t xml:space="preserve">Réinterroger le rôle de l’Université dans la formation des talents : cas du </w:t>
      </w:r>
      <w:proofErr w:type="spellStart"/>
      <w:r w:rsidR="00C25D7F" w:rsidRPr="006A6201">
        <w:rPr>
          <w:rFonts w:asciiTheme="minorHAnsi" w:hAnsiTheme="minorHAnsi" w:cstheme="minorHAnsi"/>
          <w:b/>
          <w:color w:val="1F497D" w:themeColor="text2"/>
        </w:rPr>
        <w:t>DU</w:t>
      </w:r>
      <w:proofErr w:type="spellEnd"/>
      <w:r w:rsidR="00C25D7F" w:rsidRPr="006A6201">
        <w:rPr>
          <w:rFonts w:asciiTheme="minorHAnsi" w:hAnsiTheme="minorHAnsi" w:cstheme="minorHAnsi"/>
          <w:b/>
          <w:color w:val="1F497D" w:themeColor="text2"/>
        </w:rPr>
        <w:t xml:space="preserve"> Manager-Entrepreneur</w:t>
      </w:r>
    </w:p>
    <w:p w14:paraId="3462E279" w14:textId="2B7F1FBA" w:rsidR="0075206C" w:rsidRDefault="00C25D7F" w:rsidP="006A6201">
      <w:pPr>
        <w:pStyle w:val="Default"/>
        <w:ind w:left="708"/>
        <w:jc w:val="both"/>
        <w:rPr>
          <w:rFonts w:asciiTheme="minorHAnsi" w:eastAsia="Times New Roman" w:hAnsiTheme="minorHAnsi" w:cstheme="minorHAnsi"/>
          <w:color w:val="1F497D" w:themeColor="text2"/>
          <w:lang w:eastAsia="fr-FR"/>
        </w:rPr>
      </w:pPr>
      <w:r w:rsidRPr="006A6201">
        <w:rPr>
          <w:rFonts w:asciiTheme="minorHAnsi" w:hAnsiTheme="minorHAnsi" w:cstheme="minorHAnsi"/>
          <w:b/>
          <w:color w:val="1F497D" w:themeColor="text2"/>
        </w:rPr>
        <w:t>Thierry Fabiani</w:t>
      </w:r>
      <w:r w:rsidRPr="006A6201">
        <w:rPr>
          <w:rFonts w:asciiTheme="minorHAnsi" w:hAnsiTheme="minorHAnsi" w:cstheme="minorHAnsi"/>
          <w:color w:val="1F497D" w:themeColor="text2"/>
        </w:rPr>
        <w:t xml:space="preserve">, </w:t>
      </w:r>
      <w:r w:rsidRPr="006A6201">
        <w:rPr>
          <w:rFonts w:asciiTheme="minorHAnsi" w:eastAsia="Times New Roman" w:hAnsiTheme="minorHAnsi" w:cstheme="minorHAnsi"/>
          <w:color w:val="1F497D" w:themeColor="text2"/>
          <w:lang w:eastAsia="fr-FR"/>
        </w:rPr>
        <w:t>Maître de conférences</w:t>
      </w:r>
      <w:r w:rsidR="00043892">
        <w:rPr>
          <w:rFonts w:asciiTheme="minorHAnsi" w:eastAsia="Times New Roman" w:hAnsiTheme="minorHAnsi" w:cstheme="minorHAnsi"/>
          <w:color w:val="1F497D" w:themeColor="text2"/>
          <w:lang w:eastAsia="fr-FR"/>
        </w:rPr>
        <w:t>,</w:t>
      </w:r>
      <w:r w:rsidRPr="006A6201">
        <w:rPr>
          <w:rFonts w:asciiTheme="minorHAnsi" w:eastAsia="Times New Roman" w:hAnsiTheme="minorHAnsi" w:cstheme="minorHAnsi"/>
          <w:color w:val="1F497D" w:themeColor="text2"/>
          <w:lang w:eastAsia="fr-FR"/>
        </w:rPr>
        <w:t xml:space="preserve"> Université de Corse</w:t>
      </w:r>
      <w:r w:rsidR="00043892">
        <w:rPr>
          <w:rFonts w:asciiTheme="minorHAnsi" w:eastAsia="Times New Roman" w:hAnsiTheme="minorHAnsi" w:cstheme="minorHAnsi"/>
          <w:color w:val="1F497D" w:themeColor="text2"/>
          <w:lang w:eastAsia="fr-FR"/>
        </w:rPr>
        <w:t>,</w:t>
      </w:r>
      <w:r w:rsidRPr="006A6201">
        <w:rPr>
          <w:rFonts w:asciiTheme="minorHAnsi" w:eastAsia="Times New Roman" w:hAnsiTheme="minorHAnsi" w:cstheme="minorHAnsi"/>
          <w:color w:val="1F497D" w:themeColor="text2"/>
          <w:lang w:eastAsia="fr-FR"/>
        </w:rPr>
        <w:t xml:space="preserve"> </w:t>
      </w:r>
      <w:r w:rsidRPr="006A6201">
        <w:rPr>
          <w:rFonts w:asciiTheme="minorHAnsi" w:eastAsia="Times New Roman" w:hAnsiTheme="minorHAnsi" w:cstheme="minorHAnsi"/>
          <w:b/>
          <w:color w:val="1F497D" w:themeColor="text2"/>
          <w:lang w:eastAsia="fr-FR"/>
        </w:rPr>
        <w:t>Patrice Terramorsi</w:t>
      </w:r>
      <w:r w:rsidRPr="006A6201">
        <w:rPr>
          <w:rFonts w:asciiTheme="minorHAnsi" w:eastAsia="Times New Roman" w:hAnsiTheme="minorHAnsi" w:cstheme="minorHAnsi"/>
          <w:color w:val="1F497D" w:themeColor="text2"/>
          <w:lang w:eastAsia="fr-FR"/>
        </w:rPr>
        <w:t>, Maître de conférences Université de Corse</w:t>
      </w:r>
      <w:r w:rsidR="00043892">
        <w:rPr>
          <w:rFonts w:asciiTheme="minorHAnsi" w:eastAsia="Times New Roman" w:hAnsiTheme="minorHAnsi" w:cstheme="minorHAnsi"/>
          <w:color w:val="1F497D" w:themeColor="text2"/>
          <w:lang w:eastAsia="fr-FR"/>
        </w:rPr>
        <w:t>,</w:t>
      </w:r>
      <w:r w:rsidRPr="006A6201">
        <w:rPr>
          <w:rFonts w:asciiTheme="minorHAnsi" w:eastAsia="Times New Roman" w:hAnsiTheme="minorHAnsi" w:cstheme="minorHAnsi"/>
          <w:color w:val="1F497D" w:themeColor="text2"/>
          <w:lang w:eastAsia="fr-FR"/>
        </w:rPr>
        <w:t xml:space="preserve"> </w:t>
      </w:r>
      <w:r w:rsidRPr="006A6201">
        <w:rPr>
          <w:rFonts w:asciiTheme="minorHAnsi" w:eastAsia="Times New Roman" w:hAnsiTheme="minorHAnsi" w:cstheme="minorHAnsi"/>
          <w:b/>
          <w:color w:val="1F497D" w:themeColor="text2"/>
          <w:lang w:eastAsia="fr-FR"/>
        </w:rPr>
        <w:t>Thérèse Albertini</w:t>
      </w:r>
      <w:r w:rsidR="006A6201" w:rsidRPr="006A6201">
        <w:rPr>
          <w:rFonts w:asciiTheme="minorHAnsi" w:eastAsia="Times New Roman" w:hAnsiTheme="minorHAnsi" w:cstheme="minorHAnsi"/>
          <w:b/>
          <w:color w:val="1F497D" w:themeColor="text2"/>
          <w:lang w:eastAsia="fr-FR"/>
        </w:rPr>
        <w:t>,</w:t>
      </w:r>
      <w:r w:rsidR="00986526" w:rsidRPr="006A6201">
        <w:rPr>
          <w:rFonts w:asciiTheme="minorHAnsi" w:eastAsia="Times New Roman" w:hAnsiTheme="minorHAnsi" w:cstheme="minorHAnsi"/>
          <w:b/>
          <w:color w:val="1F497D" w:themeColor="text2"/>
          <w:lang w:eastAsia="fr-FR"/>
        </w:rPr>
        <w:t xml:space="preserve"> </w:t>
      </w:r>
      <w:r w:rsidR="00986526" w:rsidRPr="006A6201">
        <w:rPr>
          <w:rFonts w:asciiTheme="minorHAnsi" w:eastAsia="Times New Roman" w:hAnsiTheme="minorHAnsi" w:cstheme="minorHAnsi"/>
          <w:color w:val="1F497D" w:themeColor="text2"/>
          <w:lang w:eastAsia="fr-FR"/>
        </w:rPr>
        <w:t>Maître de conférences HDR Université de Corse.</w:t>
      </w:r>
    </w:p>
    <w:p w14:paraId="46F0E64E" w14:textId="22C01FF8" w:rsidR="00C65340" w:rsidRDefault="00C65340" w:rsidP="006A6201">
      <w:pPr>
        <w:pStyle w:val="Default"/>
        <w:ind w:left="708"/>
        <w:jc w:val="both"/>
        <w:rPr>
          <w:rFonts w:asciiTheme="minorHAnsi" w:eastAsia="Times New Roman" w:hAnsiTheme="minorHAnsi" w:cstheme="minorHAnsi"/>
          <w:color w:val="1F497D" w:themeColor="text2"/>
          <w:lang w:eastAsia="fr-FR"/>
        </w:rPr>
      </w:pPr>
    </w:p>
    <w:p w14:paraId="3F973A92" w14:textId="77777777" w:rsidR="00C65340" w:rsidRPr="006A6201" w:rsidRDefault="00C65340" w:rsidP="006A6201">
      <w:pPr>
        <w:pStyle w:val="Default"/>
        <w:ind w:left="708"/>
        <w:jc w:val="both"/>
        <w:rPr>
          <w:rFonts w:asciiTheme="minorHAnsi" w:eastAsia="Times New Roman" w:hAnsiTheme="minorHAnsi" w:cstheme="minorHAnsi"/>
          <w:color w:val="1F497D" w:themeColor="text2"/>
          <w:lang w:eastAsia="fr-FR"/>
        </w:rPr>
      </w:pPr>
    </w:p>
    <w:p w14:paraId="3EF33A39" w14:textId="77777777" w:rsidR="00EA629D" w:rsidRPr="006A6201" w:rsidRDefault="00EA629D" w:rsidP="005A0743">
      <w:pPr>
        <w:pStyle w:val="Default"/>
        <w:rPr>
          <w:rFonts w:asciiTheme="minorHAnsi" w:hAnsiTheme="minorHAnsi" w:cstheme="minorHAnsi"/>
          <w:iCs/>
          <w:color w:val="1F497D" w:themeColor="text2"/>
        </w:rPr>
      </w:pPr>
    </w:p>
    <w:p w14:paraId="5ADC30FB" w14:textId="13B6F9C0" w:rsidR="005A0743" w:rsidRPr="006A6201" w:rsidRDefault="00F85A7B" w:rsidP="005A0743">
      <w:pPr>
        <w:pStyle w:val="Default"/>
        <w:rPr>
          <w:rFonts w:asciiTheme="minorHAnsi" w:hAnsiTheme="minorHAnsi" w:cstheme="minorHAnsi"/>
          <w:b/>
          <w:bCs/>
          <w:i/>
          <w:color w:val="1F497D" w:themeColor="text2"/>
        </w:rPr>
      </w:pPr>
      <w:r>
        <w:rPr>
          <w:rFonts w:asciiTheme="minorHAnsi" w:hAnsiTheme="minorHAnsi" w:cstheme="minorHAnsi"/>
          <w:b/>
          <w:color w:val="1F497D" w:themeColor="text2"/>
        </w:rPr>
        <w:t>12</w:t>
      </w:r>
      <w:r w:rsidR="00B21E54" w:rsidRPr="006A6201">
        <w:rPr>
          <w:rFonts w:asciiTheme="minorHAnsi" w:hAnsiTheme="minorHAnsi" w:cstheme="minorHAnsi"/>
          <w:b/>
          <w:color w:val="1F497D" w:themeColor="text2"/>
        </w:rPr>
        <w:t>h</w:t>
      </w:r>
      <w:r w:rsidR="00CE5DE9" w:rsidRPr="006A6201">
        <w:rPr>
          <w:rFonts w:asciiTheme="minorHAnsi" w:hAnsiTheme="minorHAnsi" w:cstheme="minorHAnsi"/>
          <w:color w:val="1F497D" w:themeColor="text2"/>
        </w:rPr>
        <w:t xml:space="preserve"> </w:t>
      </w:r>
      <w:r w:rsidR="00C65340">
        <w:rPr>
          <w:rFonts w:asciiTheme="minorHAnsi" w:hAnsiTheme="minorHAnsi" w:cstheme="minorHAnsi"/>
          <w:color w:val="1F497D" w:themeColor="text2"/>
        </w:rPr>
        <w:tab/>
      </w:r>
      <w:r w:rsidR="005A0743" w:rsidRPr="006A6201">
        <w:rPr>
          <w:rFonts w:asciiTheme="minorHAnsi" w:hAnsiTheme="minorHAnsi" w:cstheme="minorHAnsi"/>
          <w:b/>
          <w:bCs/>
          <w:color w:val="1F497D" w:themeColor="text2"/>
        </w:rPr>
        <w:t>Challenger les étudiants pour révéler talents</w:t>
      </w:r>
    </w:p>
    <w:p w14:paraId="697BEF6E" w14:textId="2BD8CD56" w:rsidR="00401840" w:rsidRPr="00F85A7B" w:rsidRDefault="005A0743" w:rsidP="00F85A7B">
      <w:pPr>
        <w:pStyle w:val="Default"/>
        <w:ind w:left="708"/>
        <w:rPr>
          <w:rFonts w:asciiTheme="minorHAnsi" w:hAnsiTheme="minorHAnsi" w:cstheme="minorHAnsi"/>
          <w:i/>
          <w:color w:val="1F497D" w:themeColor="text2"/>
        </w:rPr>
      </w:pPr>
      <w:r w:rsidRPr="006A6201">
        <w:rPr>
          <w:rFonts w:asciiTheme="minorHAnsi" w:hAnsiTheme="minorHAnsi" w:cstheme="minorHAnsi"/>
          <w:iCs/>
          <w:color w:val="1F497D" w:themeColor="text2"/>
        </w:rPr>
        <w:t>Graziella Luisi</w:t>
      </w:r>
      <w:r w:rsidRPr="006A6201">
        <w:rPr>
          <w:rFonts w:asciiTheme="minorHAnsi" w:hAnsiTheme="minorHAnsi" w:cstheme="minorHAnsi"/>
          <w:i/>
          <w:iCs/>
          <w:color w:val="1F497D" w:themeColor="text2"/>
        </w:rPr>
        <w:t>,</w:t>
      </w:r>
      <w:r w:rsidR="005162E9">
        <w:rPr>
          <w:rFonts w:asciiTheme="minorHAnsi" w:hAnsiTheme="minorHAnsi" w:cstheme="minorHAnsi"/>
          <w:i/>
          <w:iCs/>
          <w:color w:val="1F497D" w:themeColor="text2"/>
        </w:rPr>
        <w:t xml:space="preserve"> Maître de conférences associées, Université de</w:t>
      </w:r>
      <w:r w:rsidRPr="006A6201">
        <w:rPr>
          <w:rFonts w:asciiTheme="minorHAnsi" w:hAnsiTheme="minorHAnsi" w:cstheme="minorHAnsi"/>
          <w:i/>
          <w:iCs/>
          <w:color w:val="1F497D" w:themeColor="text2"/>
        </w:rPr>
        <w:t xml:space="preserve"> Corse</w:t>
      </w:r>
      <w:r w:rsidR="00043892">
        <w:rPr>
          <w:rFonts w:asciiTheme="minorHAnsi" w:hAnsiTheme="minorHAnsi" w:cstheme="minorHAnsi"/>
          <w:i/>
          <w:iCs/>
          <w:color w:val="1F497D" w:themeColor="text2"/>
        </w:rPr>
        <w:t xml:space="preserve">, </w:t>
      </w:r>
      <w:r w:rsidR="00991FC3" w:rsidRPr="005162E9">
        <w:rPr>
          <w:rFonts w:asciiTheme="minorHAnsi" w:hAnsiTheme="minorHAnsi" w:cstheme="minorHAnsi"/>
          <w:b/>
          <w:i/>
          <w:iCs/>
          <w:color w:val="1F497D" w:themeColor="text2"/>
        </w:rPr>
        <w:t xml:space="preserve">Maria </w:t>
      </w:r>
      <w:r w:rsidR="00043892" w:rsidRPr="00043892">
        <w:rPr>
          <w:rFonts w:asciiTheme="minorHAnsi" w:hAnsiTheme="minorHAnsi" w:cstheme="minorHAnsi"/>
          <w:b/>
          <w:i/>
          <w:iCs/>
          <w:color w:val="1F497D" w:themeColor="text2"/>
        </w:rPr>
        <w:t xml:space="preserve">Chiara </w:t>
      </w:r>
      <w:r w:rsidR="00991FC3">
        <w:rPr>
          <w:rFonts w:asciiTheme="minorHAnsi" w:hAnsiTheme="minorHAnsi" w:cstheme="minorHAnsi"/>
          <w:b/>
          <w:i/>
          <w:iCs/>
          <w:color w:val="1F497D" w:themeColor="text2"/>
        </w:rPr>
        <w:t>D</w:t>
      </w:r>
      <w:r w:rsidR="00043892" w:rsidRPr="00043892">
        <w:rPr>
          <w:rFonts w:asciiTheme="minorHAnsi" w:hAnsiTheme="minorHAnsi" w:cstheme="minorHAnsi"/>
          <w:b/>
          <w:i/>
          <w:iCs/>
          <w:color w:val="1F497D" w:themeColor="text2"/>
        </w:rPr>
        <w:t xml:space="preserve">i </w:t>
      </w:r>
      <w:proofErr w:type="spellStart"/>
      <w:r w:rsidR="00043892" w:rsidRPr="00043892">
        <w:rPr>
          <w:rFonts w:asciiTheme="minorHAnsi" w:hAnsiTheme="minorHAnsi" w:cstheme="minorHAnsi"/>
          <w:b/>
          <w:i/>
          <w:iCs/>
          <w:color w:val="1F497D" w:themeColor="text2"/>
        </w:rPr>
        <w:t>Guardo</w:t>
      </w:r>
      <w:proofErr w:type="spellEnd"/>
      <w:r w:rsidR="00043892">
        <w:rPr>
          <w:rFonts w:asciiTheme="minorHAnsi" w:hAnsiTheme="minorHAnsi" w:cstheme="minorHAnsi"/>
          <w:i/>
          <w:iCs/>
          <w:color w:val="1F497D" w:themeColor="text2"/>
        </w:rPr>
        <w:t xml:space="preserve">, </w:t>
      </w:r>
      <w:proofErr w:type="spellStart"/>
      <w:r w:rsidR="00043892" w:rsidRPr="00043892">
        <w:rPr>
          <w:rFonts w:asciiTheme="minorHAnsi" w:eastAsia="Times New Roman" w:hAnsiTheme="minorHAnsi" w:cstheme="minorHAnsi"/>
          <w:color w:val="1F497D" w:themeColor="text2"/>
          <w:lang w:eastAsia="fr-FR"/>
        </w:rPr>
        <w:t>Professor</w:t>
      </w:r>
      <w:r w:rsidR="00991FC3">
        <w:rPr>
          <w:rFonts w:asciiTheme="minorHAnsi" w:eastAsia="Times New Roman" w:hAnsiTheme="minorHAnsi" w:cstheme="minorHAnsi"/>
          <w:color w:val="1F497D" w:themeColor="text2"/>
          <w:lang w:eastAsia="fr-FR"/>
        </w:rPr>
        <w:t>e</w:t>
      </w:r>
      <w:proofErr w:type="spellEnd"/>
      <w:r w:rsidR="00043892" w:rsidRPr="00043892">
        <w:rPr>
          <w:rFonts w:asciiTheme="minorHAnsi" w:eastAsia="Times New Roman" w:hAnsiTheme="minorHAnsi" w:cstheme="minorHAnsi"/>
          <w:color w:val="1F497D" w:themeColor="text2"/>
          <w:lang w:eastAsia="fr-FR"/>
        </w:rPr>
        <w:t xml:space="preserve">, </w:t>
      </w:r>
      <w:proofErr w:type="spellStart"/>
      <w:r w:rsidR="00F1480E" w:rsidRPr="00043892">
        <w:rPr>
          <w:rFonts w:asciiTheme="minorHAnsi" w:eastAsia="Times New Roman" w:hAnsiTheme="minorHAnsi" w:cstheme="minorHAnsi"/>
          <w:color w:val="1F497D" w:themeColor="text2"/>
          <w:lang w:eastAsia="fr-FR"/>
        </w:rPr>
        <w:t>Universit</w:t>
      </w:r>
      <w:r w:rsidR="00991FC3">
        <w:rPr>
          <w:rFonts w:asciiTheme="minorHAnsi" w:eastAsia="Times New Roman" w:hAnsiTheme="minorHAnsi" w:cstheme="minorHAnsi"/>
          <w:color w:val="1F497D" w:themeColor="text2"/>
          <w:lang w:eastAsia="fr-FR"/>
        </w:rPr>
        <w:t>à</w:t>
      </w:r>
      <w:proofErr w:type="spellEnd"/>
      <w:r w:rsidR="00F1480E" w:rsidRPr="00043892">
        <w:rPr>
          <w:rFonts w:asciiTheme="minorHAnsi" w:eastAsia="Times New Roman" w:hAnsiTheme="minorHAnsi" w:cstheme="minorHAnsi"/>
          <w:color w:val="1F497D" w:themeColor="text2"/>
          <w:lang w:eastAsia="fr-FR"/>
        </w:rPr>
        <w:t xml:space="preserve"> d</w:t>
      </w:r>
      <w:r w:rsidR="00991FC3">
        <w:rPr>
          <w:rFonts w:asciiTheme="minorHAnsi" w:eastAsia="Times New Roman" w:hAnsiTheme="minorHAnsi" w:cstheme="minorHAnsi"/>
          <w:color w:val="1F497D" w:themeColor="text2"/>
          <w:lang w:eastAsia="fr-FR"/>
        </w:rPr>
        <w:t>i</w:t>
      </w:r>
      <w:r w:rsidR="00F1480E" w:rsidRPr="00043892">
        <w:rPr>
          <w:rFonts w:asciiTheme="minorHAnsi" w:eastAsia="Times New Roman" w:hAnsiTheme="minorHAnsi" w:cstheme="minorHAnsi"/>
          <w:color w:val="1F497D" w:themeColor="text2"/>
          <w:lang w:eastAsia="fr-FR"/>
        </w:rPr>
        <w:t xml:space="preserve"> Cagliari</w:t>
      </w:r>
      <w:r w:rsidR="005B2A11" w:rsidRPr="00043892">
        <w:rPr>
          <w:rFonts w:asciiTheme="minorHAnsi" w:eastAsia="Times New Roman" w:hAnsiTheme="minorHAnsi" w:cstheme="minorHAnsi"/>
          <w:color w:val="1F497D" w:themeColor="text2"/>
          <w:lang w:eastAsia="fr-FR"/>
        </w:rPr>
        <w:t>.</w:t>
      </w:r>
    </w:p>
    <w:p w14:paraId="3009F6FA" w14:textId="77777777" w:rsidR="00E61838" w:rsidRPr="006A6201" w:rsidRDefault="00E61838" w:rsidP="00E61838">
      <w:pPr>
        <w:pStyle w:val="Default"/>
        <w:rPr>
          <w:rFonts w:asciiTheme="minorHAnsi" w:hAnsiTheme="minorHAnsi" w:cstheme="minorHAnsi"/>
          <w:color w:val="1F497D" w:themeColor="text2"/>
        </w:rPr>
      </w:pPr>
    </w:p>
    <w:p w14:paraId="0DB25E1E" w14:textId="19175C27" w:rsidR="00CE5DE9" w:rsidRPr="006A6201" w:rsidRDefault="00F85A7B" w:rsidP="006A6201">
      <w:pPr>
        <w:pStyle w:val="Default"/>
        <w:shd w:val="clear" w:color="auto" w:fill="002060"/>
        <w:rPr>
          <w:rFonts w:asciiTheme="minorHAnsi" w:hAnsiTheme="minorHAnsi" w:cstheme="minorHAnsi"/>
          <w:b/>
          <w:bCs/>
          <w:color w:val="FFFFFF" w:themeColor="background1"/>
          <w:sz w:val="28"/>
        </w:rPr>
      </w:pPr>
      <w:r>
        <w:rPr>
          <w:rFonts w:asciiTheme="minorHAnsi" w:hAnsiTheme="minorHAnsi" w:cstheme="minorHAnsi"/>
          <w:b/>
          <w:bCs/>
          <w:color w:val="FFFFFF" w:themeColor="background1"/>
          <w:sz w:val="28"/>
        </w:rPr>
        <w:t>12h30</w:t>
      </w:r>
      <w:r w:rsidR="00B407B6" w:rsidRPr="006A6201">
        <w:rPr>
          <w:rFonts w:asciiTheme="minorHAnsi" w:hAnsiTheme="minorHAnsi" w:cstheme="minorHAnsi"/>
          <w:b/>
          <w:bCs/>
          <w:color w:val="FFFFFF" w:themeColor="background1"/>
          <w:sz w:val="28"/>
        </w:rPr>
        <w:t xml:space="preserve"> </w:t>
      </w:r>
      <w:r w:rsidR="00E61838" w:rsidRPr="006A6201">
        <w:rPr>
          <w:rFonts w:asciiTheme="minorHAnsi" w:hAnsiTheme="minorHAnsi" w:cstheme="minorHAnsi"/>
          <w:b/>
          <w:bCs/>
          <w:color w:val="FFFFFF" w:themeColor="background1"/>
          <w:sz w:val="28"/>
        </w:rPr>
        <w:t>-</w:t>
      </w:r>
      <w:r w:rsidR="00B407B6" w:rsidRPr="006A6201">
        <w:rPr>
          <w:rFonts w:asciiTheme="minorHAnsi" w:hAnsiTheme="minorHAnsi" w:cstheme="minorHAnsi"/>
          <w:b/>
          <w:bCs/>
          <w:color w:val="FFFFFF" w:themeColor="background1"/>
          <w:sz w:val="28"/>
        </w:rPr>
        <w:t xml:space="preserve"> </w:t>
      </w:r>
      <w:r w:rsidR="009F2013" w:rsidRPr="006A6201">
        <w:rPr>
          <w:rFonts w:asciiTheme="minorHAnsi" w:hAnsiTheme="minorHAnsi" w:cstheme="minorHAnsi"/>
          <w:b/>
          <w:bCs/>
          <w:color w:val="FFFFFF" w:themeColor="background1"/>
          <w:sz w:val="28"/>
        </w:rPr>
        <w:t>14h</w:t>
      </w:r>
      <w:r w:rsidR="00C25D7F" w:rsidRPr="006A6201">
        <w:rPr>
          <w:rFonts w:asciiTheme="minorHAnsi" w:hAnsiTheme="minorHAnsi" w:cstheme="minorHAnsi"/>
          <w:b/>
          <w:bCs/>
          <w:color w:val="FFFFFF" w:themeColor="background1"/>
          <w:sz w:val="28"/>
        </w:rPr>
        <w:t xml:space="preserve"> </w:t>
      </w:r>
      <w:r w:rsidR="00E61838" w:rsidRPr="006A6201">
        <w:rPr>
          <w:rFonts w:asciiTheme="minorHAnsi" w:hAnsiTheme="minorHAnsi" w:cstheme="minorHAnsi"/>
          <w:b/>
          <w:bCs/>
          <w:color w:val="FFFFFF" w:themeColor="background1"/>
          <w:sz w:val="28"/>
        </w:rPr>
        <w:t>: Buffet</w:t>
      </w:r>
      <w:r w:rsidR="009F2013" w:rsidRPr="006A6201">
        <w:rPr>
          <w:rFonts w:asciiTheme="minorHAnsi" w:hAnsiTheme="minorHAnsi" w:cstheme="minorHAnsi"/>
          <w:b/>
          <w:bCs/>
          <w:color w:val="FFFFFF" w:themeColor="background1"/>
          <w:sz w:val="28"/>
        </w:rPr>
        <w:t xml:space="preserve"> </w:t>
      </w:r>
    </w:p>
    <w:p w14:paraId="4E18E8AC" w14:textId="77777777" w:rsidR="00C95B2C" w:rsidRPr="006A6201" w:rsidRDefault="00C95B2C" w:rsidP="00CE5DE9">
      <w:pPr>
        <w:pStyle w:val="Default"/>
        <w:rPr>
          <w:rFonts w:asciiTheme="minorHAnsi" w:hAnsiTheme="minorHAnsi" w:cstheme="minorHAnsi"/>
          <w:color w:val="1F497D" w:themeColor="text2"/>
        </w:rPr>
      </w:pPr>
    </w:p>
    <w:p w14:paraId="2FB09A1C" w14:textId="085E7366" w:rsidR="00E61838" w:rsidRPr="006A6201" w:rsidRDefault="00CE5DE9" w:rsidP="00CE43C9">
      <w:pPr>
        <w:pStyle w:val="Default"/>
        <w:shd w:val="clear" w:color="auto" w:fill="FFC000"/>
        <w:rPr>
          <w:rFonts w:asciiTheme="minorHAnsi" w:hAnsiTheme="minorHAnsi" w:cstheme="minorHAnsi"/>
          <w:b/>
          <w:bCs/>
          <w:color w:val="1F497D" w:themeColor="text2"/>
          <w:sz w:val="28"/>
        </w:rPr>
      </w:pPr>
      <w:r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 xml:space="preserve"> </w:t>
      </w:r>
      <w:r w:rsidR="00815D55"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>1</w:t>
      </w:r>
      <w:r w:rsidR="009F2013"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>4</w:t>
      </w:r>
      <w:r w:rsidR="00815D55"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>h-1</w:t>
      </w:r>
      <w:r w:rsidR="009929F3"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>5</w:t>
      </w:r>
      <w:r w:rsidR="009F2013"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>h</w:t>
      </w:r>
      <w:r w:rsidR="009929F3"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>30</w:t>
      </w:r>
      <w:r w:rsidR="009F2013"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 xml:space="preserve"> </w:t>
      </w:r>
      <w:r w:rsidR="00E61838"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 xml:space="preserve">: Atelier </w:t>
      </w:r>
      <w:r w:rsidR="005A0743"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>3</w:t>
      </w:r>
      <w:r w:rsidR="00E61838"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 xml:space="preserve"> – </w:t>
      </w:r>
      <w:r w:rsidR="00C25D7F"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>Attirer et Manager les talents</w:t>
      </w:r>
      <w:r w:rsidR="0085630F"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 xml:space="preserve"> au sein des territoires </w:t>
      </w:r>
    </w:p>
    <w:p w14:paraId="6B4E23AE" w14:textId="77777777" w:rsidR="00820551" w:rsidRPr="006A6201" w:rsidRDefault="00820551" w:rsidP="00E61838">
      <w:pPr>
        <w:pStyle w:val="Default"/>
        <w:rPr>
          <w:rFonts w:asciiTheme="minorHAnsi" w:hAnsiTheme="minorHAnsi" w:cstheme="minorHAnsi"/>
          <w:color w:val="1F497D" w:themeColor="text2"/>
        </w:rPr>
      </w:pPr>
    </w:p>
    <w:p w14:paraId="2514F181" w14:textId="6025A176" w:rsidR="00E61838" w:rsidRPr="006A6201" w:rsidRDefault="00C25D7F" w:rsidP="00E61838">
      <w:pPr>
        <w:pStyle w:val="Default"/>
        <w:rPr>
          <w:rFonts w:asciiTheme="minorHAnsi" w:eastAsia="Times New Roman" w:hAnsiTheme="minorHAnsi" w:cstheme="minorHAnsi"/>
          <w:color w:val="1F497D" w:themeColor="text2"/>
          <w:lang w:eastAsia="fr-FR"/>
        </w:rPr>
      </w:pPr>
      <w:r w:rsidRPr="006A6201">
        <w:rPr>
          <w:rFonts w:asciiTheme="minorHAnsi" w:eastAsia="Times New Roman" w:hAnsiTheme="minorHAnsi" w:cstheme="minorHAnsi"/>
          <w:b/>
          <w:color w:val="1F497D" w:themeColor="text2"/>
          <w:lang w:eastAsia="fr-FR"/>
        </w:rPr>
        <w:t>Animateur</w:t>
      </w:r>
      <w:r w:rsidRPr="006A6201">
        <w:rPr>
          <w:rFonts w:asciiTheme="minorHAnsi" w:eastAsia="Times New Roman" w:hAnsiTheme="minorHAnsi" w:cstheme="minorHAnsi"/>
          <w:color w:val="1F497D" w:themeColor="text2"/>
          <w:lang w:eastAsia="fr-FR"/>
        </w:rPr>
        <w:t xml:space="preserve"> : </w:t>
      </w:r>
      <w:r w:rsidR="005B2A11" w:rsidRPr="006A6201">
        <w:rPr>
          <w:rFonts w:asciiTheme="minorHAnsi" w:eastAsia="Times New Roman" w:hAnsiTheme="minorHAnsi" w:cstheme="minorHAnsi"/>
          <w:b/>
          <w:color w:val="1F497D" w:themeColor="text2"/>
          <w:lang w:eastAsia="fr-FR"/>
        </w:rPr>
        <w:t>Soufyane Frimousse</w:t>
      </w:r>
      <w:r w:rsidRPr="006A6201">
        <w:rPr>
          <w:rFonts w:asciiTheme="minorHAnsi" w:eastAsia="Times New Roman" w:hAnsiTheme="minorHAnsi" w:cstheme="minorHAnsi"/>
          <w:color w:val="1F497D" w:themeColor="text2"/>
          <w:lang w:eastAsia="fr-FR"/>
        </w:rPr>
        <w:t>,</w:t>
      </w:r>
      <w:r w:rsidR="00E61838" w:rsidRPr="006A6201">
        <w:rPr>
          <w:rFonts w:asciiTheme="minorHAnsi" w:hAnsiTheme="minorHAnsi" w:cstheme="minorHAnsi"/>
          <w:b/>
          <w:bCs/>
          <w:color w:val="1F497D" w:themeColor="text2"/>
        </w:rPr>
        <w:t xml:space="preserve"> </w:t>
      </w:r>
      <w:r w:rsidR="00820551" w:rsidRPr="006A6201">
        <w:rPr>
          <w:rFonts w:asciiTheme="minorHAnsi" w:eastAsia="Times New Roman" w:hAnsiTheme="minorHAnsi" w:cstheme="minorHAnsi"/>
          <w:color w:val="1F497D" w:themeColor="text2"/>
          <w:lang w:eastAsia="fr-FR"/>
        </w:rPr>
        <w:t xml:space="preserve">Maître de conférences </w:t>
      </w:r>
      <w:r w:rsidR="00817675" w:rsidRPr="006A6201">
        <w:rPr>
          <w:rFonts w:asciiTheme="minorHAnsi" w:eastAsia="Times New Roman" w:hAnsiTheme="minorHAnsi" w:cstheme="minorHAnsi"/>
          <w:color w:val="1F497D" w:themeColor="text2"/>
          <w:lang w:eastAsia="fr-FR"/>
        </w:rPr>
        <w:t>HDR</w:t>
      </w:r>
      <w:r w:rsidR="00820551" w:rsidRPr="006A6201">
        <w:rPr>
          <w:rFonts w:asciiTheme="minorHAnsi" w:eastAsia="Times New Roman" w:hAnsiTheme="minorHAnsi" w:cstheme="minorHAnsi"/>
          <w:color w:val="1F497D" w:themeColor="text2"/>
          <w:lang w:eastAsia="fr-FR"/>
        </w:rPr>
        <w:t>, Université de Corse</w:t>
      </w:r>
      <w:r w:rsidRPr="006A6201">
        <w:rPr>
          <w:rFonts w:asciiTheme="minorHAnsi" w:eastAsia="Times New Roman" w:hAnsiTheme="minorHAnsi" w:cstheme="minorHAnsi"/>
          <w:color w:val="1F497D" w:themeColor="text2"/>
          <w:lang w:eastAsia="fr-FR"/>
        </w:rPr>
        <w:t>.</w:t>
      </w:r>
    </w:p>
    <w:p w14:paraId="03931E2A" w14:textId="3DF8D599" w:rsidR="00313AC6" w:rsidRPr="006A6201" w:rsidRDefault="00313AC6" w:rsidP="00E61838">
      <w:pPr>
        <w:pStyle w:val="Default"/>
        <w:rPr>
          <w:rFonts w:asciiTheme="minorHAnsi" w:eastAsia="Times New Roman" w:hAnsiTheme="minorHAnsi" w:cstheme="minorHAnsi"/>
          <w:color w:val="1F497D" w:themeColor="text2"/>
          <w:lang w:eastAsia="fr-FR"/>
        </w:rPr>
      </w:pPr>
    </w:p>
    <w:p w14:paraId="76049EE1" w14:textId="45FA2F76" w:rsidR="00313AC6" w:rsidRPr="006A6201" w:rsidRDefault="00313AC6" w:rsidP="005B2A11">
      <w:pPr>
        <w:spacing w:line="240" w:lineRule="auto"/>
        <w:ind w:firstLine="0"/>
        <w:rPr>
          <w:rFonts w:cstheme="minorHAnsi"/>
          <w:b/>
          <w:bCs/>
          <w:i/>
          <w:color w:val="1F497D" w:themeColor="text2"/>
          <w:sz w:val="24"/>
          <w:szCs w:val="24"/>
        </w:rPr>
      </w:pPr>
      <w:r w:rsidRPr="006A6201">
        <w:rPr>
          <w:rFonts w:eastAsia="Times New Roman" w:cstheme="minorHAnsi"/>
          <w:b/>
          <w:color w:val="1F497D" w:themeColor="text2"/>
          <w:sz w:val="24"/>
          <w:szCs w:val="24"/>
          <w:lang w:eastAsia="fr-FR"/>
        </w:rPr>
        <w:t>14h</w:t>
      </w:r>
      <w:r w:rsidR="00C861A6" w:rsidRPr="006A6201">
        <w:rPr>
          <w:rFonts w:eastAsia="Times New Roman" w:cstheme="minorHAnsi"/>
          <w:color w:val="1F497D" w:themeColor="text2"/>
          <w:sz w:val="24"/>
          <w:szCs w:val="24"/>
          <w:lang w:eastAsia="fr-FR"/>
        </w:rPr>
        <w:tab/>
      </w:r>
      <w:r w:rsidRPr="006A6201">
        <w:rPr>
          <w:rFonts w:cstheme="minorHAnsi"/>
          <w:b/>
          <w:color w:val="1F497D" w:themeColor="text2"/>
          <w:sz w:val="24"/>
          <w:szCs w:val="24"/>
        </w:rPr>
        <w:t>L’</w:t>
      </w:r>
      <w:r w:rsidR="00653DDA">
        <w:rPr>
          <w:rFonts w:cstheme="minorHAnsi"/>
          <w:b/>
          <w:color w:val="1F497D" w:themeColor="text2"/>
          <w:sz w:val="24"/>
          <w:szCs w:val="24"/>
        </w:rPr>
        <w:t>a</w:t>
      </w:r>
      <w:r w:rsidRPr="006A6201">
        <w:rPr>
          <w:rFonts w:cstheme="minorHAnsi"/>
          <w:b/>
          <w:color w:val="1F497D" w:themeColor="text2"/>
          <w:sz w:val="24"/>
          <w:szCs w:val="24"/>
        </w:rPr>
        <w:t xml:space="preserve">ttraction des talents dans le </w:t>
      </w:r>
      <w:r w:rsidR="00F320AB" w:rsidRPr="006A6201">
        <w:rPr>
          <w:rFonts w:cstheme="minorHAnsi"/>
          <w:b/>
          <w:color w:val="1F497D" w:themeColor="text2"/>
          <w:sz w:val="24"/>
          <w:szCs w:val="24"/>
        </w:rPr>
        <w:t>secteur</w:t>
      </w:r>
      <w:r w:rsidRPr="006A6201">
        <w:rPr>
          <w:rFonts w:cstheme="minorHAnsi"/>
          <w:b/>
          <w:color w:val="1F497D" w:themeColor="text2"/>
          <w:sz w:val="24"/>
          <w:szCs w:val="24"/>
        </w:rPr>
        <w:t xml:space="preserve"> de la santé</w:t>
      </w:r>
    </w:p>
    <w:p w14:paraId="17D8FBF4" w14:textId="2E84FF6D" w:rsidR="00313AC6" w:rsidRPr="006A6201" w:rsidRDefault="00313AC6" w:rsidP="005B2A11">
      <w:pPr>
        <w:spacing w:line="240" w:lineRule="auto"/>
        <w:ind w:left="708" w:firstLine="0"/>
        <w:rPr>
          <w:rFonts w:eastAsia="Times New Roman" w:cstheme="minorHAnsi"/>
          <w:color w:val="1F497D" w:themeColor="text2"/>
          <w:sz w:val="24"/>
          <w:szCs w:val="24"/>
          <w:lang w:eastAsia="fr-FR"/>
        </w:rPr>
      </w:pPr>
      <w:r w:rsidRPr="006A6201">
        <w:rPr>
          <w:rFonts w:eastAsia="Times New Roman" w:cstheme="minorHAnsi"/>
          <w:b/>
          <w:color w:val="1F497D" w:themeColor="text2"/>
          <w:sz w:val="24"/>
          <w:szCs w:val="24"/>
          <w:lang w:eastAsia="fr-FR"/>
        </w:rPr>
        <w:t>Igor Giusti</w:t>
      </w:r>
      <w:r w:rsidR="00B407B6" w:rsidRPr="006A6201">
        <w:rPr>
          <w:rFonts w:eastAsia="Times New Roman" w:cstheme="minorHAnsi"/>
          <w:color w:val="1F497D" w:themeColor="text2"/>
          <w:sz w:val="24"/>
          <w:szCs w:val="24"/>
          <w:lang w:eastAsia="fr-FR"/>
        </w:rPr>
        <w:t xml:space="preserve">, </w:t>
      </w:r>
      <w:r w:rsidRPr="006A6201">
        <w:rPr>
          <w:rFonts w:eastAsia="Times New Roman" w:cstheme="minorHAnsi"/>
          <w:color w:val="1F497D" w:themeColor="text2"/>
          <w:sz w:val="24"/>
          <w:szCs w:val="24"/>
          <w:lang w:eastAsia="fr-FR"/>
        </w:rPr>
        <w:t xml:space="preserve">Doctorant Centre de Gestion Scientifique Mines </w:t>
      </w:r>
      <w:proofErr w:type="spellStart"/>
      <w:r w:rsidRPr="006A6201">
        <w:rPr>
          <w:rFonts w:eastAsia="Times New Roman" w:cstheme="minorHAnsi"/>
          <w:color w:val="1F497D" w:themeColor="text2"/>
          <w:sz w:val="24"/>
          <w:szCs w:val="24"/>
          <w:lang w:eastAsia="fr-FR"/>
        </w:rPr>
        <w:t>Paristech</w:t>
      </w:r>
      <w:proofErr w:type="spellEnd"/>
      <w:r w:rsidR="005B2A11" w:rsidRPr="006A6201">
        <w:rPr>
          <w:rFonts w:eastAsia="Times New Roman" w:cstheme="minorHAnsi"/>
          <w:color w:val="1F497D" w:themeColor="text2"/>
          <w:sz w:val="24"/>
          <w:szCs w:val="24"/>
          <w:lang w:eastAsia="fr-FR"/>
        </w:rPr>
        <w:t xml:space="preserve">, </w:t>
      </w:r>
      <w:r w:rsidRPr="006A6201">
        <w:rPr>
          <w:rFonts w:eastAsia="Times New Roman" w:cstheme="minorHAnsi"/>
          <w:b/>
          <w:color w:val="1F497D" w:themeColor="text2"/>
          <w:sz w:val="24"/>
          <w:szCs w:val="24"/>
          <w:lang w:eastAsia="fr-FR"/>
        </w:rPr>
        <w:t xml:space="preserve">Frédéric </w:t>
      </w:r>
      <w:proofErr w:type="spellStart"/>
      <w:r w:rsidRPr="006A6201">
        <w:rPr>
          <w:rFonts w:eastAsia="Times New Roman" w:cstheme="minorHAnsi"/>
          <w:b/>
          <w:color w:val="1F497D" w:themeColor="text2"/>
          <w:sz w:val="24"/>
          <w:szCs w:val="24"/>
          <w:lang w:eastAsia="fr-FR"/>
        </w:rPr>
        <w:t>Kletz</w:t>
      </w:r>
      <w:proofErr w:type="spellEnd"/>
      <w:r w:rsidR="00B407B6" w:rsidRPr="006A6201">
        <w:rPr>
          <w:rFonts w:eastAsia="Times New Roman" w:cstheme="minorHAnsi"/>
          <w:color w:val="1F497D" w:themeColor="text2"/>
          <w:sz w:val="24"/>
          <w:szCs w:val="24"/>
          <w:lang w:eastAsia="fr-FR"/>
        </w:rPr>
        <w:t>,</w:t>
      </w:r>
      <w:r w:rsidRPr="006A6201">
        <w:rPr>
          <w:rFonts w:eastAsia="Times New Roman" w:cstheme="minorHAnsi"/>
          <w:color w:val="1F497D" w:themeColor="text2"/>
          <w:sz w:val="24"/>
          <w:szCs w:val="24"/>
          <w:lang w:eastAsia="fr-FR"/>
        </w:rPr>
        <w:t xml:space="preserve"> Maître Assistant Centre de Gestion Scientifique Mines </w:t>
      </w:r>
      <w:proofErr w:type="spellStart"/>
      <w:r w:rsidRPr="006A6201">
        <w:rPr>
          <w:rFonts w:eastAsia="Times New Roman" w:cstheme="minorHAnsi"/>
          <w:color w:val="1F497D" w:themeColor="text2"/>
          <w:sz w:val="24"/>
          <w:szCs w:val="24"/>
          <w:lang w:eastAsia="fr-FR"/>
        </w:rPr>
        <w:t>Paristech</w:t>
      </w:r>
      <w:proofErr w:type="spellEnd"/>
      <w:r w:rsidR="005B2A11" w:rsidRPr="006A6201">
        <w:rPr>
          <w:rFonts w:eastAsia="Times New Roman" w:cstheme="minorHAnsi"/>
          <w:color w:val="1F497D" w:themeColor="text2"/>
          <w:sz w:val="24"/>
          <w:szCs w:val="24"/>
          <w:lang w:eastAsia="fr-FR"/>
        </w:rPr>
        <w:t xml:space="preserve">, </w:t>
      </w:r>
      <w:r w:rsidRPr="006A6201">
        <w:rPr>
          <w:rFonts w:eastAsia="Times New Roman" w:cstheme="minorHAnsi"/>
          <w:b/>
          <w:color w:val="1F497D" w:themeColor="text2"/>
          <w:sz w:val="24"/>
          <w:szCs w:val="24"/>
          <w:lang w:eastAsia="fr-FR"/>
        </w:rPr>
        <w:t xml:space="preserve">Jean-Claude </w:t>
      </w:r>
      <w:proofErr w:type="spellStart"/>
      <w:r w:rsidRPr="006A6201">
        <w:rPr>
          <w:rFonts w:eastAsia="Times New Roman" w:cstheme="minorHAnsi"/>
          <w:b/>
          <w:color w:val="1F497D" w:themeColor="text2"/>
          <w:sz w:val="24"/>
          <w:szCs w:val="24"/>
          <w:lang w:eastAsia="fr-FR"/>
        </w:rPr>
        <w:t>Sardas</w:t>
      </w:r>
      <w:proofErr w:type="spellEnd"/>
      <w:r w:rsidR="00B407B6" w:rsidRPr="006A6201">
        <w:rPr>
          <w:rFonts w:eastAsia="Times New Roman" w:cstheme="minorHAnsi"/>
          <w:color w:val="1F497D" w:themeColor="text2"/>
          <w:sz w:val="24"/>
          <w:szCs w:val="24"/>
          <w:lang w:eastAsia="fr-FR"/>
        </w:rPr>
        <w:t>,</w:t>
      </w:r>
      <w:r w:rsidRPr="006A6201">
        <w:rPr>
          <w:rFonts w:eastAsia="Times New Roman" w:cstheme="minorHAnsi"/>
          <w:color w:val="1F497D" w:themeColor="text2"/>
          <w:sz w:val="24"/>
          <w:szCs w:val="24"/>
          <w:lang w:eastAsia="fr-FR"/>
        </w:rPr>
        <w:t xml:space="preserve"> Professeur Centre de Gestion Scientifique Mines </w:t>
      </w:r>
      <w:proofErr w:type="spellStart"/>
      <w:r w:rsidRPr="006A6201">
        <w:rPr>
          <w:rFonts w:eastAsia="Times New Roman" w:cstheme="minorHAnsi"/>
          <w:color w:val="1F497D" w:themeColor="text2"/>
          <w:sz w:val="24"/>
          <w:szCs w:val="24"/>
          <w:lang w:eastAsia="fr-FR"/>
        </w:rPr>
        <w:t>Paristech</w:t>
      </w:r>
      <w:proofErr w:type="spellEnd"/>
      <w:r w:rsidR="00B407B6" w:rsidRPr="006A6201">
        <w:rPr>
          <w:rFonts w:eastAsia="Times New Roman" w:cstheme="minorHAnsi"/>
          <w:color w:val="1F497D" w:themeColor="text2"/>
          <w:sz w:val="24"/>
          <w:szCs w:val="24"/>
          <w:lang w:eastAsia="fr-FR"/>
        </w:rPr>
        <w:t>.</w:t>
      </w:r>
    </w:p>
    <w:p w14:paraId="17744382" w14:textId="77777777" w:rsidR="00B407B6" w:rsidRPr="006A6201" w:rsidRDefault="00B407B6" w:rsidP="00F348A5">
      <w:pPr>
        <w:spacing w:line="240" w:lineRule="auto"/>
        <w:ind w:firstLine="0"/>
        <w:jc w:val="left"/>
        <w:rPr>
          <w:rFonts w:eastAsia="Times New Roman" w:cstheme="minorHAnsi"/>
          <w:color w:val="1F497D" w:themeColor="text2"/>
          <w:sz w:val="24"/>
          <w:szCs w:val="24"/>
          <w:lang w:eastAsia="fr-FR"/>
        </w:rPr>
      </w:pPr>
    </w:p>
    <w:p w14:paraId="0E2A343C" w14:textId="7857CED9" w:rsidR="00571930" w:rsidRPr="006A6201" w:rsidRDefault="00313AC6" w:rsidP="00F348A5">
      <w:pPr>
        <w:spacing w:line="240" w:lineRule="auto"/>
        <w:ind w:firstLine="0"/>
        <w:jc w:val="left"/>
        <w:rPr>
          <w:rFonts w:cstheme="minorHAnsi"/>
          <w:b/>
          <w:i/>
          <w:color w:val="1F497D" w:themeColor="text2"/>
          <w:sz w:val="24"/>
          <w:szCs w:val="24"/>
        </w:rPr>
      </w:pPr>
      <w:r w:rsidRPr="006A6201">
        <w:rPr>
          <w:rFonts w:eastAsia="Times New Roman" w:cstheme="minorHAnsi"/>
          <w:b/>
          <w:color w:val="1F497D" w:themeColor="text2"/>
          <w:sz w:val="24"/>
          <w:szCs w:val="24"/>
          <w:lang w:eastAsia="fr-FR"/>
        </w:rPr>
        <w:t>1</w:t>
      </w:r>
      <w:r w:rsidR="00C861A6" w:rsidRPr="006A6201">
        <w:rPr>
          <w:rFonts w:eastAsia="Times New Roman" w:cstheme="minorHAnsi"/>
          <w:b/>
          <w:color w:val="1F497D" w:themeColor="text2"/>
          <w:sz w:val="24"/>
          <w:szCs w:val="24"/>
          <w:lang w:eastAsia="fr-FR"/>
        </w:rPr>
        <w:t>4</w:t>
      </w:r>
      <w:r w:rsidRPr="006A6201">
        <w:rPr>
          <w:rFonts w:eastAsia="Times New Roman" w:cstheme="minorHAnsi"/>
          <w:b/>
          <w:color w:val="1F497D" w:themeColor="text2"/>
          <w:sz w:val="24"/>
          <w:szCs w:val="24"/>
          <w:lang w:eastAsia="fr-FR"/>
        </w:rPr>
        <w:t>h</w:t>
      </w:r>
      <w:r w:rsidR="00C861A6" w:rsidRPr="006A6201">
        <w:rPr>
          <w:rFonts w:eastAsia="Times New Roman" w:cstheme="minorHAnsi"/>
          <w:b/>
          <w:color w:val="1F497D" w:themeColor="text2"/>
          <w:sz w:val="24"/>
          <w:szCs w:val="24"/>
          <w:lang w:eastAsia="fr-FR"/>
        </w:rPr>
        <w:t>30</w:t>
      </w:r>
      <w:r w:rsidR="00537259">
        <w:rPr>
          <w:rFonts w:eastAsia="Times New Roman" w:cstheme="minorHAnsi"/>
          <w:b/>
          <w:color w:val="1F497D" w:themeColor="text2"/>
          <w:sz w:val="24"/>
          <w:szCs w:val="24"/>
          <w:lang w:eastAsia="fr-FR"/>
        </w:rPr>
        <w:tab/>
      </w:r>
      <w:r w:rsidR="00C25D7F" w:rsidRPr="006A6201">
        <w:rPr>
          <w:rFonts w:cstheme="minorHAnsi"/>
          <w:b/>
          <w:color w:val="1F497D" w:themeColor="text2"/>
          <w:sz w:val="24"/>
          <w:szCs w:val="24"/>
        </w:rPr>
        <w:t>Regards de dirigeants de startups sur l’attraction des talents</w:t>
      </w:r>
    </w:p>
    <w:p w14:paraId="042293C7" w14:textId="5CBBCB9D" w:rsidR="00571930" w:rsidRDefault="00F07ABF" w:rsidP="00C25D7F">
      <w:pPr>
        <w:spacing w:line="240" w:lineRule="auto"/>
        <w:ind w:left="708" w:firstLine="0"/>
        <w:jc w:val="left"/>
        <w:rPr>
          <w:rFonts w:eastAsia="Times New Roman" w:cstheme="minorHAnsi"/>
          <w:color w:val="1F497D" w:themeColor="text2"/>
          <w:sz w:val="24"/>
          <w:szCs w:val="24"/>
          <w:lang w:eastAsia="fr-FR"/>
        </w:rPr>
      </w:pPr>
      <w:r w:rsidRPr="006A6201">
        <w:rPr>
          <w:rFonts w:eastAsia="Times New Roman" w:cstheme="minorHAnsi"/>
          <w:b/>
          <w:color w:val="1F497D" w:themeColor="text2"/>
          <w:sz w:val="24"/>
          <w:szCs w:val="24"/>
          <w:lang w:eastAsia="fr-FR"/>
        </w:rPr>
        <w:t>Patrice Terramorsi,</w:t>
      </w:r>
      <w:r w:rsidRPr="006A6201">
        <w:rPr>
          <w:rFonts w:eastAsia="Times New Roman" w:cstheme="minorHAnsi"/>
          <w:color w:val="1F497D" w:themeColor="text2"/>
          <w:sz w:val="24"/>
          <w:szCs w:val="24"/>
          <w:lang w:eastAsia="fr-FR"/>
        </w:rPr>
        <w:t xml:space="preserve"> Maître de conférences</w:t>
      </w:r>
      <w:r w:rsidR="00C74895" w:rsidRPr="006A6201">
        <w:rPr>
          <w:rFonts w:eastAsia="Times New Roman" w:cstheme="minorHAnsi"/>
          <w:color w:val="1F497D" w:themeColor="text2"/>
          <w:sz w:val="24"/>
          <w:szCs w:val="24"/>
          <w:lang w:eastAsia="fr-FR"/>
        </w:rPr>
        <w:t>,</w:t>
      </w:r>
      <w:r w:rsidRPr="006A6201">
        <w:rPr>
          <w:rFonts w:eastAsia="Times New Roman" w:cstheme="minorHAnsi"/>
          <w:color w:val="1F497D" w:themeColor="text2"/>
          <w:sz w:val="24"/>
          <w:szCs w:val="24"/>
          <w:lang w:eastAsia="fr-FR"/>
        </w:rPr>
        <w:t xml:space="preserve"> Université de Corse</w:t>
      </w:r>
      <w:r w:rsidR="00B407B6" w:rsidRPr="006A6201">
        <w:rPr>
          <w:rFonts w:eastAsia="Times New Roman" w:cstheme="minorHAnsi"/>
          <w:color w:val="1F497D" w:themeColor="text2"/>
          <w:sz w:val="24"/>
          <w:szCs w:val="24"/>
          <w:lang w:eastAsia="fr-FR"/>
        </w:rPr>
        <w:t>.</w:t>
      </w:r>
    </w:p>
    <w:p w14:paraId="3D9834C9" w14:textId="77777777" w:rsidR="00163E11" w:rsidRDefault="00163E11" w:rsidP="00163E11">
      <w:pPr>
        <w:pStyle w:val="Default"/>
        <w:tabs>
          <w:tab w:val="left" w:pos="7816"/>
        </w:tabs>
        <w:jc w:val="both"/>
        <w:rPr>
          <w:rFonts w:asciiTheme="minorHAnsi" w:eastAsia="Times New Roman" w:hAnsiTheme="minorHAnsi" w:cstheme="minorHAnsi"/>
          <w:color w:val="1F497D" w:themeColor="text2"/>
          <w:lang w:eastAsia="fr-FR"/>
        </w:rPr>
      </w:pPr>
    </w:p>
    <w:p w14:paraId="690A0FEE" w14:textId="1F517A75" w:rsidR="00163E11" w:rsidRPr="00301F86" w:rsidRDefault="00301F86" w:rsidP="00301F86">
      <w:pPr>
        <w:spacing w:line="240" w:lineRule="auto"/>
        <w:ind w:firstLine="0"/>
        <w:rPr>
          <w:rFonts w:cstheme="minorHAnsi"/>
          <w:b/>
          <w:color w:val="1F497D" w:themeColor="text2"/>
          <w:sz w:val="24"/>
          <w:szCs w:val="24"/>
        </w:rPr>
      </w:pPr>
      <w:r w:rsidRPr="00301F86">
        <w:rPr>
          <w:rFonts w:cstheme="minorHAnsi"/>
          <w:b/>
          <w:color w:val="1F497D" w:themeColor="text2"/>
          <w:sz w:val="24"/>
          <w:szCs w:val="24"/>
        </w:rPr>
        <w:t xml:space="preserve">15h </w:t>
      </w:r>
      <w:r>
        <w:rPr>
          <w:rFonts w:cstheme="minorHAnsi"/>
          <w:b/>
          <w:color w:val="1F497D" w:themeColor="text2"/>
          <w:sz w:val="24"/>
          <w:szCs w:val="24"/>
        </w:rPr>
        <w:tab/>
      </w:r>
      <w:r w:rsidR="00163E11" w:rsidRPr="00301F86">
        <w:rPr>
          <w:rFonts w:cstheme="minorHAnsi"/>
          <w:b/>
          <w:color w:val="1F497D" w:themeColor="text2"/>
          <w:sz w:val="24"/>
          <w:szCs w:val="24"/>
        </w:rPr>
        <w:t>Manager les talents en TPE : l’impact de la mixité femmes-hommes</w:t>
      </w:r>
    </w:p>
    <w:p w14:paraId="1B02E0DC" w14:textId="1BF66324" w:rsidR="005A0743" w:rsidRPr="007B5273" w:rsidRDefault="00163E11" w:rsidP="007B5273">
      <w:pPr>
        <w:pStyle w:val="Default"/>
        <w:ind w:left="708"/>
        <w:jc w:val="both"/>
        <w:rPr>
          <w:rFonts w:asciiTheme="minorHAnsi" w:hAnsiTheme="minorHAnsi" w:cstheme="minorHAnsi"/>
          <w:bCs/>
          <w:color w:val="1F497D" w:themeColor="text2"/>
        </w:rPr>
      </w:pPr>
      <w:r w:rsidRPr="006A6201">
        <w:rPr>
          <w:rFonts w:asciiTheme="minorHAnsi" w:hAnsiTheme="minorHAnsi" w:cstheme="minorHAnsi"/>
          <w:b/>
          <w:bCs/>
          <w:color w:val="1F497D" w:themeColor="text2"/>
        </w:rPr>
        <w:t>Colette Fourcade</w:t>
      </w:r>
      <w:r w:rsidRPr="006A6201">
        <w:rPr>
          <w:rFonts w:asciiTheme="minorHAnsi" w:hAnsiTheme="minorHAnsi" w:cstheme="minorHAnsi"/>
          <w:bCs/>
          <w:color w:val="1F497D" w:themeColor="text2"/>
        </w:rPr>
        <w:t xml:space="preserve">, Maître de conférences </w:t>
      </w:r>
      <w:r w:rsidR="00791914">
        <w:rPr>
          <w:rFonts w:asciiTheme="minorHAnsi" w:hAnsiTheme="minorHAnsi" w:cstheme="minorHAnsi"/>
          <w:bCs/>
          <w:color w:val="1F497D" w:themeColor="text2"/>
        </w:rPr>
        <w:t xml:space="preserve">Honoraire </w:t>
      </w:r>
      <w:r w:rsidRPr="006A6201">
        <w:rPr>
          <w:rFonts w:asciiTheme="minorHAnsi" w:hAnsiTheme="minorHAnsi" w:cstheme="minorHAnsi"/>
          <w:bCs/>
          <w:color w:val="1F497D" w:themeColor="text2"/>
        </w:rPr>
        <w:t>HDR, Université de Montpellier, Secrétaire Générale   de l’Association Internationale de recherche en entrepreneuriat et PME (AIREPME).</w:t>
      </w:r>
    </w:p>
    <w:p w14:paraId="5A5AB2B4" w14:textId="1AFF8FAD" w:rsidR="00C861A6" w:rsidRPr="006A6201" w:rsidRDefault="00C861A6" w:rsidP="005A0743">
      <w:pPr>
        <w:spacing w:line="240" w:lineRule="auto"/>
        <w:ind w:left="705" w:firstLine="0"/>
        <w:jc w:val="left"/>
        <w:rPr>
          <w:rFonts w:eastAsia="Times New Roman" w:cstheme="minorHAnsi"/>
          <w:color w:val="1F497D" w:themeColor="text2"/>
          <w:sz w:val="24"/>
          <w:szCs w:val="24"/>
          <w:lang w:eastAsia="fr-FR"/>
        </w:rPr>
      </w:pPr>
    </w:p>
    <w:p w14:paraId="09F263BE" w14:textId="7CDFC375" w:rsidR="009F2013" w:rsidRDefault="00F85A7B" w:rsidP="00571930">
      <w:pPr>
        <w:spacing w:line="240" w:lineRule="auto"/>
        <w:ind w:firstLine="0"/>
        <w:jc w:val="left"/>
        <w:rPr>
          <w:rFonts w:cstheme="minorHAnsi"/>
          <w:b/>
          <w:color w:val="1F497D" w:themeColor="text2"/>
          <w:sz w:val="24"/>
          <w:szCs w:val="24"/>
        </w:rPr>
      </w:pPr>
      <w:r>
        <w:rPr>
          <w:rFonts w:eastAsia="Times New Roman" w:cstheme="minorHAnsi"/>
          <w:b/>
          <w:color w:val="1F497D" w:themeColor="text2"/>
          <w:sz w:val="24"/>
          <w:szCs w:val="24"/>
          <w:lang w:eastAsia="fr-FR"/>
        </w:rPr>
        <w:t>15h30</w:t>
      </w:r>
      <w:r w:rsidR="00C65340">
        <w:rPr>
          <w:rFonts w:eastAsia="Times New Roman" w:cstheme="minorHAnsi"/>
          <w:b/>
          <w:color w:val="1F497D" w:themeColor="text2"/>
          <w:sz w:val="24"/>
          <w:szCs w:val="24"/>
          <w:lang w:eastAsia="fr-FR"/>
        </w:rPr>
        <w:tab/>
      </w:r>
      <w:r w:rsidR="00C65340">
        <w:rPr>
          <w:rFonts w:cstheme="minorHAnsi"/>
          <w:b/>
          <w:color w:val="1F497D" w:themeColor="text2"/>
          <w:sz w:val="24"/>
          <w:szCs w:val="24"/>
        </w:rPr>
        <w:t xml:space="preserve">Les </w:t>
      </w:r>
      <w:r w:rsidR="00C65340" w:rsidRPr="00C65340">
        <w:rPr>
          <w:rFonts w:cstheme="minorHAnsi"/>
          <w:b/>
          <w:color w:val="1F497D" w:themeColor="text2"/>
          <w:sz w:val="24"/>
          <w:szCs w:val="24"/>
        </w:rPr>
        <w:t>nouveaux espaces de travail pour développer les territoires</w:t>
      </w:r>
    </w:p>
    <w:p w14:paraId="1B706E1F" w14:textId="265BB704" w:rsidR="00C65340" w:rsidRDefault="00C65340" w:rsidP="00C65340">
      <w:pPr>
        <w:pStyle w:val="Default"/>
        <w:ind w:left="708"/>
        <w:jc w:val="both"/>
        <w:rPr>
          <w:rFonts w:cstheme="minorHAnsi"/>
          <w:b/>
          <w:color w:val="1F497D" w:themeColor="text2"/>
        </w:rPr>
      </w:pPr>
      <w:r w:rsidRPr="00C65340">
        <w:rPr>
          <w:rFonts w:asciiTheme="minorHAnsi" w:hAnsiTheme="minorHAnsi" w:cstheme="minorHAnsi"/>
          <w:b/>
          <w:bCs/>
          <w:color w:val="1F497D" w:themeColor="text2"/>
        </w:rPr>
        <w:t>Catherine Leger-</w:t>
      </w:r>
      <w:proofErr w:type="spellStart"/>
      <w:r w:rsidRPr="00C65340">
        <w:rPr>
          <w:rFonts w:asciiTheme="minorHAnsi" w:hAnsiTheme="minorHAnsi" w:cstheme="minorHAnsi"/>
          <w:b/>
          <w:bCs/>
          <w:color w:val="1F497D" w:themeColor="text2"/>
        </w:rPr>
        <w:t>Jarniou</w:t>
      </w:r>
      <w:proofErr w:type="spellEnd"/>
      <w:r w:rsidRPr="00C65340">
        <w:rPr>
          <w:rFonts w:asciiTheme="minorHAnsi" w:hAnsiTheme="minorHAnsi" w:cstheme="minorHAnsi"/>
          <w:bCs/>
          <w:color w:val="1F497D" w:themeColor="text2"/>
        </w:rPr>
        <w:t>, Professeur des Universités émérite, DMR Management et Organisation, UMR CNRS 7088, Paris Dauphine, Présidente de l’Académie Internationale de l’entrepreneuriat et de l’innovation</w:t>
      </w:r>
    </w:p>
    <w:p w14:paraId="3E183743" w14:textId="77777777" w:rsidR="005162E9" w:rsidRPr="006A6201" w:rsidRDefault="005162E9" w:rsidP="00571930">
      <w:pPr>
        <w:spacing w:line="240" w:lineRule="auto"/>
        <w:ind w:firstLine="0"/>
        <w:jc w:val="left"/>
        <w:rPr>
          <w:rFonts w:eastAsia="Times New Roman" w:cstheme="minorHAnsi"/>
          <w:color w:val="1F497D" w:themeColor="text2"/>
          <w:sz w:val="24"/>
          <w:szCs w:val="24"/>
          <w:highlight w:val="yellow"/>
          <w:lang w:eastAsia="fr-FR"/>
        </w:rPr>
      </w:pPr>
    </w:p>
    <w:p w14:paraId="1CBC28C8" w14:textId="51DD60E2" w:rsidR="00276445" w:rsidRPr="006A6201" w:rsidRDefault="00EF6DD0" w:rsidP="00CE43C9">
      <w:pPr>
        <w:pStyle w:val="Default"/>
        <w:shd w:val="clear" w:color="auto" w:fill="FFC000"/>
        <w:rPr>
          <w:rFonts w:asciiTheme="minorHAnsi" w:hAnsiTheme="minorHAnsi" w:cstheme="minorHAnsi"/>
          <w:b/>
          <w:bCs/>
          <w:color w:val="1F497D" w:themeColor="text2"/>
          <w:sz w:val="28"/>
        </w:rPr>
      </w:pPr>
      <w:r>
        <w:rPr>
          <w:rFonts w:asciiTheme="minorHAnsi" w:hAnsiTheme="minorHAnsi" w:cstheme="minorHAnsi"/>
          <w:b/>
          <w:bCs/>
          <w:color w:val="1F497D" w:themeColor="text2"/>
          <w:sz w:val="28"/>
        </w:rPr>
        <w:t>16h</w:t>
      </w:r>
      <w:r w:rsidR="009F2013"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 xml:space="preserve"> </w:t>
      </w:r>
      <w:r w:rsidR="00F1480E"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 xml:space="preserve">Table ronde : Attirer les talents </w:t>
      </w:r>
      <w:r w:rsidR="005B2A11"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 xml:space="preserve">pour développer les </w:t>
      </w:r>
      <w:r w:rsidR="001B64D9" w:rsidRPr="006A6201">
        <w:rPr>
          <w:rFonts w:asciiTheme="minorHAnsi" w:hAnsiTheme="minorHAnsi" w:cstheme="minorHAnsi"/>
          <w:b/>
          <w:bCs/>
          <w:color w:val="1F497D" w:themeColor="text2"/>
          <w:sz w:val="28"/>
        </w:rPr>
        <w:t>territoires</w:t>
      </w:r>
    </w:p>
    <w:p w14:paraId="0B776982" w14:textId="7F17513A" w:rsidR="001B64D9" w:rsidRPr="006A6201" w:rsidRDefault="001B64D9" w:rsidP="009F2013">
      <w:pPr>
        <w:pStyle w:val="Default"/>
        <w:rPr>
          <w:rFonts w:asciiTheme="minorHAnsi" w:hAnsiTheme="minorHAnsi" w:cstheme="minorHAnsi"/>
          <w:b/>
          <w:bCs/>
          <w:color w:val="1F497D" w:themeColor="text2"/>
        </w:rPr>
      </w:pPr>
    </w:p>
    <w:p w14:paraId="4C6B5E5F" w14:textId="5F363FD8" w:rsidR="006A6201" w:rsidRPr="006A6201" w:rsidRDefault="006A6201" w:rsidP="006A6201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</w:rPr>
      </w:pPr>
      <w:r w:rsidRPr="006A6201">
        <w:rPr>
          <w:rFonts w:asciiTheme="minorHAnsi" w:hAnsiTheme="minorHAnsi" w:cstheme="minorHAnsi"/>
          <w:b/>
          <w:bCs/>
          <w:color w:val="1F497D" w:themeColor="text2"/>
        </w:rPr>
        <w:t>Animat</w:t>
      </w:r>
      <w:r w:rsidR="001F6BCA">
        <w:rPr>
          <w:rFonts w:asciiTheme="minorHAnsi" w:hAnsiTheme="minorHAnsi" w:cstheme="minorHAnsi"/>
          <w:b/>
          <w:bCs/>
          <w:color w:val="1F497D" w:themeColor="text2"/>
        </w:rPr>
        <w:t>eur :</w:t>
      </w:r>
      <w:r w:rsidR="00991FC3">
        <w:rPr>
          <w:rFonts w:asciiTheme="minorHAnsi" w:hAnsiTheme="minorHAnsi" w:cstheme="minorHAnsi"/>
          <w:b/>
          <w:bCs/>
          <w:color w:val="1F497D" w:themeColor="text2"/>
        </w:rPr>
        <w:t xml:space="preserve"> </w:t>
      </w:r>
      <w:r w:rsidR="00E91CA4">
        <w:rPr>
          <w:rFonts w:asciiTheme="minorHAnsi" w:hAnsiTheme="minorHAnsi" w:cstheme="minorHAnsi"/>
          <w:b/>
          <w:bCs/>
          <w:color w:val="1F497D" w:themeColor="text2"/>
        </w:rPr>
        <w:t>Thierry Fabiani, Ma</w:t>
      </w:r>
      <w:r w:rsidR="009F0D6E">
        <w:rPr>
          <w:rFonts w:asciiTheme="minorHAnsi" w:hAnsiTheme="minorHAnsi" w:cstheme="minorHAnsi"/>
          <w:b/>
          <w:bCs/>
          <w:color w:val="1F497D" w:themeColor="text2"/>
        </w:rPr>
        <w:t>î</w:t>
      </w:r>
      <w:r w:rsidR="00E91CA4">
        <w:rPr>
          <w:rFonts w:asciiTheme="minorHAnsi" w:hAnsiTheme="minorHAnsi" w:cstheme="minorHAnsi"/>
          <w:b/>
          <w:bCs/>
          <w:color w:val="1F497D" w:themeColor="text2"/>
        </w:rPr>
        <w:t xml:space="preserve">tre </w:t>
      </w:r>
      <w:r w:rsidR="005162E9">
        <w:rPr>
          <w:rFonts w:asciiTheme="minorHAnsi" w:hAnsiTheme="minorHAnsi" w:cstheme="minorHAnsi"/>
          <w:b/>
          <w:bCs/>
          <w:color w:val="1F497D" w:themeColor="text2"/>
        </w:rPr>
        <w:t>de conférences, Université de Corse.</w:t>
      </w:r>
    </w:p>
    <w:p w14:paraId="0925C9C9" w14:textId="22C55399" w:rsidR="007B5273" w:rsidRDefault="007B5273" w:rsidP="007B5273">
      <w:pPr>
        <w:pStyle w:val="Default"/>
        <w:rPr>
          <w:rFonts w:asciiTheme="minorHAnsi" w:hAnsiTheme="minorHAnsi" w:cstheme="minorHAnsi"/>
          <w:b/>
          <w:bCs/>
          <w:i/>
          <w:iCs/>
          <w:color w:val="1F497D" w:themeColor="text2"/>
        </w:rPr>
      </w:pPr>
    </w:p>
    <w:p w14:paraId="5BD61130" w14:textId="77777777" w:rsidR="007B4DEB" w:rsidRPr="009F0D6E" w:rsidRDefault="007B4DEB" w:rsidP="007B4DEB">
      <w:pPr>
        <w:pStyle w:val="Default"/>
        <w:numPr>
          <w:ilvl w:val="0"/>
          <w:numId w:val="4"/>
        </w:numPr>
        <w:rPr>
          <w:rFonts w:asciiTheme="minorHAnsi" w:hAnsiTheme="minorHAnsi" w:cstheme="minorHAnsi"/>
          <w:bCs/>
          <w:i/>
          <w:iCs/>
          <w:color w:val="1F497D" w:themeColor="text2"/>
        </w:rPr>
      </w:pPr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</w:rPr>
        <w:t xml:space="preserve">Mme Sarah De Franchi, </w:t>
      </w:r>
      <w:r>
        <w:rPr>
          <w:rFonts w:asciiTheme="minorHAnsi" w:hAnsiTheme="minorHAnsi" w:cstheme="minorHAnsi"/>
          <w:b/>
          <w:bCs/>
          <w:i/>
          <w:iCs/>
          <w:color w:val="1F497D" w:themeColor="text2"/>
        </w:rPr>
        <w:t>P</w:t>
      </w:r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</w:rPr>
        <w:t>roject manager, Volpy</w:t>
      </w:r>
    </w:p>
    <w:p w14:paraId="3F73CF89" w14:textId="705734B5" w:rsidR="007B4DEB" w:rsidRPr="007B4DEB" w:rsidRDefault="007B4DEB" w:rsidP="007B4DEB">
      <w:pPr>
        <w:pStyle w:val="Default"/>
        <w:numPr>
          <w:ilvl w:val="0"/>
          <w:numId w:val="4"/>
        </w:numPr>
        <w:rPr>
          <w:rFonts w:asciiTheme="minorHAnsi" w:hAnsiTheme="minorHAnsi" w:cstheme="minorHAnsi"/>
          <w:bCs/>
          <w:i/>
          <w:iCs/>
          <w:color w:val="1F497D" w:themeColor="text2"/>
        </w:rPr>
      </w:pPr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</w:rPr>
        <w:t xml:space="preserve">M. Stéphane Leca, </w:t>
      </w:r>
      <w:r>
        <w:rPr>
          <w:rFonts w:asciiTheme="minorHAnsi" w:hAnsiTheme="minorHAnsi" w:cstheme="minorHAnsi"/>
          <w:b/>
          <w:bCs/>
          <w:i/>
          <w:iCs/>
          <w:color w:val="1F497D" w:themeColor="text2"/>
        </w:rPr>
        <w:t>Directeur</w:t>
      </w:r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</w:rPr>
        <w:t>, Qwant Music</w:t>
      </w:r>
    </w:p>
    <w:p w14:paraId="4AA8B450" w14:textId="77777777" w:rsidR="007B4DEB" w:rsidRDefault="007B4DEB" w:rsidP="007B4DEB">
      <w:pPr>
        <w:pStyle w:val="Default"/>
        <w:numPr>
          <w:ilvl w:val="0"/>
          <w:numId w:val="4"/>
        </w:numPr>
        <w:rPr>
          <w:rFonts w:asciiTheme="minorHAnsi" w:hAnsiTheme="minorHAnsi" w:cstheme="minorHAnsi"/>
          <w:b/>
          <w:bCs/>
          <w:i/>
          <w:iCs/>
          <w:color w:val="1F497D" w:themeColor="text2"/>
        </w:rPr>
      </w:pPr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</w:rPr>
        <w:t xml:space="preserve">Mme Agnès </w:t>
      </w:r>
      <w:proofErr w:type="spellStart"/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</w:rPr>
        <w:t>Llovera</w:t>
      </w:r>
      <w:proofErr w:type="spellEnd"/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</w:rPr>
        <w:t>, Directrice des Ressources Humaines Air Corsica</w:t>
      </w:r>
    </w:p>
    <w:p w14:paraId="2BBBC9BF" w14:textId="77777777" w:rsidR="007B4DEB" w:rsidRPr="009F0D6E" w:rsidRDefault="007B4DEB" w:rsidP="007B4DEB">
      <w:pPr>
        <w:pStyle w:val="Default"/>
        <w:numPr>
          <w:ilvl w:val="0"/>
          <w:numId w:val="4"/>
        </w:numPr>
        <w:rPr>
          <w:rFonts w:asciiTheme="minorHAnsi" w:hAnsiTheme="minorHAnsi" w:cstheme="minorHAnsi"/>
          <w:b/>
          <w:bCs/>
          <w:i/>
          <w:iCs/>
          <w:color w:val="1F497D" w:themeColor="text2"/>
        </w:rPr>
      </w:pPr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</w:rPr>
        <w:t xml:space="preserve">M. Robert </w:t>
      </w:r>
      <w:proofErr w:type="spellStart"/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</w:rPr>
        <w:t>Menassé</w:t>
      </w:r>
      <w:proofErr w:type="spellEnd"/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</w:rPr>
        <w:t xml:space="preserve">, CEO &amp; </w:t>
      </w:r>
      <w:proofErr w:type="spellStart"/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</w:rPr>
        <w:t>co-founder</w:t>
      </w:r>
      <w:proofErr w:type="spellEnd"/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</w:rPr>
        <w:t xml:space="preserve">, </w:t>
      </w:r>
      <w:proofErr w:type="spellStart"/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</w:rPr>
        <w:t>Communiti</w:t>
      </w:r>
      <w:proofErr w:type="spellEnd"/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</w:rPr>
        <w:t xml:space="preserve"> </w:t>
      </w:r>
    </w:p>
    <w:p w14:paraId="7C4E01EA" w14:textId="22AF2BE7" w:rsidR="007B4DEB" w:rsidRDefault="007B4DEB" w:rsidP="000D1271">
      <w:pPr>
        <w:pStyle w:val="Default"/>
        <w:numPr>
          <w:ilvl w:val="0"/>
          <w:numId w:val="4"/>
        </w:numPr>
        <w:rPr>
          <w:rFonts w:asciiTheme="minorHAnsi" w:hAnsiTheme="minorHAnsi" w:cstheme="minorHAnsi"/>
          <w:b/>
          <w:bCs/>
          <w:i/>
          <w:iCs/>
          <w:color w:val="1F497D" w:themeColor="text2"/>
        </w:rPr>
      </w:pPr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</w:rPr>
        <w:t xml:space="preserve">Mme. </w:t>
      </w:r>
      <w:proofErr w:type="spellStart"/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</w:rPr>
        <w:t>Lésia</w:t>
      </w:r>
      <w:proofErr w:type="spellEnd"/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</w:rPr>
        <w:t xml:space="preserve"> </w:t>
      </w:r>
      <w:proofErr w:type="spellStart"/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</w:rPr>
        <w:t>Sargentini</w:t>
      </w:r>
      <w:proofErr w:type="spellEnd"/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</w:rPr>
        <w:t>, Agence de développement économique de la Corse (ADEC)</w:t>
      </w:r>
    </w:p>
    <w:p w14:paraId="3533FC4F" w14:textId="77777777" w:rsidR="007B4DEB" w:rsidRPr="007B4DEB" w:rsidRDefault="007B4DEB" w:rsidP="007B4DEB">
      <w:pPr>
        <w:pStyle w:val="Default"/>
        <w:ind w:left="720"/>
        <w:rPr>
          <w:rFonts w:asciiTheme="minorHAnsi" w:hAnsiTheme="minorHAnsi" w:cstheme="minorHAnsi"/>
          <w:b/>
          <w:bCs/>
          <w:i/>
          <w:iCs/>
          <w:color w:val="1F497D" w:themeColor="text2"/>
        </w:rPr>
      </w:pPr>
    </w:p>
    <w:p w14:paraId="4CD802BF" w14:textId="57AC5F39" w:rsidR="000D1271" w:rsidRPr="009F0D6E" w:rsidRDefault="000D1271" w:rsidP="000D1271">
      <w:pPr>
        <w:pStyle w:val="Default"/>
        <w:numPr>
          <w:ilvl w:val="0"/>
          <w:numId w:val="4"/>
        </w:numPr>
        <w:rPr>
          <w:rFonts w:asciiTheme="minorHAnsi" w:hAnsiTheme="minorHAnsi" w:cstheme="minorHAnsi"/>
          <w:b/>
          <w:bCs/>
          <w:i/>
          <w:iCs/>
          <w:color w:val="1F497D" w:themeColor="text2"/>
          <w:lang w:val="en-GB"/>
        </w:rPr>
      </w:pPr>
      <w:r w:rsidRPr="00E91CA4">
        <w:rPr>
          <w:rFonts w:asciiTheme="minorHAnsi" w:hAnsiTheme="minorHAnsi" w:cstheme="minorHAnsi"/>
          <w:b/>
          <w:bCs/>
          <w:i/>
          <w:iCs/>
          <w:color w:val="1F497D" w:themeColor="text2"/>
          <w:lang w:val="en-GB"/>
        </w:rPr>
        <w:t>M. Nicolas Alfonsi,</w:t>
      </w:r>
      <w:r>
        <w:rPr>
          <w:rFonts w:asciiTheme="minorHAnsi" w:hAnsiTheme="minorHAnsi" w:cstheme="minorHAnsi"/>
          <w:b/>
          <w:bCs/>
          <w:i/>
          <w:iCs/>
          <w:color w:val="1F497D" w:themeColor="text2"/>
          <w:lang w:val="en-GB"/>
        </w:rPr>
        <w:t xml:space="preserve"> CTO,</w:t>
      </w:r>
      <w:r w:rsidRPr="00E91CA4">
        <w:rPr>
          <w:rFonts w:asciiTheme="minorHAnsi" w:hAnsiTheme="minorHAnsi" w:cstheme="minorHAnsi"/>
          <w:b/>
          <w:bCs/>
          <w:i/>
          <w:iCs/>
          <w:color w:val="1F497D" w:themeColor="text2"/>
          <w:lang w:val="en-GB"/>
        </w:rPr>
        <w:t xml:space="preserve"> Keli </w:t>
      </w:r>
      <w:r>
        <w:rPr>
          <w:rFonts w:asciiTheme="minorHAnsi" w:hAnsiTheme="minorHAnsi" w:cstheme="minorHAnsi"/>
          <w:b/>
          <w:bCs/>
          <w:i/>
          <w:iCs/>
          <w:color w:val="1F497D" w:themeColor="text2"/>
          <w:lang w:val="en-GB"/>
        </w:rPr>
        <w:t>N</w:t>
      </w:r>
      <w:r w:rsidRPr="00E91CA4">
        <w:rPr>
          <w:rFonts w:asciiTheme="minorHAnsi" w:hAnsiTheme="minorHAnsi" w:cstheme="minorHAnsi"/>
          <w:b/>
          <w:bCs/>
          <w:i/>
          <w:iCs/>
          <w:color w:val="1F497D" w:themeColor="text2"/>
          <w:lang w:val="en-GB"/>
        </w:rPr>
        <w:t>etwo</w:t>
      </w:r>
      <w:r>
        <w:rPr>
          <w:rFonts w:asciiTheme="minorHAnsi" w:hAnsiTheme="minorHAnsi" w:cstheme="minorHAnsi"/>
          <w:b/>
          <w:bCs/>
          <w:i/>
          <w:iCs/>
          <w:color w:val="1F497D" w:themeColor="text2"/>
          <w:lang w:val="en-GB"/>
        </w:rPr>
        <w:t xml:space="preserve">rk </w:t>
      </w:r>
      <w:r w:rsidRPr="006726B3">
        <w:rPr>
          <w:rFonts w:asciiTheme="minorHAnsi" w:hAnsiTheme="minorHAnsi" w:cstheme="minorHAnsi"/>
          <w:bCs/>
          <w:i/>
          <w:iCs/>
          <w:color w:val="1F497D" w:themeColor="text2"/>
          <w:sz w:val="18"/>
        </w:rPr>
        <w:t>(à confirmer)</w:t>
      </w:r>
    </w:p>
    <w:p w14:paraId="15EE2A03" w14:textId="2C0625D1" w:rsidR="000D1271" w:rsidRPr="009F0D6E" w:rsidRDefault="000D1271" w:rsidP="000D1271">
      <w:pPr>
        <w:pStyle w:val="Default"/>
        <w:numPr>
          <w:ilvl w:val="0"/>
          <w:numId w:val="4"/>
        </w:numPr>
        <w:rPr>
          <w:rFonts w:asciiTheme="minorHAnsi" w:hAnsiTheme="minorHAnsi" w:cstheme="minorHAnsi"/>
          <w:b/>
          <w:bCs/>
          <w:i/>
          <w:iCs/>
          <w:color w:val="1F497D" w:themeColor="text2"/>
        </w:rPr>
      </w:pPr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</w:rPr>
        <w:t xml:space="preserve">M. Patrick </w:t>
      </w:r>
      <w:proofErr w:type="spellStart"/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</w:rPr>
        <w:t>Bresso</w:t>
      </w:r>
      <w:r>
        <w:rPr>
          <w:rFonts w:asciiTheme="minorHAnsi" w:hAnsiTheme="minorHAnsi" w:cstheme="minorHAnsi"/>
          <w:b/>
          <w:bCs/>
          <w:i/>
          <w:iCs/>
          <w:color w:val="1F497D" w:themeColor="text2"/>
        </w:rPr>
        <w:t>t</w:t>
      </w:r>
      <w:proofErr w:type="spellEnd"/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</w:rPr>
        <w:t>, Directeur Régional EDF</w:t>
      </w:r>
      <w:r>
        <w:rPr>
          <w:rFonts w:asciiTheme="minorHAnsi" w:hAnsiTheme="minorHAnsi" w:cstheme="minorHAnsi"/>
          <w:b/>
          <w:bCs/>
          <w:i/>
          <w:iCs/>
          <w:color w:val="1F497D" w:themeColor="text2"/>
        </w:rPr>
        <w:t xml:space="preserve"> Engie Corse</w:t>
      </w:r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</w:rPr>
        <w:t xml:space="preserve"> </w:t>
      </w:r>
      <w:r w:rsidR="006726B3" w:rsidRPr="006726B3">
        <w:rPr>
          <w:rFonts w:asciiTheme="minorHAnsi" w:hAnsiTheme="minorHAnsi" w:cstheme="minorHAnsi"/>
          <w:bCs/>
          <w:i/>
          <w:iCs/>
          <w:color w:val="1F497D" w:themeColor="text2"/>
          <w:sz w:val="18"/>
        </w:rPr>
        <w:t>(à confirmer)</w:t>
      </w:r>
    </w:p>
    <w:p w14:paraId="481DB6DC" w14:textId="16BC6807" w:rsidR="000D1271" w:rsidRPr="009F0D6E" w:rsidRDefault="000D1271" w:rsidP="000D1271">
      <w:pPr>
        <w:pStyle w:val="Default"/>
        <w:numPr>
          <w:ilvl w:val="0"/>
          <w:numId w:val="4"/>
        </w:numPr>
        <w:rPr>
          <w:rFonts w:asciiTheme="minorHAnsi" w:hAnsiTheme="minorHAnsi" w:cstheme="minorHAnsi"/>
          <w:b/>
          <w:bCs/>
          <w:i/>
          <w:iCs/>
          <w:color w:val="1F497D" w:themeColor="text2"/>
        </w:rPr>
      </w:pPr>
      <w:r>
        <w:rPr>
          <w:rFonts w:asciiTheme="minorHAnsi" w:hAnsiTheme="minorHAnsi" w:cstheme="minorHAnsi"/>
          <w:b/>
          <w:bCs/>
          <w:i/>
          <w:iCs/>
          <w:color w:val="1F497D" w:themeColor="text2"/>
        </w:rPr>
        <w:t xml:space="preserve">M. </w:t>
      </w:r>
      <w:proofErr w:type="spellStart"/>
      <w:r w:rsidRPr="00991FC3">
        <w:rPr>
          <w:rFonts w:asciiTheme="minorHAnsi" w:hAnsiTheme="minorHAnsi" w:cstheme="minorHAnsi"/>
          <w:b/>
          <w:bCs/>
          <w:i/>
          <w:iCs/>
          <w:color w:val="1F497D" w:themeColor="text2"/>
        </w:rPr>
        <w:t>Clisthen</w:t>
      </w:r>
      <w:proofErr w:type="spellEnd"/>
      <w:r w:rsidRPr="00991FC3">
        <w:rPr>
          <w:rFonts w:asciiTheme="minorHAnsi" w:hAnsiTheme="minorHAnsi" w:cstheme="minorHAnsi"/>
          <w:b/>
          <w:bCs/>
          <w:i/>
          <w:iCs/>
          <w:color w:val="1F497D" w:themeColor="text2"/>
        </w:rPr>
        <w:t xml:space="preserve"> Guillo</w:t>
      </w:r>
      <w:r>
        <w:rPr>
          <w:rFonts w:asciiTheme="minorHAnsi" w:hAnsiTheme="minorHAnsi" w:cstheme="minorHAnsi"/>
          <w:b/>
          <w:bCs/>
          <w:i/>
          <w:iCs/>
          <w:color w:val="1F497D" w:themeColor="text2"/>
        </w:rPr>
        <w:t>t,</w:t>
      </w:r>
      <w:r w:rsidRPr="00991FC3">
        <w:rPr>
          <w:rFonts w:asciiTheme="minorHAnsi" w:hAnsiTheme="minorHAnsi" w:cstheme="minorHAnsi"/>
          <w:b/>
          <w:bCs/>
          <w:i/>
          <w:iCs/>
          <w:color w:val="1F497D" w:themeColor="text2"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  <w:color w:val="1F497D" w:themeColor="text2"/>
        </w:rPr>
        <w:t xml:space="preserve">Dirigeant, Corstyrène </w:t>
      </w:r>
      <w:r w:rsidR="006726B3" w:rsidRPr="006726B3">
        <w:rPr>
          <w:rFonts w:asciiTheme="minorHAnsi" w:hAnsiTheme="minorHAnsi" w:cstheme="minorHAnsi"/>
          <w:bCs/>
          <w:i/>
          <w:iCs/>
          <w:color w:val="1F497D" w:themeColor="text2"/>
          <w:sz w:val="18"/>
        </w:rPr>
        <w:t>(à confirmer)</w:t>
      </w:r>
    </w:p>
    <w:p w14:paraId="2366BC68" w14:textId="05810B23" w:rsidR="000D1271" w:rsidRPr="009F0D6E" w:rsidRDefault="000D1271" w:rsidP="000D1271">
      <w:pPr>
        <w:pStyle w:val="Default"/>
        <w:numPr>
          <w:ilvl w:val="0"/>
          <w:numId w:val="4"/>
        </w:numPr>
        <w:rPr>
          <w:rFonts w:asciiTheme="minorHAnsi" w:hAnsiTheme="minorHAnsi" w:cstheme="minorHAnsi"/>
          <w:b/>
          <w:bCs/>
          <w:i/>
          <w:iCs/>
          <w:color w:val="1F497D" w:themeColor="text2"/>
        </w:rPr>
      </w:pPr>
      <w:r w:rsidRPr="00991FC3">
        <w:rPr>
          <w:rFonts w:asciiTheme="minorHAnsi" w:hAnsiTheme="minorHAnsi" w:cstheme="minorHAnsi"/>
          <w:b/>
          <w:bCs/>
          <w:i/>
          <w:iCs/>
          <w:color w:val="1F497D" w:themeColor="text2"/>
        </w:rPr>
        <w:t xml:space="preserve">M. </w:t>
      </w:r>
      <w:r w:rsidRPr="00E91CA4">
        <w:rPr>
          <w:rFonts w:asciiTheme="minorHAnsi" w:hAnsiTheme="minorHAnsi" w:cstheme="minorHAnsi"/>
          <w:b/>
          <w:iCs/>
          <w:color w:val="1F497D" w:themeColor="text2"/>
        </w:rPr>
        <w:t>Jean</w:t>
      </w:r>
      <w:r w:rsidRPr="00E91CA4">
        <w:rPr>
          <w:rFonts w:asciiTheme="minorHAnsi" w:hAnsiTheme="minorHAnsi" w:cstheme="minorHAnsi"/>
          <w:b/>
          <w:bCs/>
          <w:iCs/>
          <w:color w:val="1F497D" w:themeColor="text2"/>
        </w:rPr>
        <w:t>-</w:t>
      </w:r>
      <w:r w:rsidRPr="00E91CA4">
        <w:rPr>
          <w:rFonts w:asciiTheme="minorHAnsi" w:hAnsiTheme="minorHAnsi" w:cstheme="minorHAnsi"/>
          <w:b/>
          <w:iCs/>
          <w:color w:val="1F497D" w:themeColor="text2"/>
        </w:rPr>
        <w:t>Yves L</w:t>
      </w:r>
      <w:r>
        <w:rPr>
          <w:rFonts w:asciiTheme="minorHAnsi" w:hAnsiTheme="minorHAnsi" w:cstheme="minorHAnsi"/>
          <w:b/>
          <w:iCs/>
          <w:color w:val="1F497D" w:themeColor="text2"/>
        </w:rPr>
        <w:t>eccia</w:t>
      </w:r>
      <w:r w:rsidRPr="00E91CA4">
        <w:rPr>
          <w:rFonts w:asciiTheme="minorHAnsi" w:hAnsiTheme="minorHAnsi" w:cstheme="minorHAnsi"/>
          <w:b/>
          <w:bCs/>
          <w:iCs/>
          <w:color w:val="1F497D" w:themeColor="text2"/>
        </w:rPr>
        <w:t xml:space="preserve">, Directeur Général </w:t>
      </w:r>
      <w:r>
        <w:rPr>
          <w:rFonts w:asciiTheme="minorHAnsi" w:hAnsiTheme="minorHAnsi" w:cstheme="minorHAnsi"/>
          <w:b/>
          <w:bCs/>
          <w:i/>
          <w:iCs/>
          <w:color w:val="1F497D" w:themeColor="text2"/>
        </w:rPr>
        <w:t xml:space="preserve">Corse Composites </w:t>
      </w:r>
      <w:r w:rsidR="006726B3" w:rsidRPr="006726B3">
        <w:rPr>
          <w:rFonts w:asciiTheme="minorHAnsi" w:hAnsiTheme="minorHAnsi" w:cstheme="minorHAnsi"/>
          <w:bCs/>
          <w:i/>
          <w:iCs/>
          <w:color w:val="1F497D" w:themeColor="text2"/>
          <w:sz w:val="18"/>
        </w:rPr>
        <w:t>(à confirmer)</w:t>
      </w:r>
    </w:p>
    <w:p w14:paraId="65660894" w14:textId="6393EAAA" w:rsidR="000D1271" w:rsidRPr="007B4DEB" w:rsidRDefault="000D1271" w:rsidP="007B4DEB">
      <w:pPr>
        <w:pStyle w:val="Default"/>
        <w:numPr>
          <w:ilvl w:val="0"/>
          <w:numId w:val="4"/>
        </w:numPr>
        <w:rPr>
          <w:rFonts w:asciiTheme="minorHAnsi" w:hAnsiTheme="minorHAnsi" w:cstheme="minorHAnsi"/>
          <w:b/>
          <w:bCs/>
          <w:i/>
          <w:iCs/>
          <w:color w:val="1F497D" w:themeColor="text2"/>
        </w:rPr>
      </w:pPr>
      <w:r>
        <w:rPr>
          <w:rFonts w:asciiTheme="minorHAnsi" w:hAnsiTheme="minorHAnsi" w:cstheme="minorHAnsi"/>
          <w:b/>
          <w:bCs/>
          <w:i/>
          <w:iCs/>
          <w:color w:val="1F497D" w:themeColor="text2"/>
        </w:rPr>
        <w:t xml:space="preserve">M. Pascal Luigi, DGA Crédit agricole de la Corse </w:t>
      </w:r>
      <w:r w:rsidR="006726B3" w:rsidRPr="006726B3">
        <w:rPr>
          <w:rFonts w:asciiTheme="minorHAnsi" w:hAnsiTheme="minorHAnsi" w:cstheme="minorHAnsi"/>
          <w:bCs/>
          <w:i/>
          <w:iCs/>
          <w:color w:val="1F497D" w:themeColor="text2"/>
          <w:sz w:val="18"/>
        </w:rPr>
        <w:t>(à confirmer)</w:t>
      </w:r>
    </w:p>
    <w:p w14:paraId="166409D5" w14:textId="03BD9041" w:rsidR="000D1271" w:rsidRPr="009F0D6E" w:rsidRDefault="000D1271" w:rsidP="000D1271">
      <w:pPr>
        <w:pStyle w:val="Default"/>
        <w:numPr>
          <w:ilvl w:val="0"/>
          <w:numId w:val="4"/>
        </w:numPr>
        <w:rPr>
          <w:rFonts w:asciiTheme="minorHAnsi" w:hAnsiTheme="minorHAnsi" w:cstheme="minorHAnsi"/>
          <w:b/>
          <w:bCs/>
          <w:i/>
          <w:iCs/>
          <w:color w:val="1F497D" w:themeColor="text2"/>
          <w:lang w:val="en-GB"/>
        </w:rPr>
      </w:pPr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  <w:lang w:val="en-GB"/>
        </w:rPr>
        <w:t xml:space="preserve">M. Sébastien Simoni, CEO &amp; co-founder, </w:t>
      </w:r>
      <w:proofErr w:type="spellStart"/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  <w:lang w:val="en-GB"/>
        </w:rPr>
        <w:t>WMaker</w:t>
      </w:r>
      <w:proofErr w:type="spellEnd"/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  <w:lang w:val="en-GB"/>
        </w:rPr>
        <w:t xml:space="preserve">, </w:t>
      </w:r>
      <w:proofErr w:type="spellStart"/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  <w:lang w:val="en-GB"/>
        </w:rPr>
        <w:t>Goodbarber</w:t>
      </w:r>
      <w:proofErr w:type="spellEnd"/>
      <w:r w:rsidRPr="009F0D6E">
        <w:rPr>
          <w:rFonts w:asciiTheme="minorHAnsi" w:hAnsiTheme="minorHAnsi" w:cstheme="minorHAnsi"/>
          <w:b/>
          <w:bCs/>
          <w:i/>
          <w:iCs/>
          <w:color w:val="1F497D" w:themeColor="text2"/>
          <w:lang w:val="en-GB"/>
        </w:rPr>
        <w:t xml:space="preserve"> </w:t>
      </w:r>
      <w:r w:rsidR="006726B3" w:rsidRPr="006726B3">
        <w:rPr>
          <w:rFonts w:asciiTheme="minorHAnsi" w:hAnsiTheme="minorHAnsi" w:cstheme="minorHAnsi"/>
          <w:bCs/>
          <w:i/>
          <w:iCs/>
          <w:color w:val="1F497D" w:themeColor="text2"/>
          <w:sz w:val="18"/>
          <w:lang w:val="en-GB"/>
        </w:rPr>
        <w:t>(à confirmer)</w:t>
      </w:r>
    </w:p>
    <w:sectPr w:rsidR="000D1271" w:rsidRPr="009F0D6E" w:rsidSect="00036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D3BE4F" w14:textId="77777777" w:rsidR="00D45A8A" w:rsidRDefault="00D45A8A" w:rsidP="00C95B2C">
      <w:pPr>
        <w:spacing w:line="240" w:lineRule="auto"/>
      </w:pPr>
      <w:r>
        <w:separator/>
      </w:r>
    </w:p>
  </w:endnote>
  <w:endnote w:type="continuationSeparator" w:id="0">
    <w:p w14:paraId="1615AE6B" w14:textId="77777777" w:rsidR="00D45A8A" w:rsidRDefault="00D45A8A" w:rsidP="00C95B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22B111" w14:textId="77777777" w:rsidR="00D45A8A" w:rsidRDefault="00D45A8A" w:rsidP="00C95B2C">
      <w:pPr>
        <w:spacing w:line="240" w:lineRule="auto"/>
      </w:pPr>
      <w:r>
        <w:separator/>
      </w:r>
    </w:p>
  </w:footnote>
  <w:footnote w:type="continuationSeparator" w:id="0">
    <w:p w14:paraId="79041A03" w14:textId="77777777" w:rsidR="00D45A8A" w:rsidRDefault="00D45A8A" w:rsidP="00C95B2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225B7"/>
    <w:multiLevelType w:val="hybridMultilevel"/>
    <w:tmpl w:val="422C080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0578F"/>
    <w:multiLevelType w:val="hybridMultilevel"/>
    <w:tmpl w:val="620262A8"/>
    <w:lvl w:ilvl="0" w:tplc="4B82115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FD26245"/>
    <w:multiLevelType w:val="hybridMultilevel"/>
    <w:tmpl w:val="7F36B0E4"/>
    <w:lvl w:ilvl="0" w:tplc="9ABCB5D6">
      <w:start w:val="1"/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625C2F21"/>
    <w:multiLevelType w:val="hybridMultilevel"/>
    <w:tmpl w:val="8F1CCB72"/>
    <w:lvl w:ilvl="0" w:tplc="040C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38"/>
    <w:rsid w:val="00000858"/>
    <w:rsid w:val="0000090B"/>
    <w:rsid w:val="00000970"/>
    <w:rsid w:val="00000CAB"/>
    <w:rsid w:val="00000FA3"/>
    <w:rsid w:val="00001163"/>
    <w:rsid w:val="00001323"/>
    <w:rsid w:val="000015E6"/>
    <w:rsid w:val="0000161C"/>
    <w:rsid w:val="000016BA"/>
    <w:rsid w:val="000016DB"/>
    <w:rsid w:val="00001A2D"/>
    <w:rsid w:val="00001E03"/>
    <w:rsid w:val="00001E60"/>
    <w:rsid w:val="000020C4"/>
    <w:rsid w:val="00002879"/>
    <w:rsid w:val="00002BB8"/>
    <w:rsid w:val="00002D4B"/>
    <w:rsid w:val="0000302D"/>
    <w:rsid w:val="00003111"/>
    <w:rsid w:val="0000324F"/>
    <w:rsid w:val="000032B6"/>
    <w:rsid w:val="00003315"/>
    <w:rsid w:val="00003442"/>
    <w:rsid w:val="000035DA"/>
    <w:rsid w:val="00003943"/>
    <w:rsid w:val="00003CE9"/>
    <w:rsid w:val="00003E8F"/>
    <w:rsid w:val="000041FB"/>
    <w:rsid w:val="000043FE"/>
    <w:rsid w:val="00004583"/>
    <w:rsid w:val="000048E4"/>
    <w:rsid w:val="00004BA7"/>
    <w:rsid w:val="00004DA2"/>
    <w:rsid w:val="00005771"/>
    <w:rsid w:val="00005920"/>
    <w:rsid w:val="00005C63"/>
    <w:rsid w:val="00005F28"/>
    <w:rsid w:val="00005FD1"/>
    <w:rsid w:val="0000617D"/>
    <w:rsid w:val="00006518"/>
    <w:rsid w:val="0000658E"/>
    <w:rsid w:val="0000683E"/>
    <w:rsid w:val="00006B2D"/>
    <w:rsid w:val="00006D45"/>
    <w:rsid w:val="00007500"/>
    <w:rsid w:val="000078C9"/>
    <w:rsid w:val="0000794D"/>
    <w:rsid w:val="00007A66"/>
    <w:rsid w:val="00007B4F"/>
    <w:rsid w:val="00007BEA"/>
    <w:rsid w:val="00007E6F"/>
    <w:rsid w:val="0001008F"/>
    <w:rsid w:val="0001010C"/>
    <w:rsid w:val="00010133"/>
    <w:rsid w:val="00010572"/>
    <w:rsid w:val="000107C6"/>
    <w:rsid w:val="00010E48"/>
    <w:rsid w:val="00010EDF"/>
    <w:rsid w:val="0001110A"/>
    <w:rsid w:val="000112D7"/>
    <w:rsid w:val="000113E8"/>
    <w:rsid w:val="00011474"/>
    <w:rsid w:val="0001159B"/>
    <w:rsid w:val="000115E3"/>
    <w:rsid w:val="000116F8"/>
    <w:rsid w:val="0001171F"/>
    <w:rsid w:val="000117C8"/>
    <w:rsid w:val="0001196B"/>
    <w:rsid w:val="00011C71"/>
    <w:rsid w:val="00011EC5"/>
    <w:rsid w:val="00012039"/>
    <w:rsid w:val="0001205E"/>
    <w:rsid w:val="000121BD"/>
    <w:rsid w:val="000122D5"/>
    <w:rsid w:val="00012342"/>
    <w:rsid w:val="00012423"/>
    <w:rsid w:val="00012502"/>
    <w:rsid w:val="00012626"/>
    <w:rsid w:val="00012673"/>
    <w:rsid w:val="00012767"/>
    <w:rsid w:val="00012D30"/>
    <w:rsid w:val="00012D9F"/>
    <w:rsid w:val="000131E4"/>
    <w:rsid w:val="000132EE"/>
    <w:rsid w:val="0001347D"/>
    <w:rsid w:val="000135E3"/>
    <w:rsid w:val="0001360A"/>
    <w:rsid w:val="000136F3"/>
    <w:rsid w:val="00013B2F"/>
    <w:rsid w:val="00013BAF"/>
    <w:rsid w:val="00013C87"/>
    <w:rsid w:val="00013E59"/>
    <w:rsid w:val="00013FBB"/>
    <w:rsid w:val="0001414D"/>
    <w:rsid w:val="00014151"/>
    <w:rsid w:val="00014176"/>
    <w:rsid w:val="00014261"/>
    <w:rsid w:val="0001463A"/>
    <w:rsid w:val="00014878"/>
    <w:rsid w:val="00014E64"/>
    <w:rsid w:val="00014ED0"/>
    <w:rsid w:val="000150EF"/>
    <w:rsid w:val="00015AD3"/>
    <w:rsid w:val="00015AE7"/>
    <w:rsid w:val="00015EE5"/>
    <w:rsid w:val="000160BA"/>
    <w:rsid w:val="00016239"/>
    <w:rsid w:val="00016463"/>
    <w:rsid w:val="00016667"/>
    <w:rsid w:val="00016D73"/>
    <w:rsid w:val="00016DB5"/>
    <w:rsid w:val="00016FDD"/>
    <w:rsid w:val="00017158"/>
    <w:rsid w:val="000171B2"/>
    <w:rsid w:val="00017432"/>
    <w:rsid w:val="0001782D"/>
    <w:rsid w:val="00017B39"/>
    <w:rsid w:val="00017BB0"/>
    <w:rsid w:val="00017F39"/>
    <w:rsid w:val="00017F48"/>
    <w:rsid w:val="00017FC2"/>
    <w:rsid w:val="00020063"/>
    <w:rsid w:val="00020154"/>
    <w:rsid w:val="000205E6"/>
    <w:rsid w:val="00020656"/>
    <w:rsid w:val="00020658"/>
    <w:rsid w:val="00020668"/>
    <w:rsid w:val="000206B5"/>
    <w:rsid w:val="00020C29"/>
    <w:rsid w:val="00020EC0"/>
    <w:rsid w:val="00020FD3"/>
    <w:rsid w:val="0002108D"/>
    <w:rsid w:val="000214FC"/>
    <w:rsid w:val="00021743"/>
    <w:rsid w:val="000218BE"/>
    <w:rsid w:val="00021D0A"/>
    <w:rsid w:val="00021D42"/>
    <w:rsid w:val="0002214A"/>
    <w:rsid w:val="00022939"/>
    <w:rsid w:val="00022B09"/>
    <w:rsid w:val="000234F7"/>
    <w:rsid w:val="000234FC"/>
    <w:rsid w:val="00023958"/>
    <w:rsid w:val="00023D8C"/>
    <w:rsid w:val="00023E7C"/>
    <w:rsid w:val="0002401A"/>
    <w:rsid w:val="0002402F"/>
    <w:rsid w:val="0002440F"/>
    <w:rsid w:val="00024C19"/>
    <w:rsid w:val="00024FA0"/>
    <w:rsid w:val="00024FA5"/>
    <w:rsid w:val="0002516B"/>
    <w:rsid w:val="00025197"/>
    <w:rsid w:val="00025208"/>
    <w:rsid w:val="000253EE"/>
    <w:rsid w:val="0002549C"/>
    <w:rsid w:val="0002549D"/>
    <w:rsid w:val="000256C6"/>
    <w:rsid w:val="000257E7"/>
    <w:rsid w:val="00025828"/>
    <w:rsid w:val="00025A16"/>
    <w:rsid w:val="00025B40"/>
    <w:rsid w:val="00025B6C"/>
    <w:rsid w:val="00025FC5"/>
    <w:rsid w:val="00026436"/>
    <w:rsid w:val="000266C5"/>
    <w:rsid w:val="00026797"/>
    <w:rsid w:val="0002680D"/>
    <w:rsid w:val="000269B6"/>
    <w:rsid w:val="00026B10"/>
    <w:rsid w:val="00026C24"/>
    <w:rsid w:val="00026CA5"/>
    <w:rsid w:val="000271D8"/>
    <w:rsid w:val="000274D9"/>
    <w:rsid w:val="00027540"/>
    <w:rsid w:val="0002769B"/>
    <w:rsid w:val="000276D4"/>
    <w:rsid w:val="0002772F"/>
    <w:rsid w:val="000278F7"/>
    <w:rsid w:val="0002797A"/>
    <w:rsid w:val="00027AA5"/>
    <w:rsid w:val="00027AC1"/>
    <w:rsid w:val="00027E1C"/>
    <w:rsid w:val="00027FEF"/>
    <w:rsid w:val="00030161"/>
    <w:rsid w:val="0003021A"/>
    <w:rsid w:val="000302E3"/>
    <w:rsid w:val="00030438"/>
    <w:rsid w:val="00030743"/>
    <w:rsid w:val="00030843"/>
    <w:rsid w:val="00030E0F"/>
    <w:rsid w:val="000311AE"/>
    <w:rsid w:val="0003136C"/>
    <w:rsid w:val="000313C5"/>
    <w:rsid w:val="000315AF"/>
    <w:rsid w:val="000315E3"/>
    <w:rsid w:val="00031678"/>
    <w:rsid w:val="00031880"/>
    <w:rsid w:val="00031AE8"/>
    <w:rsid w:val="00031CB5"/>
    <w:rsid w:val="00031E1A"/>
    <w:rsid w:val="00032069"/>
    <w:rsid w:val="0003212C"/>
    <w:rsid w:val="000321D0"/>
    <w:rsid w:val="0003229D"/>
    <w:rsid w:val="000327B2"/>
    <w:rsid w:val="00032A63"/>
    <w:rsid w:val="00032BD3"/>
    <w:rsid w:val="00032D4F"/>
    <w:rsid w:val="00033311"/>
    <w:rsid w:val="00033473"/>
    <w:rsid w:val="00033603"/>
    <w:rsid w:val="00033669"/>
    <w:rsid w:val="00034134"/>
    <w:rsid w:val="000342C6"/>
    <w:rsid w:val="00034565"/>
    <w:rsid w:val="000346D7"/>
    <w:rsid w:val="00034763"/>
    <w:rsid w:val="0003479F"/>
    <w:rsid w:val="0003482D"/>
    <w:rsid w:val="000348A9"/>
    <w:rsid w:val="00034BBA"/>
    <w:rsid w:val="00034FEF"/>
    <w:rsid w:val="00035310"/>
    <w:rsid w:val="00035451"/>
    <w:rsid w:val="000355DA"/>
    <w:rsid w:val="00035C62"/>
    <w:rsid w:val="00035D70"/>
    <w:rsid w:val="00035E36"/>
    <w:rsid w:val="00035F2F"/>
    <w:rsid w:val="000361AF"/>
    <w:rsid w:val="0003651D"/>
    <w:rsid w:val="00036681"/>
    <w:rsid w:val="000367A2"/>
    <w:rsid w:val="000367D5"/>
    <w:rsid w:val="000369AA"/>
    <w:rsid w:val="00036AE6"/>
    <w:rsid w:val="00036C71"/>
    <w:rsid w:val="00036CBE"/>
    <w:rsid w:val="00036DB4"/>
    <w:rsid w:val="00036E2A"/>
    <w:rsid w:val="00036F1F"/>
    <w:rsid w:val="000373AA"/>
    <w:rsid w:val="000374C6"/>
    <w:rsid w:val="00037647"/>
    <w:rsid w:val="00037B91"/>
    <w:rsid w:val="0004004F"/>
    <w:rsid w:val="0004009F"/>
    <w:rsid w:val="0004048B"/>
    <w:rsid w:val="000405F1"/>
    <w:rsid w:val="00040729"/>
    <w:rsid w:val="000407F9"/>
    <w:rsid w:val="000408D0"/>
    <w:rsid w:val="000408D2"/>
    <w:rsid w:val="00040959"/>
    <w:rsid w:val="0004098D"/>
    <w:rsid w:val="00040DBA"/>
    <w:rsid w:val="00040EA7"/>
    <w:rsid w:val="00040EEB"/>
    <w:rsid w:val="00041118"/>
    <w:rsid w:val="00041323"/>
    <w:rsid w:val="00041A7A"/>
    <w:rsid w:val="00041AFC"/>
    <w:rsid w:val="00041B16"/>
    <w:rsid w:val="00041BA2"/>
    <w:rsid w:val="00041E7E"/>
    <w:rsid w:val="00041EB0"/>
    <w:rsid w:val="00042184"/>
    <w:rsid w:val="000424FE"/>
    <w:rsid w:val="0004253F"/>
    <w:rsid w:val="00042B27"/>
    <w:rsid w:val="00042DF4"/>
    <w:rsid w:val="000430BE"/>
    <w:rsid w:val="000434F7"/>
    <w:rsid w:val="00043543"/>
    <w:rsid w:val="00043834"/>
    <w:rsid w:val="00043892"/>
    <w:rsid w:val="00043A6C"/>
    <w:rsid w:val="00043AAF"/>
    <w:rsid w:val="00043B79"/>
    <w:rsid w:val="00043CE3"/>
    <w:rsid w:val="00043EDA"/>
    <w:rsid w:val="00043F2A"/>
    <w:rsid w:val="0004422A"/>
    <w:rsid w:val="000443DF"/>
    <w:rsid w:val="00044753"/>
    <w:rsid w:val="0004492A"/>
    <w:rsid w:val="00044BE9"/>
    <w:rsid w:val="00044C2B"/>
    <w:rsid w:val="00044C6B"/>
    <w:rsid w:val="00044DC4"/>
    <w:rsid w:val="00044E5B"/>
    <w:rsid w:val="00044FB6"/>
    <w:rsid w:val="000456FD"/>
    <w:rsid w:val="0004574D"/>
    <w:rsid w:val="00045BEF"/>
    <w:rsid w:val="00045C2B"/>
    <w:rsid w:val="000463CD"/>
    <w:rsid w:val="000464DE"/>
    <w:rsid w:val="000467D9"/>
    <w:rsid w:val="00046C97"/>
    <w:rsid w:val="00046D66"/>
    <w:rsid w:val="00046D8B"/>
    <w:rsid w:val="00046E6B"/>
    <w:rsid w:val="000470FB"/>
    <w:rsid w:val="00047112"/>
    <w:rsid w:val="000473E4"/>
    <w:rsid w:val="0004757A"/>
    <w:rsid w:val="00047607"/>
    <w:rsid w:val="00047A06"/>
    <w:rsid w:val="00047C42"/>
    <w:rsid w:val="00047CA0"/>
    <w:rsid w:val="00050080"/>
    <w:rsid w:val="00050470"/>
    <w:rsid w:val="000506A9"/>
    <w:rsid w:val="000507B3"/>
    <w:rsid w:val="00050A2E"/>
    <w:rsid w:val="00050CC6"/>
    <w:rsid w:val="000511BA"/>
    <w:rsid w:val="00051293"/>
    <w:rsid w:val="00051632"/>
    <w:rsid w:val="000516C0"/>
    <w:rsid w:val="00051806"/>
    <w:rsid w:val="00051A77"/>
    <w:rsid w:val="00051CAC"/>
    <w:rsid w:val="00051DCE"/>
    <w:rsid w:val="00052120"/>
    <w:rsid w:val="00052A9B"/>
    <w:rsid w:val="00052BDF"/>
    <w:rsid w:val="00052C4E"/>
    <w:rsid w:val="00052C7B"/>
    <w:rsid w:val="000531EF"/>
    <w:rsid w:val="00053812"/>
    <w:rsid w:val="00053F85"/>
    <w:rsid w:val="00054509"/>
    <w:rsid w:val="0005458A"/>
    <w:rsid w:val="00054687"/>
    <w:rsid w:val="0005476A"/>
    <w:rsid w:val="00054949"/>
    <w:rsid w:val="0005498B"/>
    <w:rsid w:val="00054B59"/>
    <w:rsid w:val="00054CBD"/>
    <w:rsid w:val="00054D1E"/>
    <w:rsid w:val="00055189"/>
    <w:rsid w:val="00055197"/>
    <w:rsid w:val="000559CF"/>
    <w:rsid w:val="00055A5E"/>
    <w:rsid w:val="000560E9"/>
    <w:rsid w:val="000563D4"/>
    <w:rsid w:val="0005693F"/>
    <w:rsid w:val="00056ACE"/>
    <w:rsid w:val="00056B81"/>
    <w:rsid w:val="00056E56"/>
    <w:rsid w:val="0005711B"/>
    <w:rsid w:val="000571B3"/>
    <w:rsid w:val="000573AD"/>
    <w:rsid w:val="000573E5"/>
    <w:rsid w:val="00057600"/>
    <w:rsid w:val="0005770A"/>
    <w:rsid w:val="000578A5"/>
    <w:rsid w:val="00057BB3"/>
    <w:rsid w:val="00057C8D"/>
    <w:rsid w:val="0006000D"/>
    <w:rsid w:val="00060221"/>
    <w:rsid w:val="000604C2"/>
    <w:rsid w:val="0006053E"/>
    <w:rsid w:val="00060663"/>
    <w:rsid w:val="00060811"/>
    <w:rsid w:val="00060937"/>
    <w:rsid w:val="00060A4C"/>
    <w:rsid w:val="00060B0A"/>
    <w:rsid w:val="00060B7C"/>
    <w:rsid w:val="00060DE7"/>
    <w:rsid w:val="00060ECB"/>
    <w:rsid w:val="00060F79"/>
    <w:rsid w:val="00060FDA"/>
    <w:rsid w:val="00061114"/>
    <w:rsid w:val="0006117B"/>
    <w:rsid w:val="000612C9"/>
    <w:rsid w:val="0006130A"/>
    <w:rsid w:val="000614CB"/>
    <w:rsid w:val="0006157F"/>
    <w:rsid w:val="000615AE"/>
    <w:rsid w:val="00061778"/>
    <w:rsid w:val="000618D0"/>
    <w:rsid w:val="000619AE"/>
    <w:rsid w:val="00061A12"/>
    <w:rsid w:val="00061A6F"/>
    <w:rsid w:val="00061D07"/>
    <w:rsid w:val="00061E94"/>
    <w:rsid w:val="0006205C"/>
    <w:rsid w:val="00062086"/>
    <w:rsid w:val="00062122"/>
    <w:rsid w:val="0006220B"/>
    <w:rsid w:val="00062320"/>
    <w:rsid w:val="0006244E"/>
    <w:rsid w:val="00062761"/>
    <w:rsid w:val="000629BC"/>
    <w:rsid w:val="000629EC"/>
    <w:rsid w:val="00062C12"/>
    <w:rsid w:val="00062D50"/>
    <w:rsid w:val="00062E06"/>
    <w:rsid w:val="00062E5A"/>
    <w:rsid w:val="00063127"/>
    <w:rsid w:val="00063516"/>
    <w:rsid w:val="0006363C"/>
    <w:rsid w:val="00063971"/>
    <w:rsid w:val="000639F4"/>
    <w:rsid w:val="00063A34"/>
    <w:rsid w:val="0006425B"/>
    <w:rsid w:val="00064344"/>
    <w:rsid w:val="00064663"/>
    <w:rsid w:val="0006476D"/>
    <w:rsid w:val="000648AD"/>
    <w:rsid w:val="0006494D"/>
    <w:rsid w:val="0006502A"/>
    <w:rsid w:val="0006518E"/>
    <w:rsid w:val="00065250"/>
    <w:rsid w:val="0006552B"/>
    <w:rsid w:val="00065535"/>
    <w:rsid w:val="000655BA"/>
    <w:rsid w:val="0006575F"/>
    <w:rsid w:val="0006591B"/>
    <w:rsid w:val="00065AA8"/>
    <w:rsid w:val="00065CFF"/>
    <w:rsid w:val="00065DA6"/>
    <w:rsid w:val="00065F8E"/>
    <w:rsid w:val="000667E4"/>
    <w:rsid w:val="000669DA"/>
    <w:rsid w:val="000669EC"/>
    <w:rsid w:val="00066BFB"/>
    <w:rsid w:val="00066F43"/>
    <w:rsid w:val="00067019"/>
    <w:rsid w:val="000677B2"/>
    <w:rsid w:val="0006785F"/>
    <w:rsid w:val="0006794C"/>
    <w:rsid w:val="00067AC9"/>
    <w:rsid w:val="00070072"/>
    <w:rsid w:val="000701D1"/>
    <w:rsid w:val="00070452"/>
    <w:rsid w:val="0007046D"/>
    <w:rsid w:val="000704F7"/>
    <w:rsid w:val="000707BC"/>
    <w:rsid w:val="00070A4B"/>
    <w:rsid w:val="00070A58"/>
    <w:rsid w:val="00070C51"/>
    <w:rsid w:val="00070C69"/>
    <w:rsid w:val="00070F2D"/>
    <w:rsid w:val="0007101A"/>
    <w:rsid w:val="0007129F"/>
    <w:rsid w:val="00071441"/>
    <w:rsid w:val="000714DE"/>
    <w:rsid w:val="00071659"/>
    <w:rsid w:val="000717EA"/>
    <w:rsid w:val="000718EE"/>
    <w:rsid w:val="00071BF1"/>
    <w:rsid w:val="000722B4"/>
    <w:rsid w:val="0007234C"/>
    <w:rsid w:val="0007267E"/>
    <w:rsid w:val="00072DC2"/>
    <w:rsid w:val="00072E8B"/>
    <w:rsid w:val="0007304A"/>
    <w:rsid w:val="000736B3"/>
    <w:rsid w:val="00073927"/>
    <w:rsid w:val="00073A89"/>
    <w:rsid w:val="0007492A"/>
    <w:rsid w:val="00074A82"/>
    <w:rsid w:val="00074BCF"/>
    <w:rsid w:val="00074D76"/>
    <w:rsid w:val="0007521D"/>
    <w:rsid w:val="0007558B"/>
    <w:rsid w:val="00075635"/>
    <w:rsid w:val="00075D55"/>
    <w:rsid w:val="00075E42"/>
    <w:rsid w:val="00075EB8"/>
    <w:rsid w:val="00076274"/>
    <w:rsid w:val="0007653F"/>
    <w:rsid w:val="00076559"/>
    <w:rsid w:val="000766C3"/>
    <w:rsid w:val="000766EC"/>
    <w:rsid w:val="00076757"/>
    <w:rsid w:val="000769E3"/>
    <w:rsid w:val="00076BC7"/>
    <w:rsid w:val="00076C15"/>
    <w:rsid w:val="00076DF2"/>
    <w:rsid w:val="000773CF"/>
    <w:rsid w:val="0007745E"/>
    <w:rsid w:val="000776BC"/>
    <w:rsid w:val="000777A5"/>
    <w:rsid w:val="00077A77"/>
    <w:rsid w:val="00077BE0"/>
    <w:rsid w:val="00077F0A"/>
    <w:rsid w:val="000801C5"/>
    <w:rsid w:val="000802FE"/>
    <w:rsid w:val="00080455"/>
    <w:rsid w:val="0008063D"/>
    <w:rsid w:val="0008077C"/>
    <w:rsid w:val="000807C8"/>
    <w:rsid w:val="000808DF"/>
    <w:rsid w:val="00080973"/>
    <w:rsid w:val="00080E80"/>
    <w:rsid w:val="00080EA6"/>
    <w:rsid w:val="00081339"/>
    <w:rsid w:val="0008162A"/>
    <w:rsid w:val="000816BD"/>
    <w:rsid w:val="000816CA"/>
    <w:rsid w:val="00081A27"/>
    <w:rsid w:val="00081A47"/>
    <w:rsid w:val="00081C70"/>
    <w:rsid w:val="00081D9D"/>
    <w:rsid w:val="00081FE8"/>
    <w:rsid w:val="00082309"/>
    <w:rsid w:val="00082688"/>
    <w:rsid w:val="00082C26"/>
    <w:rsid w:val="00082E38"/>
    <w:rsid w:val="00082EB6"/>
    <w:rsid w:val="000831E2"/>
    <w:rsid w:val="00083578"/>
    <w:rsid w:val="0008379B"/>
    <w:rsid w:val="000837A7"/>
    <w:rsid w:val="00083BDB"/>
    <w:rsid w:val="00083D54"/>
    <w:rsid w:val="000840A5"/>
    <w:rsid w:val="000841F6"/>
    <w:rsid w:val="0008426E"/>
    <w:rsid w:val="00084535"/>
    <w:rsid w:val="0008457C"/>
    <w:rsid w:val="00084722"/>
    <w:rsid w:val="000847E7"/>
    <w:rsid w:val="00084816"/>
    <w:rsid w:val="00084AD2"/>
    <w:rsid w:val="00084B29"/>
    <w:rsid w:val="00084B9B"/>
    <w:rsid w:val="00085016"/>
    <w:rsid w:val="00085328"/>
    <w:rsid w:val="00085525"/>
    <w:rsid w:val="0008568A"/>
    <w:rsid w:val="000858CD"/>
    <w:rsid w:val="000858E3"/>
    <w:rsid w:val="00085B5D"/>
    <w:rsid w:val="00085FD6"/>
    <w:rsid w:val="0008635D"/>
    <w:rsid w:val="000869B0"/>
    <w:rsid w:val="00087598"/>
    <w:rsid w:val="000876B4"/>
    <w:rsid w:val="00087820"/>
    <w:rsid w:val="000878BB"/>
    <w:rsid w:val="00087994"/>
    <w:rsid w:val="000900EC"/>
    <w:rsid w:val="00090132"/>
    <w:rsid w:val="00090275"/>
    <w:rsid w:val="00090376"/>
    <w:rsid w:val="0009057F"/>
    <w:rsid w:val="000908A5"/>
    <w:rsid w:val="00090985"/>
    <w:rsid w:val="0009098B"/>
    <w:rsid w:val="000909D7"/>
    <w:rsid w:val="00090A7C"/>
    <w:rsid w:val="00090CB8"/>
    <w:rsid w:val="000910F7"/>
    <w:rsid w:val="00091928"/>
    <w:rsid w:val="000919F3"/>
    <w:rsid w:val="00091A5B"/>
    <w:rsid w:val="00091A92"/>
    <w:rsid w:val="00091B48"/>
    <w:rsid w:val="00091BA6"/>
    <w:rsid w:val="00091D19"/>
    <w:rsid w:val="00092188"/>
    <w:rsid w:val="000924DA"/>
    <w:rsid w:val="00092610"/>
    <w:rsid w:val="00092653"/>
    <w:rsid w:val="00092742"/>
    <w:rsid w:val="00092881"/>
    <w:rsid w:val="00092A31"/>
    <w:rsid w:val="00092A3A"/>
    <w:rsid w:val="00092BE5"/>
    <w:rsid w:val="00092E8A"/>
    <w:rsid w:val="000931BE"/>
    <w:rsid w:val="00093324"/>
    <w:rsid w:val="0009387C"/>
    <w:rsid w:val="00093A1B"/>
    <w:rsid w:val="00093C97"/>
    <w:rsid w:val="00093E42"/>
    <w:rsid w:val="00093F6F"/>
    <w:rsid w:val="00093FDA"/>
    <w:rsid w:val="0009418A"/>
    <w:rsid w:val="0009440D"/>
    <w:rsid w:val="00094578"/>
    <w:rsid w:val="000945F1"/>
    <w:rsid w:val="00094616"/>
    <w:rsid w:val="00094879"/>
    <w:rsid w:val="00094B03"/>
    <w:rsid w:val="00094D45"/>
    <w:rsid w:val="00094DAD"/>
    <w:rsid w:val="00094E4D"/>
    <w:rsid w:val="00094EB8"/>
    <w:rsid w:val="00094EC1"/>
    <w:rsid w:val="00094EF4"/>
    <w:rsid w:val="00094F29"/>
    <w:rsid w:val="000952D7"/>
    <w:rsid w:val="000954D7"/>
    <w:rsid w:val="000955F5"/>
    <w:rsid w:val="000957AF"/>
    <w:rsid w:val="00095943"/>
    <w:rsid w:val="00095FF0"/>
    <w:rsid w:val="000961C2"/>
    <w:rsid w:val="000962B7"/>
    <w:rsid w:val="0009664E"/>
    <w:rsid w:val="000968B8"/>
    <w:rsid w:val="00096A40"/>
    <w:rsid w:val="00096B0A"/>
    <w:rsid w:val="00096C28"/>
    <w:rsid w:val="00096C84"/>
    <w:rsid w:val="0009725D"/>
    <w:rsid w:val="000972E7"/>
    <w:rsid w:val="0009777C"/>
    <w:rsid w:val="00097D47"/>
    <w:rsid w:val="00097DB3"/>
    <w:rsid w:val="00097EEA"/>
    <w:rsid w:val="000A0373"/>
    <w:rsid w:val="000A0515"/>
    <w:rsid w:val="000A057A"/>
    <w:rsid w:val="000A07B4"/>
    <w:rsid w:val="000A124C"/>
    <w:rsid w:val="000A151B"/>
    <w:rsid w:val="000A1726"/>
    <w:rsid w:val="000A1808"/>
    <w:rsid w:val="000A18C8"/>
    <w:rsid w:val="000A192E"/>
    <w:rsid w:val="000A1958"/>
    <w:rsid w:val="000A1B9A"/>
    <w:rsid w:val="000A1F96"/>
    <w:rsid w:val="000A2033"/>
    <w:rsid w:val="000A21FA"/>
    <w:rsid w:val="000A235A"/>
    <w:rsid w:val="000A2744"/>
    <w:rsid w:val="000A27B3"/>
    <w:rsid w:val="000A2A88"/>
    <w:rsid w:val="000A2CDC"/>
    <w:rsid w:val="000A2CE8"/>
    <w:rsid w:val="000A2CFD"/>
    <w:rsid w:val="000A2F8F"/>
    <w:rsid w:val="000A3111"/>
    <w:rsid w:val="000A3724"/>
    <w:rsid w:val="000A38C4"/>
    <w:rsid w:val="000A38E3"/>
    <w:rsid w:val="000A3ACE"/>
    <w:rsid w:val="000A3EE9"/>
    <w:rsid w:val="000A4608"/>
    <w:rsid w:val="000A49AD"/>
    <w:rsid w:val="000A4D96"/>
    <w:rsid w:val="000A5117"/>
    <w:rsid w:val="000A52B4"/>
    <w:rsid w:val="000A52F5"/>
    <w:rsid w:val="000A531C"/>
    <w:rsid w:val="000A54DD"/>
    <w:rsid w:val="000A5685"/>
    <w:rsid w:val="000A5B1F"/>
    <w:rsid w:val="000A5C02"/>
    <w:rsid w:val="000A6311"/>
    <w:rsid w:val="000A63B9"/>
    <w:rsid w:val="000A665B"/>
    <w:rsid w:val="000A67A2"/>
    <w:rsid w:val="000A6808"/>
    <w:rsid w:val="000A68E0"/>
    <w:rsid w:val="000A691D"/>
    <w:rsid w:val="000A6C7B"/>
    <w:rsid w:val="000A6F23"/>
    <w:rsid w:val="000A727E"/>
    <w:rsid w:val="000A74E8"/>
    <w:rsid w:val="000A77D4"/>
    <w:rsid w:val="000A7827"/>
    <w:rsid w:val="000A7872"/>
    <w:rsid w:val="000A7AB6"/>
    <w:rsid w:val="000A7DFB"/>
    <w:rsid w:val="000A7F74"/>
    <w:rsid w:val="000B0160"/>
    <w:rsid w:val="000B0163"/>
    <w:rsid w:val="000B0622"/>
    <w:rsid w:val="000B0858"/>
    <w:rsid w:val="000B089D"/>
    <w:rsid w:val="000B0C90"/>
    <w:rsid w:val="000B0E9A"/>
    <w:rsid w:val="000B0F17"/>
    <w:rsid w:val="000B1400"/>
    <w:rsid w:val="000B16ED"/>
    <w:rsid w:val="000B1917"/>
    <w:rsid w:val="000B19CB"/>
    <w:rsid w:val="000B1FB0"/>
    <w:rsid w:val="000B220B"/>
    <w:rsid w:val="000B22D1"/>
    <w:rsid w:val="000B2475"/>
    <w:rsid w:val="000B251E"/>
    <w:rsid w:val="000B2546"/>
    <w:rsid w:val="000B2688"/>
    <w:rsid w:val="000B282D"/>
    <w:rsid w:val="000B2A6E"/>
    <w:rsid w:val="000B2DFF"/>
    <w:rsid w:val="000B2E4E"/>
    <w:rsid w:val="000B307C"/>
    <w:rsid w:val="000B31C4"/>
    <w:rsid w:val="000B34D9"/>
    <w:rsid w:val="000B359D"/>
    <w:rsid w:val="000B35A9"/>
    <w:rsid w:val="000B3647"/>
    <w:rsid w:val="000B3B4F"/>
    <w:rsid w:val="000B3C07"/>
    <w:rsid w:val="000B3C44"/>
    <w:rsid w:val="000B3EDF"/>
    <w:rsid w:val="000B4369"/>
    <w:rsid w:val="000B484C"/>
    <w:rsid w:val="000B4883"/>
    <w:rsid w:val="000B4BA5"/>
    <w:rsid w:val="000B4C30"/>
    <w:rsid w:val="000B53C1"/>
    <w:rsid w:val="000B5576"/>
    <w:rsid w:val="000B579A"/>
    <w:rsid w:val="000B57A5"/>
    <w:rsid w:val="000B596E"/>
    <w:rsid w:val="000B5B11"/>
    <w:rsid w:val="000B5C38"/>
    <w:rsid w:val="000B5DB5"/>
    <w:rsid w:val="000B5EBD"/>
    <w:rsid w:val="000B6053"/>
    <w:rsid w:val="000B6337"/>
    <w:rsid w:val="000B652B"/>
    <w:rsid w:val="000B6663"/>
    <w:rsid w:val="000B6996"/>
    <w:rsid w:val="000B6E4C"/>
    <w:rsid w:val="000B6FBA"/>
    <w:rsid w:val="000B7130"/>
    <w:rsid w:val="000B75DE"/>
    <w:rsid w:val="000B7A2B"/>
    <w:rsid w:val="000B7B67"/>
    <w:rsid w:val="000B7D04"/>
    <w:rsid w:val="000C00D1"/>
    <w:rsid w:val="000C01BA"/>
    <w:rsid w:val="000C03F2"/>
    <w:rsid w:val="000C04EC"/>
    <w:rsid w:val="000C058D"/>
    <w:rsid w:val="000C06BB"/>
    <w:rsid w:val="000C06ED"/>
    <w:rsid w:val="000C0D65"/>
    <w:rsid w:val="000C0DD5"/>
    <w:rsid w:val="000C1058"/>
    <w:rsid w:val="000C1417"/>
    <w:rsid w:val="000C1489"/>
    <w:rsid w:val="000C15F6"/>
    <w:rsid w:val="000C190F"/>
    <w:rsid w:val="000C1A58"/>
    <w:rsid w:val="000C1BD7"/>
    <w:rsid w:val="000C1C78"/>
    <w:rsid w:val="000C23F7"/>
    <w:rsid w:val="000C2421"/>
    <w:rsid w:val="000C242E"/>
    <w:rsid w:val="000C261D"/>
    <w:rsid w:val="000C284F"/>
    <w:rsid w:val="000C28A1"/>
    <w:rsid w:val="000C2BD6"/>
    <w:rsid w:val="000C2DB8"/>
    <w:rsid w:val="000C3784"/>
    <w:rsid w:val="000C39CF"/>
    <w:rsid w:val="000C3D69"/>
    <w:rsid w:val="000C428E"/>
    <w:rsid w:val="000C431B"/>
    <w:rsid w:val="000C4343"/>
    <w:rsid w:val="000C44CD"/>
    <w:rsid w:val="000C496A"/>
    <w:rsid w:val="000C4DCE"/>
    <w:rsid w:val="000C5020"/>
    <w:rsid w:val="000C5051"/>
    <w:rsid w:val="000C5607"/>
    <w:rsid w:val="000C5A67"/>
    <w:rsid w:val="000C5A93"/>
    <w:rsid w:val="000C5D44"/>
    <w:rsid w:val="000C5E16"/>
    <w:rsid w:val="000C5E8C"/>
    <w:rsid w:val="000C5FEC"/>
    <w:rsid w:val="000C60D9"/>
    <w:rsid w:val="000C623B"/>
    <w:rsid w:val="000C6325"/>
    <w:rsid w:val="000C6398"/>
    <w:rsid w:val="000C63CE"/>
    <w:rsid w:val="000C64AC"/>
    <w:rsid w:val="000C64EB"/>
    <w:rsid w:val="000C6597"/>
    <w:rsid w:val="000C65C5"/>
    <w:rsid w:val="000C65F4"/>
    <w:rsid w:val="000C66E5"/>
    <w:rsid w:val="000C670F"/>
    <w:rsid w:val="000C69D8"/>
    <w:rsid w:val="000C6A37"/>
    <w:rsid w:val="000C6D0B"/>
    <w:rsid w:val="000C6D18"/>
    <w:rsid w:val="000C6DFA"/>
    <w:rsid w:val="000C703F"/>
    <w:rsid w:val="000C705E"/>
    <w:rsid w:val="000C720B"/>
    <w:rsid w:val="000C75FA"/>
    <w:rsid w:val="000C7757"/>
    <w:rsid w:val="000C797D"/>
    <w:rsid w:val="000C7986"/>
    <w:rsid w:val="000C7AFB"/>
    <w:rsid w:val="000D03C7"/>
    <w:rsid w:val="000D0400"/>
    <w:rsid w:val="000D04BE"/>
    <w:rsid w:val="000D0521"/>
    <w:rsid w:val="000D0567"/>
    <w:rsid w:val="000D06A8"/>
    <w:rsid w:val="000D083A"/>
    <w:rsid w:val="000D09EF"/>
    <w:rsid w:val="000D1098"/>
    <w:rsid w:val="000D1195"/>
    <w:rsid w:val="000D1271"/>
    <w:rsid w:val="000D1276"/>
    <w:rsid w:val="000D1289"/>
    <w:rsid w:val="000D131F"/>
    <w:rsid w:val="000D147C"/>
    <w:rsid w:val="000D1521"/>
    <w:rsid w:val="000D1724"/>
    <w:rsid w:val="000D17A6"/>
    <w:rsid w:val="000D181E"/>
    <w:rsid w:val="000D18FD"/>
    <w:rsid w:val="000D1A20"/>
    <w:rsid w:val="000D1E6A"/>
    <w:rsid w:val="000D27D1"/>
    <w:rsid w:val="000D2BD5"/>
    <w:rsid w:val="000D2DE3"/>
    <w:rsid w:val="000D30F1"/>
    <w:rsid w:val="000D34A5"/>
    <w:rsid w:val="000D34B5"/>
    <w:rsid w:val="000D3502"/>
    <w:rsid w:val="000D35EA"/>
    <w:rsid w:val="000D38A3"/>
    <w:rsid w:val="000D394C"/>
    <w:rsid w:val="000D3978"/>
    <w:rsid w:val="000D3B81"/>
    <w:rsid w:val="000D3BD8"/>
    <w:rsid w:val="000D3C6D"/>
    <w:rsid w:val="000D3D18"/>
    <w:rsid w:val="000D3F84"/>
    <w:rsid w:val="000D4073"/>
    <w:rsid w:val="000D4099"/>
    <w:rsid w:val="000D4278"/>
    <w:rsid w:val="000D43D1"/>
    <w:rsid w:val="000D457A"/>
    <w:rsid w:val="000D4694"/>
    <w:rsid w:val="000D46D2"/>
    <w:rsid w:val="000D4A23"/>
    <w:rsid w:val="000D50AB"/>
    <w:rsid w:val="000D521A"/>
    <w:rsid w:val="000D540C"/>
    <w:rsid w:val="000D5951"/>
    <w:rsid w:val="000D5A61"/>
    <w:rsid w:val="000D5CCC"/>
    <w:rsid w:val="000D5CFD"/>
    <w:rsid w:val="000D63E9"/>
    <w:rsid w:val="000D640E"/>
    <w:rsid w:val="000D6B78"/>
    <w:rsid w:val="000D7428"/>
    <w:rsid w:val="000D7481"/>
    <w:rsid w:val="000D76B7"/>
    <w:rsid w:val="000D7C47"/>
    <w:rsid w:val="000D7CAB"/>
    <w:rsid w:val="000D7CAC"/>
    <w:rsid w:val="000D7F4B"/>
    <w:rsid w:val="000E014F"/>
    <w:rsid w:val="000E062F"/>
    <w:rsid w:val="000E09CC"/>
    <w:rsid w:val="000E0EA8"/>
    <w:rsid w:val="000E0EEE"/>
    <w:rsid w:val="000E11FE"/>
    <w:rsid w:val="000E1505"/>
    <w:rsid w:val="000E1966"/>
    <w:rsid w:val="000E1C43"/>
    <w:rsid w:val="000E1D1A"/>
    <w:rsid w:val="000E1D9B"/>
    <w:rsid w:val="000E212A"/>
    <w:rsid w:val="000E22BF"/>
    <w:rsid w:val="000E22E2"/>
    <w:rsid w:val="000E23A9"/>
    <w:rsid w:val="000E255C"/>
    <w:rsid w:val="000E2B19"/>
    <w:rsid w:val="000E2D6B"/>
    <w:rsid w:val="000E30D7"/>
    <w:rsid w:val="000E30FE"/>
    <w:rsid w:val="000E324C"/>
    <w:rsid w:val="000E3864"/>
    <w:rsid w:val="000E3B22"/>
    <w:rsid w:val="000E3C68"/>
    <w:rsid w:val="000E3DCC"/>
    <w:rsid w:val="000E40AA"/>
    <w:rsid w:val="000E40F2"/>
    <w:rsid w:val="000E4222"/>
    <w:rsid w:val="000E4551"/>
    <w:rsid w:val="000E468F"/>
    <w:rsid w:val="000E4748"/>
    <w:rsid w:val="000E48F0"/>
    <w:rsid w:val="000E4943"/>
    <w:rsid w:val="000E4949"/>
    <w:rsid w:val="000E4D47"/>
    <w:rsid w:val="000E4D5E"/>
    <w:rsid w:val="000E5070"/>
    <w:rsid w:val="000E5218"/>
    <w:rsid w:val="000E529D"/>
    <w:rsid w:val="000E5380"/>
    <w:rsid w:val="000E5467"/>
    <w:rsid w:val="000E54F4"/>
    <w:rsid w:val="000E5541"/>
    <w:rsid w:val="000E574F"/>
    <w:rsid w:val="000E57D7"/>
    <w:rsid w:val="000E5A50"/>
    <w:rsid w:val="000E5F19"/>
    <w:rsid w:val="000E6115"/>
    <w:rsid w:val="000E619F"/>
    <w:rsid w:val="000E6307"/>
    <w:rsid w:val="000E643D"/>
    <w:rsid w:val="000E65EE"/>
    <w:rsid w:val="000E66CF"/>
    <w:rsid w:val="000E6761"/>
    <w:rsid w:val="000E6D06"/>
    <w:rsid w:val="000E6D16"/>
    <w:rsid w:val="000E711F"/>
    <w:rsid w:val="000E7144"/>
    <w:rsid w:val="000E7474"/>
    <w:rsid w:val="000E758D"/>
    <w:rsid w:val="000E7763"/>
    <w:rsid w:val="000E77CE"/>
    <w:rsid w:val="000E7925"/>
    <w:rsid w:val="000E7B24"/>
    <w:rsid w:val="000E7D61"/>
    <w:rsid w:val="000E7FDB"/>
    <w:rsid w:val="000F012A"/>
    <w:rsid w:val="000F01B7"/>
    <w:rsid w:val="000F0395"/>
    <w:rsid w:val="000F0F29"/>
    <w:rsid w:val="000F1426"/>
    <w:rsid w:val="000F144B"/>
    <w:rsid w:val="000F1477"/>
    <w:rsid w:val="000F150D"/>
    <w:rsid w:val="000F15ED"/>
    <w:rsid w:val="000F1692"/>
    <w:rsid w:val="000F1A67"/>
    <w:rsid w:val="000F1D5F"/>
    <w:rsid w:val="000F2039"/>
    <w:rsid w:val="000F232C"/>
    <w:rsid w:val="000F250E"/>
    <w:rsid w:val="000F2955"/>
    <w:rsid w:val="000F2983"/>
    <w:rsid w:val="000F2AE6"/>
    <w:rsid w:val="000F2CCC"/>
    <w:rsid w:val="000F2D3D"/>
    <w:rsid w:val="000F2ECE"/>
    <w:rsid w:val="000F3276"/>
    <w:rsid w:val="000F3489"/>
    <w:rsid w:val="000F3B2A"/>
    <w:rsid w:val="000F3E7C"/>
    <w:rsid w:val="000F3F06"/>
    <w:rsid w:val="000F3FA4"/>
    <w:rsid w:val="000F43B2"/>
    <w:rsid w:val="000F43DF"/>
    <w:rsid w:val="000F4440"/>
    <w:rsid w:val="000F4AEE"/>
    <w:rsid w:val="000F4B71"/>
    <w:rsid w:val="000F4B8D"/>
    <w:rsid w:val="000F5546"/>
    <w:rsid w:val="000F56FC"/>
    <w:rsid w:val="000F5881"/>
    <w:rsid w:val="000F5E06"/>
    <w:rsid w:val="000F5FA7"/>
    <w:rsid w:val="000F5FB2"/>
    <w:rsid w:val="000F5FEB"/>
    <w:rsid w:val="000F620D"/>
    <w:rsid w:val="000F6464"/>
    <w:rsid w:val="000F64D5"/>
    <w:rsid w:val="000F656B"/>
    <w:rsid w:val="000F67EE"/>
    <w:rsid w:val="000F688E"/>
    <w:rsid w:val="000F6B42"/>
    <w:rsid w:val="000F6BE7"/>
    <w:rsid w:val="000F704C"/>
    <w:rsid w:val="000F704F"/>
    <w:rsid w:val="000F724C"/>
    <w:rsid w:val="000F7326"/>
    <w:rsid w:val="000F7446"/>
    <w:rsid w:val="000F76D8"/>
    <w:rsid w:val="000F774E"/>
    <w:rsid w:val="000F78F0"/>
    <w:rsid w:val="000F7AE1"/>
    <w:rsid w:val="000F7D1A"/>
    <w:rsid w:val="000F7D1B"/>
    <w:rsid w:val="000F7D93"/>
    <w:rsid w:val="0010004F"/>
    <w:rsid w:val="0010041B"/>
    <w:rsid w:val="00100575"/>
    <w:rsid w:val="001008FB"/>
    <w:rsid w:val="00100A61"/>
    <w:rsid w:val="00100BAB"/>
    <w:rsid w:val="00100EE4"/>
    <w:rsid w:val="00100F6A"/>
    <w:rsid w:val="001010D6"/>
    <w:rsid w:val="00101217"/>
    <w:rsid w:val="001012A2"/>
    <w:rsid w:val="001012C7"/>
    <w:rsid w:val="001013D7"/>
    <w:rsid w:val="001015D9"/>
    <w:rsid w:val="00101AD4"/>
    <w:rsid w:val="00101DD2"/>
    <w:rsid w:val="00101E2F"/>
    <w:rsid w:val="00101FF4"/>
    <w:rsid w:val="00102553"/>
    <w:rsid w:val="0010275D"/>
    <w:rsid w:val="00102B29"/>
    <w:rsid w:val="00102C0E"/>
    <w:rsid w:val="00102C56"/>
    <w:rsid w:val="00102D81"/>
    <w:rsid w:val="00102DFF"/>
    <w:rsid w:val="00102E82"/>
    <w:rsid w:val="00102F93"/>
    <w:rsid w:val="00103576"/>
    <w:rsid w:val="00103963"/>
    <w:rsid w:val="00103BD1"/>
    <w:rsid w:val="00103C14"/>
    <w:rsid w:val="00103C44"/>
    <w:rsid w:val="00103DAA"/>
    <w:rsid w:val="00104410"/>
    <w:rsid w:val="00104CEC"/>
    <w:rsid w:val="00105860"/>
    <w:rsid w:val="0010587A"/>
    <w:rsid w:val="00105899"/>
    <w:rsid w:val="00105907"/>
    <w:rsid w:val="00105A9A"/>
    <w:rsid w:val="00105CA7"/>
    <w:rsid w:val="00105D47"/>
    <w:rsid w:val="00105D6B"/>
    <w:rsid w:val="00105DC4"/>
    <w:rsid w:val="00105E51"/>
    <w:rsid w:val="00105F10"/>
    <w:rsid w:val="0010610D"/>
    <w:rsid w:val="0010619D"/>
    <w:rsid w:val="00106806"/>
    <w:rsid w:val="00106B8D"/>
    <w:rsid w:val="00106C37"/>
    <w:rsid w:val="00106C70"/>
    <w:rsid w:val="00106DBF"/>
    <w:rsid w:val="0010703B"/>
    <w:rsid w:val="0010721B"/>
    <w:rsid w:val="001073AD"/>
    <w:rsid w:val="00107400"/>
    <w:rsid w:val="001076F0"/>
    <w:rsid w:val="001076F9"/>
    <w:rsid w:val="00107744"/>
    <w:rsid w:val="0010775C"/>
    <w:rsid w:val="00107B98"/>
    <w:rsid w:val="00107C9E"/>
    <w:rsid w:val="00107D7C"/>
    <w:rsid w:val="00107E32"/>
    <w:rsid w:val="00107FE2"/>
    <w:rsid w:val="001105B3"/>
    <w:rsid w:val="001107FE"/>
    <w:rsid w:val="001108D6"/>
    <w:rsid w:val="00110AB3"/>
    <w:rsid w:val="00111637"/>
    <w:rsid w:val="00111814"/>
    <w:rsid w:val="00111890"/>
    <w:rsid w:val="0011196B"/>
    <w:rsid w:val="00111A44"/>
    <w:rsid w:val="00111AA3"/>
    <w:rsid w:val="001120EC"/>
    <w:rsid w:val="00112512"/>
    <w:rsid w:val="001126CF"/>
    <w:rsid w:val="00112AC2"/>
    <w:rsid w:val="00112B0B"/>
    <w:rsid w:val="00112BDA"/>
    <w:rsid w:val="00112D67"/>
    <w:rsid w:val="00113088"/>
    <w:rsid w:val="001131AE"/>
    <w:rsid w:val="001132CC"/>
    <w:rsid w:val="001133B1"/>
    <w:rsid w:val="00113885"/>
    <w:rsid w:val="00113909"/>
    <w:rsid w:val="00113A0A"/>
    <w:rsid w:val="00113C33"/>
    <w:rsid w:val="001144DF"/>
    <w:rsid w:val="001145CA"/>
    <w:rsid w:val="001146D6"/>
    <w:rsid w:val="001147C1"/>
    <w:rsid w:val="00114AAA"/>
    <w:rsid w:val="00114AB3"/>
    <w:rsid w:val="00114CEE"/>
    <w:rsid w:val="00114E4E"/>
    <w:rsid w:val="0011503D"/>
    <w:rsid w:val="0011593C"/>
    <w:rsid w:val="001159CE"/>
    <w:rsid w:val="00115CC9"/>
    <w:rsid w:val="00115D3B"/>
    <w:rsid w:val="00115FA5"/>
    <w:rsid w:val="001161DB"/>
    <w:rsid w:val="0011669A"/>
    <w:rsid w:val="001169A4"/>
    <w:rsid w:val="00116B7F"/>
    <w:rsid w:val="0011708A"/>
    <w:rsid w:val="001170BE"/>
    <w:rsid w:val="001170DE"/>
    <w:rsid w:val="001170F0"/>
    <w:rsid w:val="00117466"/>
    <w:rsid w:val="00117599"/>
    <w:rsid w:val="001179D4"/>
    <w:rsid w:val="001179E4"/>
    <w:rsid w:val="00120298"/>
    <w:rsid w:val="001207F0"/>
    <w:rsid w:val="00120981"/>
    <w:rsid w:val="00120B6D"/>
    <w:rsid w:val="00120BE8"/>
    <w:rsid w:val="00120C88"/>
    <w:rsid w:val="00120DB6"/>
    <w:rsid w:val="00120F76"/>
    <w:rsid w:val="001213DB"/>
    <w:rsid w:val="001216A3"/>
    <w:rsid w:val="0012184D"/>
    <w:rsid w:val="00121999"/>
    <w:rsid w:val="00121AD2"/>
    <w:rsid w:val="00121CCD"/>
    <w:rsid w:val="00121CD6"/>
    <w:rsid w:val="00121DCD"/>
    <w:rsid w:val="00121F38"/>
    <w:rsid w:val="001220C4"/>
    <w:rsid w:val="00122157"/>
    <w:rsid w:val="00122213"/>
    <w:rsid w:val="00122278"/>
    <w:rsid w:val="0012233B"/>
    <w:rsid w:val="001223FF"/>
    <w:rsid w:val="001224AC"/>
    <w:rsid w:val="00122770"/>
    <w:rsid w:val="001227D6"/>
    <w:rsid w:val="00122B9C"/>
    <w:rsid w:val="00122DC8"/>
    <w:rsid w:val="00123227"/>
    <w:rsid w:val="0012323E"/>
    <w:rsid w:val="0012340E"/>
    <w:rsid w:val="0012347A"/>
    <w:rsid w:val="00123588"/>
    <w:rsid w:val="001237DE"/>
    <w:rsid w:val="00124408"/>
    <w:rsid w:val="00124AF8"/>
    <w:rsid w:val="00124B47"/>
    <w:rsid w:val="00124BFD"/>
    <w:rsid w:val="00124C19"/>
    <w:rsid w:val="00124C59"/>
    <w:rsid w:val="00124EF0"/>
    <w:rsid w:val="00125377"/>
    <w:rsid w:val="00125AD8"/>
    <w:rsid w:val="00125B7E"/>
    <w:rsid w:val="00125FE5"/>
    <w:rsid w:val="0012605A"/>
    <w:rsid w:val="00126092"/>
    <w:rsid w:val="001260B1"/>
    <w:rsid w:val="001261B7"/>
    <w:rsid w:val="001262C0"/>
    <w:rsid w:val="001262F2"/>
    <w:rsid w:val="00126321"/>
    <w:rsid w:val="0012674C"/>
    <w:rsid w:val="00126D0C"/>
    <w:rsid w:val="00126DA4"/>
    <w:rsid w:val="00126E79"/>
    <w:rsid w:val="00126F39"/>
    <w:rsid w:val="00127078"/>
    <w:rsid w:val="001273A1"/>
    <w:rsid w:val="00127436"/>
    <w:rsid w:val="00127597"/>
    <w:rsid w:val="0012792A"/>
    <w:rsid w:val="00127F16"/>
    <w:rsid w:val="00127FD0"/>
    <w:rsid w:val="00130059"/>
    <w:rsid w:val="0013024C"/>
    <w:rsid w:val="001302D2"/>
    <w:rsid w:val="001303D4"/>
    <w:rsid w:val="001304E2"/>
    <w:rsid w:val="00130592"/>
    <w:rsid w:val="00130C8B"/>
    <w:rsid w:val="00130CB9"/>
    <w:rsid w:val="00130D7A"/>
    <w:rsid w:val="00130E6D"/>
    <w:rsid w:val="00130F06"/>
    <w:rsid w:val="00131159"/>
    <w:rsid w:val="001312BA"/>
    <w:rsid w:val="00131302"/>
    <w:rsid w:val="00131675"/>
    <w:rsid w:val="00131688"/>
    <w:rsid w:val="00131760"/>
    <w:rsid w:val="00131761"/>
    <w:rsid w:val="001317A1"/>
    <w:rsid w:val="00131A54"/>
    <w:rsid w:val="00131B4B"/>
    <w:rsid w:val="00131CA0"/>
    <w:rsid w:val="00131DEE"/>
    <w:rsid w:val="00131EE0"/>
    <w:rsid w:val="00131F89"/>
    <w:rsid w:val="00132040"/>
    <w:rsid w:val="001321B2"/>
    <w:rsid w:val="001321E9"/>
    <w:rsid w:val="001323E9"/>
    <w:rsid w:val="001323F5"/>
    <w:rsid w:val="001327CD"/>
    <w:rsid w:val="001328FA"/>
    <w:rsid w:val="001329D6"/>
    <w:rsid w:val="00132A07"/>
    <w:rsid w:val="00132C46"/>
    <w:rsid w:val="00132EE4"/>
    <w:rsid w:val="00132F80"/>
    <w:rsid w:val="001330FC"/>
    <w:rsid w:val="001332DF"/>
    <w:rsid w:val="0013335D"/>
    <w:rsid w:val="00133507"/>
    <w:rsid w:val="001335BC"/>
    <w:rsid w:val="00133731"/>
    <w:rsid w:val="001339D1"/>
    <w:rsid w:val="0013432E"/>
    <w:rsid w:val="00134419"/>
    <w:rsid w:val="001344F7"/>
    <w:rsid w:val="0013457F"/>
    <w:rsid w:val="001346DD"/>
    <w:rsid w:val="001347C9"/>
    <w:rsid w:val="00134AF3"/>
    <w:rsid w:val="00134C3B"/>
    <w:rsid w:val="00134C4E"/>
    <w:rsid w:val="00134C59"/>
    <w:rsid w:val="00134F06"/>
    <w:rsid w:val="001350A2"/>
    <w:rsid w:val="00135135"/>
    <w:rsid w:val="001353C6"/>
    <w:rsid w:val="001356E6"/>
    <w:rsid w:val="001359E1"/>
    <w:rsid w:val="00135E0B"/>
    <w:rsid w:val="00135E22"/>
    <w:rsid w:val="00136162"/>
    <w:rsid w:val="0013629B"/>
    <w:rsid w:val="001365DD"/>
    <w:rsid w:val="00136669"/>
    <w:rsid w:val="00136681"/>
    <w:rsid w:val="00136880"/>
    <w:rsid w:val="001369DC"/>
    <w:rsid w:val="0013712A"/>
    <w:rsid w:val="00137433"/>
    <w:rsid w:val="00137448"/>
    <w:rsid w:val="00137487"/>
    <w:rsid w:val="001374CD"/>
    <w:rsid w:val="001376D8"/>
    <w:rsid w:val="001376FA"/>
    <w:rsid w:val="0013772D"/>
    <w:rsid w:val="00137B51"/>
    <w:rsid w:val="00137F23"/>
    <w:rsid w:val="00140C0E"/>
    <w:rsid w:val="00140C17"/>
    <w:rsid w:val="0014107F"/>
    <w:rsid w:val="001410BC"/>
    <w:rsid w:val="00141375"/>
    <w:rsid w:val="0014144E"/>
    <w:rsid w:val="001414B8"/>
    <w:rsid w:val="00141610"/>
    <w:rsid w:val="001416F4"/>
    <w:rsid w:val="001417B7"/>
    <w:rsid w:val="00141A29"/>
    <w:rsid w:val="00141E75"/>
    <w:rsid w:val="00141F4A"/>
    <w:rsid w:val="00141F98"/>
    <w:rsid w:val="00142176"/>
    <w:rsid w:val="00142310"/>
    <w:rsid w:val="001423BD"/>
    <w:rsid w:val="001426DB"/>
    <w:rsid w:val="001427FA"/>
    <w:rsid w:val="00142852"/>
    <w:rsid w:val="00142BCB"/>
    <w:rsid w:val="00142C08"/>
    <w:rsid w:val="00142C87"/>
    <w:rsid w:val="00142D8F"/>
    <w:rsid w:val="00142E54"/>
    <w:rsid w:val="00142EE4"/>
    <w:rsid w:val="00142F41"/>
    <w:rsid w:val="0014302A"/>
    <w:rsid w:val="001431B1"/>
    <w:rsid w:val="001432C5"/>
    <w:rsid w:val="0014343D"/>
    <w:rsid w:val="00143532"/>
    <w:rsid w:val="0014390A"/>
    <w:rsid w:val="001439C9"/>
    <w:rsid w:val="00143B65"/>
    <w:rsid w:val="00143C54"/>
    <w:rsid w:val="00143DA4"/>
    <w:rsid w:val="00144024"/>
    <w:rsid w:val="00144061"/>
    <w:rsid w:val="00144087"/>
    <w:rsid w:val="001440A6"/>
    <w:rsid w:val="00144232"/>
    <w:rsid w:val="001442FE"/>
    <w:rsid w:val="00144AF4"/>
    <w:rsid w:val="0014505F"/>
    <w:rsid w:val="0014543C"/>
    <w:rsid w:val="00145661"/>
    <w:rsid w:val="00145847"/>
    <w:rsid w:val="00145A5D"/>
    <w:rsid w:val="00145A9C"/>
    <w:rsid w:val="00145BA4"/>
    <w:rsid w:val="00146210"/>
    <w:rsid w:val="00146269"/>
    <w:rsid w:val="001462A9"/>
    <w:rsid w:val="0014638B"/>
    <w:rsid w:val="00146661"/>
    <w:rsid w:val="00146705"/>
    <w:rsid w:val="0014684A"/>
    <w:rsid w:val="00146E04"/>
    <w:rsid w:val="00146FEC"/>
    <w:rsid w:val="0014734F"/>
    <w:rsid w:val="0014740E"/>
    <w:rsid w:val="00147736"/>
    <w:rsid w:val="0014786C"/>
    <w:rsid w:val="00147A0A"/>
    <w:rsid w:val="00147A65"/>
    <w:rsid w:val="00147B2D"/>
    <w:rsid w:val="00147B58"/>
    <w:rsid w:val="00147DA9"/>
    <w:rsid w:val="00147DF9"/>
    <w:rsid w:val="00147E89"/>
    <w:rsid w:val="00147F43"/>
    <w:rsid w:val="00147FB1"/>
    <w:rsid w:val="001500CB"/>
    <w:rsid w:val="00150126"/>
    <w:rsid w:val="0015063A"/>
    <w:rsid w:val="001509D4"/>
    <w:rsid w:val="00150C80"/>
    <w:rsid w:val="00150E78"/>
    <w:rsid w:val="00151431"/>
    <w:rsid w:val="00151448"/>
    <w:rsid w:val="001514DE"/>
    <w:rsid w:val="001516B6"/>
    <w:rsid w:val="001516B7"/>
    <w:rsid w:val="001516C4"/>
    <w:rsid w:val="00151A4A"/>
    <w:rsid w:val="00151D25"/>
    <w:rsid w:val="00151E4E"/>
    <w:rsid w:val="00152181"/>
    <w:rsid w:val="00152413"/>
    <w:rsid w:val="001527AE"/>
    <w:rsid w:val="00152CF8"/>
    <w:rsid w:val="00152D91"/>
    <w:rsid w:val="00152FEA"/>
    <w:rsid w:val="00153230"/>
    <w:rsid w:val="001533B3"/>
    <w:rsid w:val="001534FB"/>
    <w:rsid w:val="00153936"/>
    <w:rsid w:val="00153B76"/>
    <w:rsid w:val="00153BC6"/>
    <w:rsid w:val="00153EFF"/>
    <w:rsid w:val="00153F5B"/>
    <w:rsid w:val="00154081"/>
    <w:rsid w:val="00154487"/>
    <w:rsid w:val="0015454C"/>
    <w:rsid w:val="00154896"/>
    <w:rsid w:val="00154A16"/>
    <w:rsid w:val="00154A78"/>
    <w:rsid w:val="00155093"/>
    <w:rsid w:val="001550A2"/>
    <w:rsid w:val="0015514C"/>
    <w:rsid w:val="001552DC"/>
    <w:rsid w:val="001555D0"/>
    <w:rsid w:val="001558DD"/>
    <w:rsid w:val="00155E43"/>
    <w:rsid w:val="00155F79"/>
    <w:rsid w:val="00156276"/>
    <w:rsid w:val="001562BE"/>
    <w:rsid w:val="001564A6"/>
    <w:rsid w:val="00156883"/>
    <w:rsid w:val="00156901"/>
    <w:rsid w:val="001569CF"/>
    <w:rsid w:val="00156A04"/>
    <w:rsid w:val="00156A36"/>
    <w:rsid w:val="00156B44"/>
    <w:rsid w:val="00156B45"/>
    <w:rsid w:val="00156BF2"/>
    <w:rsid w:val="00156F10"/>
    <w:rsid w:val="00156F43"/>
    <w:rsid w:val="0015707B"/>
    <w:rsid w:val="00157380"/>
    <w:rsid w:val="00157447"/>
    <w:rsid w:val="001575B5"/>
    <w:rsid w:val="001576EE"/>
    <w:rsid w:val="00157735"/>
    <w:rsid w:val="001577F7"/>
    <w:rsid w:val="0015782D"/>
    <w:rsid w:val="0015790B"/>
    <w:rsid w:val="00157A18"/>
    <w:rsid w:val="00157ADB"/>
    <w:rsid w:val="00157B9E"/>
    <w:rsid w:val="00157CDE"/>
    <w:rsid w:val="00157D40"/>
    <w:rsid w:val="001600DD"/>
    <w:rsid w:val="00160153"/>
    <w:rsid w:val="001603BA"/>
    <w:rsid w:val="001603EE"/>
    <w:rsid w:val="0016087F"/>
    <w:rsid w:val="00160A8C"/>
    <w:rsid w:val="00160B74"/>
    <w:rsid w:val="00160BBF"/>
    <w:rsid w:val="00160D8A"/>
    <w:rsid w:val="00161174"/>
    <w:rsid w:val="00161579"/>
    <w:rsid w:val="00161721"/>
    <w:rsid w:val="001619BA"/>
    <w:rsid w:val="001619FB"/>
    <w:rsid w:val="00161B14"/>
    <w:rsid w:val="00161CC9"/>
    <w:rsid w:val="00161EA8"/>
    <w:rsid w:val="00161FCB"/>
    <w:rsid w:val="00162048"/>
    <w:rsid w:val="00162410"/>
    <w:rsid w:val="00162680"/>
    <w:rsid w:val="001628FF"/>
    <w:rsid w:val="0016296F"/>
    <w:rsid w:val="00162E97"/>
    <w:rsid w:val="00162F0C"/>
    <w:rsid w:val="001630CC"/>
    <w:rsid w:val="0016361B"/>
    <w:rsid w:val="001636DE"/>
    <w:rsid w:val="001639AC"/>
    <w:rsid w:val="00163E11"/>
    <w:rsid w:val="00163E27"/>
    <w:rsid w:val="00163E7D"/>
    <w:rsid w:val="00164355"/>
    <w:rsid w:val="001645DF"/>
    <w:rsid w:val="00165518"/>
    <w:rsid w:val="001658B4"/>
    <w:rsid w:val="001659A9"/>
    <w:rsid w:val="00165B74"/>
    <w:rsid w:val="00165C73"/>
    <w:rsid w:val="00165E3B"/>
    <w:rsid w:val="00166133"/>
    <w:rsid w:val="001664B1"/>
    <w:rsid w:val="00166549"/>
    <w:rsid w:val="001665BD"/>
    <w:rsid w:val="001667B1"/>
    <w:rsid w:val="00166AA3"/>
    <w:rsid w:val="00166BAB"/>
    <w:rsid w:val="00167118"/>
    <w:rsid w:val="001671B0"/>
    <w:rsid w:val="00167241"/>
    <w:rsid w:val="00167321"/>
    <w:rsid w:val="001674CD"/>
    <w:rsid w:val="00167631"/>
    <w:rsid w:val="00167785"/>
    <w:rsid w:val="00167815"/>
    <w:rsid w:val="00167995"/>
    <w:rsid w:val="00167B17"/>
    <w:rsid w:val="00167C46"/>
    <w:rsid w:val="00167FCA"/>
    <w:rsid w:val="00170022"/>
    <w:rsid w:val="0017019B"/>
    <w:rsid w:val="001703CC"/>
    <w:rsid w:val="001705F2"/>
    <w:rsid w:val="001705FD"/>
    <w:rsid w:val="00170677"/>
    <w:rsid w:val="00170902"/>
    <w:rsid w:val="00170B3D"/>
    <w:rsid w:val="00170E1A"/>
    <w:rsid w:val="00170FDE"/>
    <w:rsid w:val="0017154E"/>
    <w:rsid w:val="0017189D"/>
    <w:rsid w:val="00171907"/>
    <w:rsid w:val="00171C76"/>
    <w:rsid w:val="00171D63"/>
    <w:rsid w:val="00171D65"/>
    <w:rsid w:val="00171D71"/>
    <w:rsid w:val="00171FEE"/>
    <w:rsid w:val="00172171"/>
    <w:rsid w:val="001722C2"/>
    <w:rsid w:val="001722F8"/>
    <w:rsid w:val="00172353"/>
    <w:rsid w:val="00172480"/>
    <w:rsid w:val="0017273F"/>
    <w:rsid w:val="001727B1"/>
    <w:rsid w:val="00172F25"/>
    <w:rsid w:val="00173413"/>
    <w:rsid w:val="001737ED"/>
    <w:rsid w:val="00173914"/>
    <w:rsid w:val="00173A05"/>
    <w:rsid w:val="00173F12"/>
    <w:rsid w:val="00174059"/>
    <w:rsid w:val="001740C7"/>
    <w:rsid w:val="001740D1"/>
    <w:rsid w:val="00174116"/>
    <w:rsid w:val="0017424F"/>
    <w:rsid w:val="00174511"/>
    <w:rsid w:val="001749EF"/>
    <w:rsid w:val="00174A0C"/>
    <w:rsid w:val="00174F8E"/>
    <w:rsid w:val="00175093"/>
    <w:rsid w:val="001750E2"/>
    <w:rsid w:val="00175163"/>
    <w:rsid w:val="001756F0"/>
    <w:rsid w:val="001758C2"/>
    <w:rsid w:val="00175907"/>
    <w:rsid w:val="00175BC6"/>
    <w:rsid w:val="00175CA2"/>
    <w:rsid w:val="00175CAB"/>
    <w:rsid w:val="00175E12"/>
    <w:rsid w:val="00175F11"/>
    <w:rsid w:val="00176035"/>
    <w:rsid w:val="0017610A"/>
    <w:rsid w:val="00176449"/>
    <w:rsid w:val="0017651B"/>
    <w:rsid w:val="001767C3"/>
    <w:rsid w:val="00176803"/>
    <w:rsid w:val="00176937"/>
    <w:rsid w:val="001769CE"/>
    <w:rsid w:val="00176A49"/>
    <w:rsid w:val="00176B63"/>
    <w:rsid w:val="00176CCC"/>
    <w:rsid w:val="00176D05"/>
    <w:rsid w:val="00176EBE"/>
    <w:rsid w:val="00176F21"/>
    <w:rsid w:val="00176F9F"/>
    <w:rsid w:val="001771BA"/>
    <w:rsid w:val="001772E7"/>
    <w:rsid w:val="0017766C"/>
    <w:rsid w:val="00177671"/>
    <w:rsid w:val="00177C59"/>
    <w:rsid w:val="001803A3"/>
    <w:rsid w:val="00180465"/>
    <w:rsid w:val="00180739"/>
    <w:rsid w:val="001807F7"/>
    <w:rsid w:val="00180843"/>
    <w:rsid w:val="0018094F"/>
    <w:rsid w:val="00180B6D"/>
    <w:rsid w:val="00180C95"/>
    <w:rsid w:val="00180CB7"/>
    <w:rsid w:val="00180D13"/>
    <w:rsid w:val="00180F44"/>
    <w:rsid w:val="00180F4D"/>
    <w:rsid w:val="00180FEA"/>
    <w:rsid w:val="00181006"/>
    <w:rsid w:val="0018130A"/>
    <w:rsid w:val="0018148D"/>
    <w:rsid w:val="00181522"/>
    <w:rsid w:val="00181533"/>
    <w:rsid w:val="001818DA"/>
    <w:rsid w:val="00181E46"/>
    <w:rsid w:val="00181F01"/>
    <w:rsid w:val="00181F2E"/>
    <w:rsid w:val="00182012"/>
    <w:rsid w:val="001821DD"/>
    <w:rsid w:val="00182307"/>
    <w:rsid w:val="0018263E"/>
    <w:rsid w:val="00182A11"/>
    <w:rsid w:val="00182D44"/>
    <w:rsid w:val="00182F3B"/>
    <w:rsid w:val="0018314F"/>
    <w:rsid w:val="001834C7"/>
    <w:rsid w:val="001835F0"/>
    <w:rsid w:val="001839D3"/>
    <w:rsid w:val="00183A75"/>
    <w:rsid w:val="00183D38"/>
    <w:rsid w:val="001842B3"/>
    <w:rsid w:val="0018437D"/>
    <w:rsid w:val="00184499"/>
    <w:rsid w:val="001847BE"/>
    <w:rsid w:val="00184B7B"/>
    <w:rsid w:val="00184FF6"/>
    <w:rsid w:val="00185161"/>
    <w:rsid w:val="00185267"/>
    <w:rsid w:val="00185399"/>
    <w:rsid w:val="001859E0"/>
    <w:rsid w:val="001859ED"/>
    <w:rsid w:val="00185DEE"/>
    <w:rsid w:val="00185EC3"/>
    <w:rsid w:val="00185FDE"/>
    <w:rsid w:val="001860F9"/>
    <w:rsid w:val="00186313"/>
    <w:rsid w:val="00186975"/>
    <w:rsid w:val="00186E27"/>
    <w:rsid w:val="0018725E"/>
    <w:rsid w:val="00187270"/>
    <w:rsid w:val="00187978"/>
    <w:rsid w:val="001879D9"/>
    <w:rsid w:val="001879E8"/>
    <w:rsid w:val="00187AC7"/>
    <w:rsid w:val="0019013B"/>
    <w:rsid w:val="001901F5"/>
    <w:rsid w:val="00190256"/>
    <w:rsid w:val="00190348"/>
    <w:rsid w:val="0019053C"/>
    <w:rsid w:val="0019055C"/>
    <w:rsid w:val="0019065E"/>
    <w:rsid w:val="00190951"/>
    <w:rsid w:val="00190C5B"/>
    <w:rsid w:val="00191242"/>
    <w:rsid w:val="00191356"/>
    <w:rsid w:val="001915A1"/>
    <w:rsid w:val="001917BB"/>
    <w:rsid w:val="00191862"/>
    <w:rsid w:val="00191BFB"/>
    <w:rsid w:val="00191CC7"/>
    <w:rsid w:val="00191D0F"/>
    <w:rsid w:val="00191D59"/>
    <w:rsid w:val="00191D90"/>
    <w:rsid w:val="00191E1E"/>
    <w:rsid w:val="00191EC6"/>
    <w:rsid w:val="00192302"/>
    <w:rsid w:val="001928DE"/>
    <w:rsid w:val="00192B92"/>
    <w:rsid w:val="00193000"/>
    <w:rsid w:val="00193396"/>
    <w:rsid w:val="0019380B"/>
    <w:rsid w:val="001938A2"/>
    <w:rsid w:val="00193C0F"/>
    <w:rsid w:val="00193D41"/>
    <w:rsid w:val="00193E85"/>
    <w:rsid w:val="00194075"/>
    <w:rsid w:val="001940F9"/>
    <w:rsid w:val="0019413B"/>
    <w:rsid w:val="00194163"/>
    <w:rsid w:val="001944D1"/>
    <w:rsid w:val="00194B03"/>
    <w:rsid w:val="00194B4F"/>
    <w:rsid w:val="00194BE8"/>
    <w:rsid w:val="001959BA"/>
    <w:rsid w:val="00195CC1"/>
    <w:rsid w:val="00195CF7"/>
    <w:rsid w:val="00195DE3"/>
    <w:rsid w:val="00195F9B"/>
    <w:rsid w:val="0019621F"/>
    <w:rsid w:val="00196226"/>
    <w:rsid w:val="0019642B"/>
    <w:rsid w:val="00196783"/>
    <w:rsid w:val="00196851"/>
    <w:rsid w:val="00196886"/>
    <w:rsid w:val="0019698F"/>
    <w:rsid w:val="00196B8D"/>
    <w:rsid w:val="00196DE3"/>
    <w:rsid w:val="00197231"/>
    <w:rsid w:val="00197355"/>
    <w:rsid w:val="0019768F"/>
    <w:rsid w:val="0019784E"/>
    <w:rsid w:val="00197909"/>
    <w:rsid w:val="00197BA7"/>
    <w:rsid w:val="00197CD4"/>
    <w:rsid w:val="00197E1D"/>
    <w:rsid w:val="001A00ED"/>
    <w:rsid w:val="001A03A6"/>
    <w:rsid w:val="001A0A22"/>
    <w:rsid w:val="001A0E91"/>
    <w:rsid w:val="001A0F2B"/>
    <w:rsid w:val="001A107B"/>
    <w:rsid w:val="001A10D5"/>
    <w:rsid w:val="001A11B5"/>
    <w:rsid w:val="001A11FB"/>
    <w:rsid w:val="001A1448"/>
    <w:rsid w:val="001A1AC4"/>
    <w:rsid w:val="001A1AFB"/>
    <w:rsid w:val="001A1CCC"/>
    <w:rsid w:val="001A1FAA"/>
    <w:rsid w:val="001A2026"/>
    <w:rsid w:val="001A259E"/>
    <w:rsid w:val="001A25EE"/>
    <w:rsid w:val="001A26A3"/>
    <w:rsid w:val="001A2704"/>
    <w:rsid w:val="001A286E"/>
    <w:rsid w:val="001A290C"/>
    <w:rsid w:val="001A2A30"/>
    <w:rsid w:val="001A3024"/>
    <w:rsid w:val="001A316D"/>
    <w:rsid w:val="001A3449"/>
    <w:rsid w:val="001A36CA"/>
    <w:rsid w:val="001A3934"/>
    <w:rsid w:val="001A397C"/>
    <w:rsid w:val="001A3B73"/>
    <w:rsid w:val="001A3D56"/>
    <w:rsid w:val="001A3FCF"/>
    <w:rsid w:val="001A41EB"/>
    <w:rsid w:val="001A4363"/>
    <w:rsid w:val="001A4392"/>
    <w:rsid w:val="001A439F"/>
    <w:rsid w:val="001A444B"/>
    <w:rsid w:val="001A446D"/>
    <w:rsid w:val="001A4862"/>
    <w:rsid w:val="001A4B19"/>
    <w:rsid w:val="001A4BA6"/>
    <w:rsid w:val="001A4CB1"/>
    <w:rsid w:val="001A5203"/>
    <w:rsid w:val="001A5222"/>
    <w:rsid w:val="001A5436"/>
    <w:rsid w:val="001A5565"/>
    <w:rsid w:val="001A57A9"/>
    <w:rsid w:val="001A58AF"/>
    <w:rsid w:val="001A5CCE"/>
    <w:rsid w:val="001A5F11"/>
    <w:rsid w:val="001A6775"/>
    <w:rsid w:val="001A67E0"/>
    <w:rsid w:val="001A6963"/>
    <w:rsid w:val="001A69A1"/>
    <w:rsid w:val="001A69DE"/>
    <w:rsid w:val="001A6ACA"/>
    <w:rsid w:val="001A75FE"/>
    <w:rsid w:val="001A78A5"/>
    <w:rsid w:val="001A7AF2"/>
    <w:rsid w:val="001A7B69"/>
    <w:rsid w:val="001A7E43"/>
    <w:rsid w:val="001B00BD"/>
    <w:rsid w:val="001B016E"/>
    <w:rsid w:val="001B01F7"/>
    <w:rsid w:val="001B041D"/>
    <w:rsid w:val="001B0439"/>
    <w:rsid w:val="001B0873"/>
    <w:rsid w:val="001B0879"/>
    <w:rsid w:val="001B0C60"/>
    <w:rsid w:val="001B12FD"/>
    <w:rsid w:val="001B19BB"/>
    <w:rsid w:val="001B1B23"/>
    <w:rsid w:val="001B1C47"/>
    <w:rsid w:val="001B1D0E"/>
    <w:rsid w:val="001B219B"/>
    <w:rsid w:val="001B2274"/>
    <w:rsid w:val="001B2345"/>
    <w:rsid w:val="001B2370"/>
    <w:rsid w:val="001B25D7"/>
    <w:rsid w:val="001B29B1"/>
    <w:rsid w:val="001B2A52"/>
    <w:rsid w:val="001B2B48"/>
    <w:rsid w:val="001B2BA0"/>
    <w:rsid w:val="001B2C90"/>
    <w:rsid w:val="001B3073"/>
    <w:rsid w:val="001B31F3"/>
    <w:rsid w:val="001B324E"/>
    <w:rsid w:val="001B336C"/>
    <w:rsid w:val="001B3527"/>
    <w:rsid w:val="001B3894"/>
    <w:rsid w:val="001B3A16"/>
    <w:rsid w:val="001B3B6E"/>
    <w:rsid w:val="001B3C22"/>
    <w:rsid w:val="001B3C7B"/>
    <w:rsid w:val="001B3C85"/>
    <w:rsid w:val="001B4242"/>
    <w:rsid w:val="001B445E"/>
    <w:rsid w:val="001B46D9"/>
    <w:rsid w:val="001B4BDF"/>
    <w:rsid w:val="001B4D12"/>
    <w:rsid w:val="001B4E31"/>
    <w:rsid w:val="001B4EB7"/>
    <w:rsid w:val="001B4F77"/>
    <w:rsid w:val="001B4FA7"/>
    <w:rsid w:val="001B516C"/>
    <w:rsid w:val="001B521F"/>
    <w:rsid w:val="001B53F9"/>
    <w:rsid w:val="001B583F"/>
    <w:rsid w:val="001B5994"/>
    <w:rsid w:val="001B5C7E"/>
    <w:rsid w:val="001B5E63"/>
    <w:rsid w:val="001B60CB"/>
    <w:rsid w:val="001B6276"/>
    <w:rsid w:val="001B6363"/>
    <w:rsid w:val="001B64D9"/>
    <w:rsid w:val="001B66CC"/>
    <w:rsid w:val="001B6947"/>
    <w:rsid w:val="001B6C40"/>
    <w:rsid w:val="001B6E18"/>
    <w:rsid w:val="001B712F"/>
    <w:rsid w:val="001B7302"/>
    <w:rsid w:val="001B768E"/>
    <w:rsid w:val="001B76BE"/>
    <w:rsid w:val="001B77F7"/>
    <w:rsid w:val="001B79ED"/>
    <w:rsid w:val="001B7A72"/>
    <w:rsid w:val="001B7A7B"/>
    <w:rsid w:val="001B7C6B"/>
    <w:rsid w:val="001C00A1"/>
    <w:rsid w:val="001C04D1"/>
    <w:rsid w:val="001C0558"/>
    <w:rsid w:val="001C09F4"/>
    <w:rsid w:val="001C0B6F"/>
    <w:rsid w:val="001C0DEA"/>
    <w:rsid w:val="001C10B1"/>
    <w:rsid w:val="001C113B"/>
    <w:rsid w:val="001C11D6"/>
    <w:rsid w:val="001C1718"/>
    <w:rsid w:val="001C17E2"/>
    <w:rsid w:val="001C1C29"/>
    <w:rsid w:val="001C1CF3"/>
    <w:rsid w:val="001C208D"/>
    <w:rsid w:val="001C2122"/>
    <w:rsid w:val="001C22BA"/>
    <w:rsid w:val="001C2736"/>
    <w:rsid w:val="001C28E5"/>
    <w:rsid w:val="001C29DC"/>
    <w:rsid w:val="001C2AEE"/>
    <w:rsid w:val="001C2AF0"/>
    <w:rsid w:val="001C2EA5"/>
    <w:rsid w:val="001C2EAB"/>
    <w:rsid w:val="001C30C3"/>
    <w:rsid w:val="001C31D1"/>
    <w:rsid w:val="001C34AE"/>
    <w:rsid w:val="001C3A76"/>
    <w:rsid w:val="001C3AC0"/>
    <w:rsid w:val="001C3BB2"/>
    <w:rsid w:val="001C3BD1"/>
    <w:rsid w:val="001C3CA0"/>
    <w:rsid w:val="001C402C"/>
    <w:rsid w:val="001C4281"/>
    <w:rsid w:val="001C44BE"/>
    <w:rsid w:val="001C473F"/>
    <w:rsid w:val="001C4778"/>
    <w:rsid w:val="001C4A08"/>
    <w:rsid w:val="001C4B32"/>
    <w:rsid w:val="001C4EE1"/>
    <w:rsid w:val="001C50FE"/>
    <w:rsid w:val="001C51E0"/>
    <w:rsid w:val="001C52CB"/>
    <w:rsid w:val="001C5303"/>
    <w:rsid w:val="001C5310"/>
    <w:rsid w:val="001C55F8"/>
    <w:rsid w:val="001C5794"/>
    <w:rsid w:val="001C57A4"/>
    <w:rsid w:val="001C57D3"/>
    <w:rsid w:val="001C58F8"/>
    <w:rsid w:val="001C5DCA"/>
    <w:rsid w:val="001C617F"/>
    <w:rsid w:val="001C61E0"/>
    <w:rsid w:val="001C6296"/>
    <w:rsid w:val="001C62AC"/>
    <w:rsid w:val="001C62E8"/>
    <w:rsid w:val="001C6616"/>
    <w:rsid w:val="001C6806"/>
    <w:rsid w:val="001C6834"/>
    <w:rsid w:val="001C68C0"/>
    <w:rsid w:val="001C69FD"/>
    <w:rsid w:val="001C6B2F"/>
    <w:rsid w:val="001C6F70"/>
    <w:rsid w:val="001C70D1"/>
    <w:rsid w:val="001C74E7"/>
    <w:rsid w:val="001C74F2"/>
    <w:rsid w:val="001C7650"/>
    <w:rsid w:val="001C7880"/>
    <w:rsid w:val="001D00F7"/>
    <w:rsid w:val="001D052C"/>
    <w:rsid w:val="001D0684"/>
    <w:rsid w:val="001D098C"/>
    <w:rsid w:val="001D0A5C"/>
    <w:rsid w:val="001D0B21"/>
    <w:rsid w:val="001D0C30"/>
    <w:rsid w:val="001D0DDF"/>
    <w:rsid w:val="001D10DE"/>
    <w:rsid w:val="001D1209"/>
    <w:rsid w:val="001D140D"/>
    <w:rsid w:val="001D148A"/>
    <w:rsid w:val="001D14B3"/>
    <w:rsid w:val="001D17A3"/>
    <w:rsid w:val="001D17C8"/>
    <w:rsid w:val="001D1A78"/>
    <w:rsid w:val="001D1BFA"/>
    <w:rsid w:val="001D1CD6"/>
    <w:rsid w:val="001D2392"/>
    <w:rsid w:val="001D2400"/>
    <w:rsid w:val="001D266A"/>
    <w:rsid w:val="001D2D7C"/>
    <w:rsid w:val="001D380D"/>
    <w:rsid w:val="001D3A63"/>
    <w:rsid w:val="001D3BC5"/>
    <w:rsid w:val="001D3BE5"/>
    <w:rsid w:val="001D3D72"/>
    <w:rsid w:val="001D41FD"/>
    <w:rsid w:val="001D42AC"/>
    <w:rsid w:val="001D4A71"/>
    <w:rsid w:val="001D4C42"/>
    <w:rsid w:val="001D4D1C"/>
    <w:rsid w:val="001D4F54"/>
    <w:rsid w:val="001D5108"/>
    <w:rsid w:val="001D51A0"/>
    <w:rsid w:val="001D51EE"/>
    <w:rsid w:val="001D5318"/>
    <w:rsid w:val="001D532D"/>
    <w:rsid w:val="001D5802"/>
    <w:rsid w:val="001D5C8D"/>
    <w:rsid w:val="001D5EA2"/>
    <w:rsid w:val="001D5FF7"/>
    <w:rsid w:val="001D6023"/>
    <w:rsid w:val="001D6103"/>
    <w:rsid w:val="001D63E6"/>
    <w:rsid w:val="001D680D"/>
    <w:rsid w:val="001D6C8E"/>
    <w:rsid w:val="001D6D2C"/>
    <w:rsid w:val="001D6F87"/>
    <w:rsid w:val="001D75F2"/>
    <w:rsid w:val="001D769F"/>
    <w:rsid w:val="001D7C82"/>
    <w:rsid w:val="001E0093"/>
    <w:rsid w:val="001E0342"/>
    <w:rsid w:val="001E037A"/>
    <w:rsid w:val="001E03EA"/>
    <w:rsid w:val="001E03EB"/>
    <w:rsid w:val="001E0524"/>
    <w:rsid w:val="001E059B"/>
    <w:rsid w:val="001E0778"/>
    <w:rsid w:val="001E0CBE"/>
    <w:rsid w:val="001E1112"/>
    <w:rsid w:val="001E131B"/>
    <w:rsid w:val="001E1341"/>
    <w:rsid w:val="001E1366"/>
    <w:rsid w:val="001E15E1"/>
    <w:rsid w:val="001E1AB5"/>
    <w:rsid w:val="001E1BD0"/>
    <w:rsid w:val="001E1BE7"/>
    <w:rsid w:val="001E1D9A"/>
    <w:rsid w:val="001E1DA2"/>
    <w:rsid w:val="001E1E01"/>
    <w:rsid w:val="001E1E0A"/>
    <w:rsid w:val="001E1F48"/>
    <w:rsid w:val="001E1FAF"/>
    <w:rsid w:val="001E258C"/>
    <w:rsid w:val="001E262A"/>
    <w:rsid w:val="001E26C0"/>
    <w:rsid w:val="001E274B"/>
    <w:rsid w:val="001E28DD"/>
    <w:rsid w:val="001E2F95"/>
    <w:rsid w:val="001E3018"/>
    <w:rsid w:val="001E33B9"/>
    <w:rsid w:val="001E349F"/>
    <w:rsid w:val="001E36FE"/>
    <w:rsid w:val="001E377D"/>
    <w:rsid w:val="001E3AD4"/>
    <w:rsid w:val="001E3ED4"/>
    <w:rsid w:val="001E4212"/>
    <w:rsid w:val="001E42EF"/>
    <w:rsid w:val="001E460E"/>
    <w:rsid w:val="001E4C4E"/>
    <w:rsid w:val="001E4D2C"/>
    <w:rsid w:val="001E4D5F"/>
    <w:rsid w:val="001E4F6F"/>
    <w:rsid w:val="001E51CD"/>
    <w:rsid w:val="001E524D"/>
    <w:rsid w:val="001E5293"/>
    <w:rsid w:val="001E534B"/>
    <w:rsid w:val="001E5394"/>
    <w:rsid w:val="001E546D"/>
    <w:rsid w:val="001E547C"/>
    <w:rsid w:val="001E548A"/>
    <w:rsid w:val="001E54F6"/>
    <w:rsid w:val="001E5537"/>
    <w:rsid w:val="001E5926"/>
    <w:rsid w:val="001E5A40"/>
    <w:rsid w:val="001E63FD"/>
    <w:rsid w:val="001E65B8"/>
    <w:rsid w:val="001E69BB"/>
    <w:rsid w:val="001E6A40"/>
    <w:rsid w:val="001E6A56"/>
    <w:rsid w:val="001E6A77"/>
    <w:rsid w:val="001E6BC6"/>
    <w:rsid w:val="001E6BE6"/>
    <w:rsid w:val="001E6EC2"/>
    <w:rsid w:val="001E777A"/>
    <w:rsid w:val="001E77A5"/>
    <w:rsid w:val="001E7B12"/>
    <w:rsid w:val="001E7CBD"/>
    <w:rsid w:val="001E7CD4"/>
    <w:rsid w:val="001E7D2E"/>
    <w:rsid w:val="001E7DFE"/>
    <w:rsid w:val="001E7E1B"/>
    <w:rsid w:val="001E7E4C"/>
    <w:rsid w:val="001F03D2"/>
    <w:rsid w:val="001F050B"/>
    <w:rsid w:val="001F05A7"/>
    <w:rsid w:val="001F093B"/>
    <w:rsid w:val="001F0A1B"/>
    <w:rsid w:val="001F0A24"/>
    <w:rsid w:val="001F0BCF"/>
    <w:rsid w:val="001F0CEF"/>
    <w:rsid w:val="001F0E1B"/>
    <w:rsid w:val="001F1510"/>
    <w:rsid w:val="001F16B5"/>
    <w:rsid w:val="001F1977"/>
    <w:rsid w:val="001F197B"/>
    <w:rsid w:val="001F1AA4"/>
    <w:rsid w:val="001F2060"/>
    <w:rsid w:val="001F21CB"/>
    <w:rsid w:val="001F2320"/>
    <w:rsid w:val="001F253E"/>
    <w:rsid w:val="001F264F"/>
    <w:rsid w:val="001F27BF"/>
    <w:rsid w:val="001F2959"/>
    <w:rsid w:val="001F29A4"/>
    <w:rsid w:val="001F2F3F"/>
    <w:rsid w:val="001F2FEF"/>
    <w:rsid w:val="001F31F8"/>
    <w:rsid w:val="001F32C1"/>
    <w:rsid w:val="001F3375"/>
    <w:rsid w:val="001F3BEC"/>
    <w:rsid w:val="001F42E9"/>
    <w:rsid w:val="001F4305"/>
    <w:rsid w:val="001F430F"/>
    <w:rsid w:val="001F437A"/>
    <w:rsid w:val="001F4470"/>
    <w:rsid w:val="001F45CA"/>
    <w:rsid w:val="001F47EB"/>
    <w:rsid w:val="001F488F"/>
    <w:rsid w:val="001F4A1F"/>
    <w:rsid w:val="001F4A24"/>
    <w:rsid w:val="001F4B82"/>
    <w:rsid w:val="001F4B97"/>
    <w:rsid w:val="001F4D45"/>
    <w:rsid w:val="001F4EDC"/>
    <w:rsid w:val="001F501E"/>
    <w:rsid w:val="001F50E8"/>
    <w:rsid w:val="001F5243"/>
    <w:rsid w:val="001F52F2"/>
    <w:rsid w:val="001F534A"/>
    <w:rsid w:val="001F5513"/>
    <w:rsid w:val="001F57D2"/>
    <w:rsid w:val="001F57E7"/>
    <w:rsid w:val="001F58F8"/>
    <w:rsid w:val="001F5FB6"/>
    <w:rsid w:val="001F61BF"/>
    <w:rsid w:val="001F6251"/>
    <w:rsid w:val="001F6283"/>
    <w:rsid w:val="001F641D"/>
    <w:rsid w:val="001F647F"/>
    <w:rsid w:val="001F65B9"/>
    <w:rsid w:val="001F68B1"/>
    <w:rsid w:val="001F6BCA"/>
    <w:rsid w:val="001F71CB"/>
    <w:rsid w:val="001F72A4"/>
    <w:rsid w:val="001F7326"/>
    <w:rsid w:val="001F73F6"/>
    <w:rsid w:val="001F763F"/>
    <w:rsid w:val="001F77B1"/>
    <w:rsid w:val="001F7870"/>
    <w:rsid w:val="001F790E"/>
    <w:rsid w:val="001F797D"/>
    <w:rsid w:val="001F7C5B"/>
    <w:rsid w:val="002002E8"/>
    <w:rsid w:val="00200539"/>
    <w:rsid w:val="0020059D"/>
    <w:rsid w:val="002007DB"/>
    <w:rsid w:val="00200B2D"/>
    <w:rsid w:val="00200F07"/>
    <w:rsid w:val="00201274"/>
    <w:rsid w:val="00201923"/>
    <w:rsid w:val="00201D4F"/>
    <w:rsid w:val="00202168"/>
    <w:rsid w:val="0020228B"/>
    <w:rsid w:val="0020244D"/>
    <w:rsid w:val="00202486"/>
    <w:rsid w:val="00202A2E"/>
    <w:rsid w:val="00203159"/>
    <w:rsid w:val="002033C0"/>
    <w:rsid w:val="00203B56"/>
    <w:rsid w:val="00203DAE"/>
    <w:rsid w:val="00203E0A"/>
    <w:rsid w:val="00203E1E"/>
    <w:rsid w:val="00203F28"/>
    <w:rsid w:val="0020408B"/>
    <w:rsid w:val="00204192"/>
    <w:rsid w:val="00204260"/>
    <w:rsid w:val="0020440C"/>
    <w:rsid w:val="00204709"/>
    <w:rsid w:val="00204A06"/>
    <w:rsid w:val="00204BC4"/>
    <w:rsid w:val="00204BEE"/>
    <w:rsid w:val="00204C6C"/>
    <w:rsid w:val="0020506E"/>
    <w:rsid w:val="00205249"/>
    <w:rsid w:val="00205315"/>
    <w:rsid w:val="00205344"/>
    <w:rsid w:val="002053D9"/>
    <w:rsid w:val="00205845"/>
    <w:rsid w:val="00205988"/>
    <w:rsid w:val="00205D23"/>
    <w:rsid w:val="00205D70"/>
    <w:rsid w:val="00205F2E"/>
    <w:rsid w:val="00205F82"/>
    <w:rsid w:val="002064F4"/>
    <w:rsid w:val="0020695C"/>
    <w:rsid w:val="00206B69"/>
    <w:rsid w:val="00206C33"/>
    <w:rsid w:val="00206EFE"/>
    <w:rsid w:val="00207109"/>
    <w:rsid w:val="002071FF"/>
    <w:rsid w:val="00207546"/>
    <w:rsid w:val="002075A0"/>
    <w:rsid w:val="002075B8"/>
    <w:rsid w:val="00207738"/>
    <w:rsid w:val="00207785"/>
    <w:rsid w:val="00207DFE"/>
    <w:rsid w:val="00207EA2"/>
    <w:rsid w:val="002100F7"/>
    <w:rsid w:val="00210406"/>
    <w:rsid w:val="0021040D"/>
    <w:rsid w:val="002109F0"/>
    <w:rsid w:val="002118D1"/>
    <w:rsid w:val="00211C37"/>
    <w:rsid w:val="002124C4"/>
    <w:rsid w:val="00212A19"/>
    <w:rsid w:val="00212AD3"/>
    <w:rsid w:val="00212AEF"/>
    <w:rsid w:val="00212B65"/>
    <w:rsid w:val="00212BB3"/>
    <w:rsid w:val="00212C90"/>
    <w:rsid w:val="00212DDD"/>
    <w:rsid w:val="00213181"/>
    <w:rsid w:val="002131E6"/>
    <w:rsid w:val="00213303"/>
    <w:rsid w:val="00213340"/>
    <w:rsid w:val="002135B7"/>
    <w:rsid w:val="00213921"/>
    <w:rsid w:val="00213A2D"/>
    <w:rsid w:val="00213B6E"/>
    <w:rsid w:val="00213C21"/>
    <w:rsid w:val="0021421E"/>
    <w:rsid w:val="00214250"/>
    <w:rsid w:val="00214348"/>
    <w:rsid w:val="00214432"/>
    <w:rsid w:val="00214A79"/>
    <w:rsid w:val="00214CFA"/>
    <w:rsid w:val="00214D3D"/>
    <w:rsid w:val="00214D9C"/>
    <w:rsid w:val="00214F2F"/>
    <w:rsid w:val="00214F50"/>
    <w:rsid w:val="0021509B"/>
    <w:rsid w:val="002153EC"/>
    <w:rsid w:val="00215479"/>
    <w:rsid w:val="002154D5"/>
    <w:rsid w:val="002159B5"/>
    <w:rsid w:val="00215B2A"/>
    <w:rsid w:val="0021648A"/>
    <w:rsid w:val="002165D0"/>
    <w:rsid w:val="00216797"/>
    <w:rsid w:val="002169CD"/>
    <w:rsid w:val="00216AB7"/>
    <w:rsid w:val="00216E8C"/>
    <w:rsid w:val="002171F4"/>
    <w:rsid w:val="0021774F"/>
    <w:rsid w:val="00217827"/>
    <w:rsid w:val="0021785F"/>
    <w:rsid w:val="002179C9"/>
    <w:rsid w:val="00217CF1"/>
    <w:rsid w:val="00217EDE"/>
    <w:rsid w:val="00220268"/>
    <w:rsid w:val="002206AD"/>
    <w:rsid w:val="00220808"/>
    <w:rsid w:val="00220ADE"/>
    <w:rsid w:val="00220B19"/>
    <w:rsid w:val="002210DA"/>
    <w:rsid w:val="002211C5"/>
    <w:rsid w:val="002215F8"/>
    <w:rsid w:val="002217B3"/>
    <w:rsid w:val="0022191F"/>
    <w:rsid w:val="002219C7"/>
    <w:rsid w:val="00221B7C"/>
    <w:rsid w:val="00221FBB"/>
    <w:rsid w:val="00222345"/>
    <w:rsid w:val="0022237B"/>
    <w:rsid w:val="00222571"/>
    <w:rsid w:val="00222675"/>
    <w:rsid w:val="002229EC"/>
    <w:rsid w:val="00222A06"/>
    <w:rsid w:val="00222C8C"/>
    <w:rsid w:val="00222CE2"/>
    <w:rsid w:val="00222D6C"/>
    <w:rsid w:val="00222E39"/>
    <w:rsid w:val="00222FCD"/>
    <w:rsid w:val="0022335D"/>
    <w:rsid w:val="0022348E"/>
    <w:rsid w:val="00223521"/>
    <w:rsid w:val="0022378E"/>
    <w:rsid w:val="00223ADF"/>
    <w:rsid w:val="00223CE1"/>
    <w:rsid w:val="00223D4D"/>
    <w:rsid w:val="00224011"/>
    <w:rsid w:val="002240FC"/>
    <w:rsid w:val="00224109"/>
    <w:rsid w:val="0022414A"/>
    <w:rsid w:val="00224205"/>
    <w:rsid w:val="0022438A"/>
    <w:rsid w:val="0022473A"/>
    <w:rsid w:val="00224878"/>
    <w:rsid w:val="002249B0"/>
    <w:rsid w:val="00224A88"/>
    <w:rsid w:val="00224AC2"/>
    <w:rsid w:val="00224B99"/>
    <w:rsid w:val="00224CC7"/>
    <w:rsid w:val="00224FA6"/>
    <w:rsid w:val="002253CE"/>
    <w:rsid w:val="0022542E"/>
    <w:rsid w:val="00225698"/>
    <w:rsid w:val="00225AFF"/>
    <w:rsid w:val="00225BA3"/>
    <w:rsid w:val="00226026"/>
    <w:rsid w:val="00226A1C"/>
    <w:rsid w:val="00226C30"/>
    <w:rsid w:val="00226DD0"/>
    <w:rsid w:val="00226E34"/>
    <w:rsid w:val="00227538"/>
    <w:rsid w:val="0022754B"/>
    <w:rsid w:val="00227C22"/>
    <w:rsid w:val="00227CC0"/>
    <w:rsid w:val="00230057"/>
    <w:rsid w:val="00230107"/>
    <w:rsid w:val="00230313"/>
    <w:rsid w:val="0023038D"/>
    <w:rsid w:val="00230601"/>
    <w:rsid w:val="002306B9"/>
    <w:rsid w:val="002306E0"/>
    <w:rsid w:val="00230889"/>
    <w:rsid w:val="00230C6C"/>
    <w:rsid w:val="00231059"/>
    <w:rsid w:val="00231636"/>
    <w:rsid w:val="00231856"/>
    <w:rsid w:val="00231880"/>
    <w:rsid w:val="00231D9B"/>
    <w:rsid w:val="00231EFB"/>
    <w:rsid w:val="00231F77"/>
    <w:rsid w:val="00232482"/>
    <w:rsid w:val="00232762"/>
    <w:rsid w:val="0023276C"/>
    <w:rsid w:val="00232981"/>
    <w:rsid w:val="00232BEC"/>
    <w:rsid w:val="00232EB4"/>
    <w:rsid w:val="00233232"/>
    <w:rsid w:val="0023345F"/>
    <w:rsid w:val="002334EA"/>
    <w:rsid w:val="002336F7"/>
    <w:rsid w:val="00233830"/>
    <w:rsid w:val="00233C16"/>
    <w:rsid w:val="00233C7B"/>
    <w:rsid w:val="00233D1B"/>
    <w:rsid w:val="00234131"/>
    <w:rsid w:val="0023414F"/>
    <w:rsid w:val="00234447"/>
    <w:rsid w:val="00234488"/>
    <w:rsid w:val="00234684"/>
    <w:rsid w:val="002346F2"/>
    <w:rsid w:val="00234772"/>
    <w:rsid w:val="002349EE"/>
    <w:rsid w:val="00234BE0"/>
    <w:rsid w:val="00234F44"/>
    <w:rsid w:val="002358A2"/>
    <w:rsid w:val="00236227"/>
    <w:rsid w:val="00236891"/>
    <w:rsid w:val="002368AE"/>
    <w:rsid w:val="00236C99"/>
    <w:rsid w:val="00236D05"/>
    <w:rsid w:val="0023727F"/>
    <w:rsid w:val="002372BF"/>
    <w:rsid w:val="00237608"/>
    <w:rsid w:val="0023788A"/>
    <w:rsid w:val="00237B06"/>
    <w:rsid w:val="00237C56"/>
    <w:rsid w:val="00237DD3"/>
    <w:rsid w:val="00237FE8"/>
    <w:rsid w:val="002400D9"/>
    <w:rsid w:val="0024020A"/>
    <w:rsid w:val="0024024E"/>
    <w:rsid w:val="002402A4"/>
    <w:rsid w:val="00240384"/>
    <w:rsid w:val="00240461"/>
    <w:rsid w:val="002405FE"/>
    <w:rsid w:val="00240790"/>
    <w:rsid w:val="002407E0"/>
    <w:rsid w:val="00240AE6"/>
    <w:rsid w:val="00240D2F"/>
    <w:rsid w:val="00240E39"/>
    <w:rsid w:val="00241097"/>
    <w:rsid w:val="002410F1"/>
    <w:rsid w:val="002413F7"/>
    <w:rsid w:val="00241557"/>
    <w:rsid w:val="00241609"/>
    <w:rsid w:val="00241617"/>
    <w:rsid w:val="00241B12"/>
    <w:rsid w:val="00241CB7"/>
    <w:rsid w:val="00241DF4"/>
    <w:rsid w:val="00241E22"/>
    <w:rsid w:val="00241FC3"/>
    <w:rsid w:val="002421B9"/>
    <w:rsid w:val="002423B6"/>
    <w:rsid w:val="002429DF"/>
    <w:rsid w:val="002429FC"/>
    <w:rsid w:val="00242BE3"/>
    <w:rsid w:val="00242C44"/>
    <w:rsid w:val="00242CC2"/>
    <w:rsid w:val="002431D2"/>
    <w:rsid w:val="0024336C"/>
    <w:rsid w:val="0024354F"/>
    <w:rsid w:val="0024358C"/>
    <w:rsid w:val="002436DC"/>
    <w:rsid w:val="002439C4"/>
    <w:rsid w:val="00243ABC"/>
    <w:rsid w:val="00243F30"/>
    <w:rsid w:val="00243FC4"/>
    <w:rsid w:val="0024407B"/>
    <w:rsid w:val="002441B4"/>
    <w:rsid w:val="002441D9"/>
    <w:rsid w:val="00244305"/>
    <w:rsid w:val="00244351"/>
    <w:rsid w:val="002447F0"/>
    <w:rsid w:val="00244FFB"/>
    <w:rsid w:val="002450BD"/>
    <w:rsid w:val="002450CA"/>
    <w:rsid w:val="00245166"/>
    <w:rsid w:val="00245273"/>
    <w:rsid w:val="0024535C"/>
    <w:rsid w:val="00245AAB"/>
    <w:rsid w:val="00245D1B"/>
    <w:rsid w:val="00245DA8"/>
    <w:rsid w:val="00246196"/>
    <w:rsid w:val="00246296"/>
    <w:rsid w:val="002462F4"/>
    <w:rsid w:val="00246481"/>
    <w:rsid w:val="002464AD"/>
    <w:rsid w:val="0024667C"/>
    <w:rsid w:val="00246B2B"/>
    <w:rsid w:val="002471C3"/>
    <w:rsid w:val="0024743A"/>
    <w:rsid w:val="002474A7"/>
    <w:rsid w:val="0024756B"/>
    <w:rsid w:val="002475D4"/>
    <w:rsid w:val="00247A8E"/>
    <w:rsid w:val="00247AD5"/>
    <w:rsid w:val="00250336"/>
    <w:rsid w:val="0025035D"/>
    <w:rsid w:val="0025049C"/>
    <w:rsid w:val="002505DE"/>
    <w:rsid w:val="0025066A"/>
    <w:rsid w:val="00250740"/>
    <w:rsid w:val="002508AD"/>
    <w:rsid w:val="00250DCC"/>
    <w:rsid w:val="00250E88"/>
    <w:rsid w:val="00250F2B"/>
    <w:rsid w:val="00250F4E"/>
    <w:rsid w:val="00250FB3"/>
    <w:rsid w:val="002510B7"/>
    <w:rsid w:val="002511FC"/>
    <w:rsid w:val="00251305"/>
    <w:rsid w:val="00251367"/>
    <w:rsid w:val="0025143A"/>
    <w:rsid w:val="00251480"/>
    <w:rsid w:val="00251481"/>
    <w:rsid w:val="002515E2"/>
    <w:rsid w:val="00251A17"/>
    <w:rsid w:val="00251B92"/>
    <w:rsid w:val="0025202E"/>
    <w:rsid w:val="00252036"/>
    <w:rsid w:val="0025204D"/>
    <w:rsid w:val="0025214E"/>
    <w:rsid w:val="0025225F"/>
    <w:rsid w:val="00252780"/>
    <w:rsid w:val="002527BB"/>
    <w:rsid w:val="00252CD6"/>
    <w:rsid w:val="00252DDA"/>
    <w:rsid w:val="00252EAA"/>
    <w:rsid w:val="002534DF"/>
    <w:rsid w:val="002535EA"/>
    <w:rsid w:val="002536AA"/>
    <w:rsid w:val="00253CDA"/>
    <w:rsid w:val="00253CE9"/>
    <w:rsid w:val="00253D10"/>
    <w:rsid w:val="00254006"/>
    <w:rsid w:val="0025403E"/>
    <w:rsid w:val="002541AA"/>
    <w:rsid w:val="00254285"/>
    <w:rsid w:val="00254441"/>
    <w:rsid w:val="002545E0"/>
    <w:rsid w:val="002546AD"/>
    <w:rsid w:val="00254771"/>
    <w:rsid w:val="002548E2"/>
    <w:rsid w:val="00254BBE"/>
    <w:rsid w:val="00254CB6"/>
    <w:rsid w:val="00254E8E"/>
    <w:rsid w:val="00254F89"/>
    <w:rsid w:val="00255207"/>
    <w:rsid w:val="002552D8"/>
    <w:rsid w:val="00255312"/>
    <w:rsid w:val="00255395"/>
    <w:rsid w:val="00255403"/>
    <w:rsid w:val="002554AA"/>
    <w:rsid w:val="002559C3"/>
    <w:rsid w:val="00255CD7"/>
    <w:rsid w:val="00255F88"/>
    <w:rsid w:val="00256178"/>
    <w:rsid w:val="002562EA"/>
    <w:rsid w:val="00256564"/>
    <w:rsid w:val="002565C4"/>
    <w:rsid w:val="002566F3"/>
    <w:rsid w:val="0025674D"/>
    <w:rsid w:val="00256972"/>
    <w:rsid w:val="002569E7"/>
    <w:rsid w:val="00256C76"/>
    <w:rsid w:val="00256D73"/>
    <w:rsid w:val="00256D98"/>
    <w:rsid w:val="002572AF"/>
    <w:rsid w:val="00257362"/>
    <w:rsid w:val="002573CA"/>
    <w:rsid w:val="00257521"/>
    <w:rsid w:val="00257897"/>
    <w:rsid w:val="0025799D"/>
    <w:rsid w:val="002579E1"/>
    <w:rsid w:val="00257C4A"/>
    <w:rsid w:val="00257C77"/>
    <w:rsid w:val="00257CF0"/>
    <w:rsid w:val="00260022"/>
    <w:rsid w:val="0026009C"/>
    <w:rsid w:val="002601C1"/>
    <w:rsid w:val="002604FA"/>
    <w:rsid w:val="00260589"/>
    <w:rsid w:val="00260710"/>
    <w:rsid w:val="0026077B"/>
    <w:rsid w:val="00260A17"/>
    <w:rsid w:val="00260C2B"/>
    <w:rsid w:val="00260F65"/>
    <w:rsid w:val="002611EF"/>
    <w:rsid w:val="002612BE"/>
    <w:rsid w:val="002612D1"/>
    <w:rsid w:val="00261343"/>
    <w:rsid w:val="002614A2"/>
    <w:rsid w:val="002615E0"/>
    <w:rsid w:val="0026194E"/>
    <w:rsid w:val="00261E46"/>
    <w:rsid w:val="002620FA"/>
    <w:rsid w:val="0026242E"/>
    <w:rsid w:val="00262656"/>
    <w:rsid w:val="00262667"/>
    <w:rsid w:val="0026293C"/>
    <w:rsid w:val="002629E6"/>
    <w:rsid w:val="00262B75"/>
    <w:rsid w:val="002639AD"/>
    <w:rsid w:val="00263D2A"/>
    <w:rsid w:val="00263DED"/>
    <w:rsid w:val="0026418D"/>
    <w:rsid w:val="0026423D"/>
    <w:rsid w:val="002643E6"/>
    <w:rsid w:val="002643FB"/>
    <w:rsid w:val="00264427"/>
    <w:rsid w:val="00264487"/>
    <w:rsid w:val="002649B3"/>
    <w:rsid w:val="00264A3A"/>
    <w:rsid w:val="00264B6B"/>
    <w:rsid w:val="00264C45"/>
    <w:rsid w:val="00264C5F"/>
    <w:rsid w:val="00265025"/>
    <w:rsid w:val="0026512E"/>
    <w:rsid w:val="002652DF"/>
    <w:rsid w:val="0026530D"/>
    <w:rsid w:val="0026564F"/>
    <w:rsid w:val="002656C8"/>
    <w:rsid w:val="00265F79"/>
    <w:rsid w:val="00265F7B"/>
    <w:rsid w:val="0026605F"/>
    <w:rsid w:val="00266836"/>
    <w:rsid w:val="002668B7"/>
    <w:rsid w:val="00266976"/>
    <w:rsid w:val="00266B2C"/>
    <w:rsid w:val="00266BDE"/>
    <w:rsid w:val="00266BFA"/>
    <w:rsid w:val="00266C7D"/>
    <w:rsid w:val="00266E9D"/>
    <w:rsid w:val="00266F00"/>
    <w:rsid w:val="00267203"/>
    <w:rsid w:val="00267333"/>
    <w:rsid w:val="002673A2"/>
    <w:rsid w:val="002674BD"/>
    <w:rsid w:val="002677F1"/>
    <w:rsid w:val="00267AB2"/>
    <w:rsid w:val="00267DE3"/>
    <w:rsid w:val="00270141"/>
    <w:rsid w:val="0027032E"/>
    <w:rsid w:val="002704E6"/>
    <w:rsid w:val="00270662"/>
    <w:rsid w:val="0027070C"/>
    <w:rsid w:val="00270E61"/>
    <w:rsid w:val="00271354"/>
    <w:rsid w:val="00271631"/>
    <w:rsid w:val="00271E7B"/>
    <w:rsid w:val="00271ED6"/>
    <w:rsid w:val="0027204C"/>
    <w:rsid w:val="002722C8"/>
    <w:rsid w:val="0027275B"/>
    <w:rsid w:val="002728DA"/>
    <w:rsid w:val="002729A4"/>
    <w:rsid w:val="00272A13"/>
    <w:rsid w:val="00272E69"/>
    <w:rsid w:val="0027303B"/>
    <w:rsid w:val="00273450"/>
    <w:rsid w:val="002736FA"/>
    <w:rsid w:val="0027371F"/>
    <w:rsid w:val="00273989"/>
    <w:rsid w:val="00273DCF"/>
    <w:rsid w:val="00273E08"/>
    <w:rsid w:val="0027437F"/>
    <w:rsid w:val="00274452"/>
    <w:rsid w:val="00274D8C"/>
    <w:rsid w:val="00274D96"/>
    <w:rsid w:val="002754CD"/>
    <w:rsid w:val="0027561B"/>
    <w:rsid w:val="0027574E"/>
    <w:rsid w:val="002759ED"/>
    <w:rsid w:val="00275A15"/>
    <w:rsid w:val="00275AE4"/>
    <w:rsid w:val="00275B10"/>
    <w:rsid w:val="00275BC7"/>
    <w:rsid w:val="00276055"/>
    <w:rsid w:val="002762F5"/>
    <w:rsid w:val="0027631F"/>
    <w:rsid w:val="00276320"/>
    <w:rsid w:val="002763F3"/>
    <w:rsid w:val="00276445"/>
    <w:rsid w:val="002764F3"/>
    <w:rsid w:val="00276623"/>
    <w:rsid w:val="002766F4"/>
    <w:rsid w:val="0027671F"/>
    <w:rsid w:val="00276B49"/>
    <w:rsid w:val="00276B71"/>
    <w:rsid w:val="00276B8E"/>
    <w:rsid w:val="00276BAD"/>
    <w:rsid w:val="00276D0A"/>
    <w:rsid w:val="00276E2D"/>
    <w:rsid w:val="00276EA3"/>
    <w:rsid w:val="002772AF"/>
    <w:rsid w:val="002778BC"/>
    <w:rsid w:val="00277A73"/>
    <w:rsid w:val="00277B77"/>
    <w:rsid w:val="0028026F"/>
    <w:rsid w:val="00280296"/>
    <w:rsid w:val="002802D9"/>
    <w:rsid w:val="0028033C"/>
    <w:rsid w:val="002804DA"/>
    <w:rsid w:val="00280569"/>
    <w:rsid w:val="002805FD"/>
    <w:rsid w:val="00280645"/>
    <w:rsid w:val="00280687"/>
    <w:rsid w:val="00280829"/>
    <w:rsid w:val="0028085F"/>
    <w:rsid w:val="00280B80"/>
    <w:rsid w:val="00280CB7"/>
    <w:rsid w:val="0028142F"/>
    <w:rsid w:val="002815F2"/>
    <w:rsid w:val="0028165C"/>
    <w:rsid w:val="00281C29"/>
    <w:rsid w:val="00281CC9"/>
    <w:rsid w:val="00281CF3"/>
    <w:rsid w:val="002820C2"/>
    <w:rsid w:val="002820CD"/>
    <w:rsid w:val="002820D4"/>
    <w:rsid w:val="0028222E"/>
    <w:rsid w:val="002822BF"/>
    <w:rsid w:val="0028258A"/>
    <w:rsid w:val="002825DD"/>
    <w:rsid w:val="0028288A"/>
    <w:rsid w:val="00282AEF"/>
    <w:rsid w:val="00282BF5"/>
    <w:rsid w:val="00282D90"/>
    <w:rsid w:val="00282E8D"/>
    <w:rsid w:val="0028305D"/>
    <w:rsid w:val="0028310D"/>
    <w:rsid w:val="0028313C"/>
    <w:rsid w:val="002831D2"/>
    <w:rsid w:val="0028332F"/>
    <w:rsid w:val="002833E9"/>
    <w:rsid w:val="0028358A"/>
    <w:rsid w:val="002835DC"/>
    <w:rsid w:val="0028392D"/>
    <w:rsid w:val="00283965"/>
    <w:rsid w:val="00283AAD"/>
    <w:rsid w:val="00283DF9"/>
    <w:rsid w:val="00283E4F"/>
    <w:rsid w:val="00283E58"/>
    <w:rsid w:val="00283FC8"/>
    <w:rsid w:val="0028401B"/>
    <w:rsid w:val="002840D0"/>
    <w:rsid w:val="0028451E"/>
    <w:rsid w:val="00284751"/>
    <w:rsid w:val="00284885"/>
    <w:rsid w:val="002848E7"/>
    <w:rsid w:val="00284AC6"/>
    <w:rsid w:val="00284C76"/>
    <w:rsid w:val="00284CB9"/>
    <w:rsid w:val="00284CC7"/>
    <w:rsid w:val="00285081"/>
    <w:rsid w:val="00285206"/>
    <w:rsid w:val="00285568"/>
    <w:rsid w:val="00285870"/>
    <w:rsid w:val="002858D9"/>
    <w:rsid w:val="0028596D"/>
    <w:rsid w:val="0028607D"/>
    <w:rsid w:val="00286125"/>
    <w:rsid w:val="00286190"/>
    <w:rsid w:val="00286327"/>
    <w:rsid w:val="002863D5"/>
    <w:rsid w:val="00286610"/>
    <w:rsid w:val="0028685C"/>
    <w:rsid w:val="00286870"/>
    <w:rsid w:val="00286A95"/>
    <w:rsid w:val="00286CDD"/>
    <w:rsid w:val="00286D32"/>
    <w:rsid w:val="00286EC8"/>
    <w:rsid w:val="00287303"/>
    <w:rsid w:val="002877A6"/>
    <w:rsid w:val="00287D00"/>
    <w:rsid w:val="00287D1D"/>
    <w:rsid w:val="00290665"/>
    <w:rsid w:val="00290744"/>
    <w:rsid w:val="002907F4"/>
    <w:rsid w:val="00290867"/>
    <w:rsid w:val="00290C84"/>
    <w:rsid w:val="00290D72"/>
    <w:rsid w:val="00290E4E"/>
    <w:rsid w:val="00291539"/>
    <w:rsid w:val="0029167E"/>
    <w:rsid w:val="0029181D"/>
    <w:rsid w:val="00291901"/>
    <w:rsid w:val="002919FE"/>
    <w:rsid w:val="00291C1E"/>
    <w:rsid w:val="00291C81"/>
    <w:rsid w:val="00291E8C"/>
    <w:rsid w:val="00292036"/>
    <w:rsid w:val="00292070"/>
    <w:rsid w:val="00292201"/>
    <w:rsid w:val="0029221E"/>
    <w:rsid w:val="00292245"/>
    <w:rsid w:val="00292366"/>
    <w:rsid w:val="00292492"/>
    <w:rsid w:val="00292E8D"/>
    <w:rsid w:val="00292F46"/>
    <w:rsid w:val="002933A7"/>
    <w:rsid w:val="00293684"/>
    <w:rsid w:val="002936A0"/>
    <w:rsid w:val="002936F6"/>
    <w:rsid w:val="0029395A"/>
    <w:rsid w:val="00293998"/>
    <w:rsid w:val="00293A60"/>
    <w:rsid w:val="00293C10"/>
    <w:rsid w:val="00293C75"/>
    <w:rsid w:val="00293C77"/>
    <w:rsid w:val="0029442E"/>
    <w:rsid w:val="00294919"/>
    <w:rsid w:val="0029494C"/>
    <w:rsid w:val="00294A5F"/>
    <w:rsid w:val="00294BC9"/>
    <w:rsid w:val="00294D32"/>
    <w:rsid w:val="00294E21"/>
    <w:rsid w:val="00294FD4"/>
    <w:rsid w:val="00295081"/>
    <w:rsid w:val="00295323"/>
    <w:rsid w:val="002953F0"/>
    <w:rsid w:val="002958C0"/>
    <w:rsid w:val="00295D8C"/>
    <w:rsid w:val="002960BA"/>
    <w:rsid w:val="0029624A"/>
    <w:rsid w:val="002962B6"/>
    <w:rsid w:val="00296523"/>
    <w:rsid w:val="00296673"/>
    <w:rsid w:val="002966EC"/>
    <w:rsid w:val="00296998"/>
    <w:rsid w:val="00296AB8"/>
    <w:rsid w:val="00296FC7"/>
    <w:rsid w:val="00297000"/>
    <w:rsid w:val="002971FA"/>
    <w:rsid w:val="0029722C"/>
    <w:rsid w:val="002974D9"/>
    <w:rsid w:val="00297664"/>
    <w:rsid w:val="00297756"/>
    <w:rsid w:val="0029797A"/>
    <w:rsid w:val="00297BA9"/>
    <w:rsid w:val="00297ED3"/>
    <w:rsid w:val="002A0328"/>
    <w:rsid w:val="002A0406"/>
    <w:rsid w:val="002A0600"/>
    <w:rsid w:val="002A07E9"/>
    <w:rsid w:val="002A0E0A"/>
    <w:rsid w:val="002A0E22"/>
    <w:rsid w:val="002A0E55"/>
    <w:rsid w:val="002A136E"/>
    <w:rsid w:val="002A1760"/>
    <w:rsid w:val="002A17A4"/>
    <w:rsid w:val="002A197D"/>
    <w:rsid w:val="002A1AEF"/>
    <w:rsid w:val="002A1C03"/>
    <w:rsid w:val="002A1E20"/>
    <w:rsid w:val="002A20C6"/>
    <w:rsid w:val="002A21B5"/>
    <w:rsid w:val="002A277D"/>
    <w:rsid w:val="002A2792"/>
    <w:rsid w:val="002A27C5"/>
    <w:rsid w:val="002A2898"/>
    <w:rsid w:val="002A28B6"/>
    <w:rsid w:val="002A2DF8"/>
    <w:rsid w:val="002A3112"/>
    <w:rsid w:val="002A3AB8"/>
    <w:rsid w:val="002A3DAC"/>
    <w:rsid w:val="002A3E91"/>
    <w:rsid w:val="002A3FDF"/>
    <w:rsid w:val="002A411D"/>
    <w:rsid w:val="002A424D"/>
    <w:rsid w:val="002A43BF"/>
    <w:rsid w:val="002A4B7A"/>
    <w:rsid w:val="002A4D83"/>
    <w:rsid w:val="002A4F2D"/>
    <w:rsid w:val="002A5034"/>
    <w:rsid w:val="002A50E6"/>
    <w:rsid w:val="002A510A"/>
    <w:rsid w:val="002A529E"/>
    <w:rsid w:val="002A5603"/>
    <w:rsid w:val="002A5797"/>
    <w:rsid w:val="002A585C"/>
    <w:rsid w:val="002A5931"/>
    <w:rsid w:val="002A5B8B"/>
    <w:rsid w:val="002A5D5A"/>
    <w:rsid w:val="002A606F"/>
    <w:rsid w:val="002A6143"/>
    <w:rsid w:val="002A6333"/>
    <w:rsid w:val="002A6476"/>
    <w:rsid w:val="002A6B81"/>
    <w:rsid w:val="002A6BDA"/>
    <w:rsid w:val="002A6F5D"/>
    <w:rsid w:val="002A7000"/>
    <w:rsid w:val="002A712E"/>
    <w:rsid w:val="002A723C"/>
    <w:rsid w:val="002A7364"/>
    <w:rsid w:val="002A7706"/>
    <w:rsid w:val="002A7799"/>
    <w:rsid w:val="002A7880"/>
    <w:rsid w:val="002A7EDD"/>
    <w:rsid w:val="002B0452"/>
    <w:rsid w:val="002B057A"/>
    <w:rsid w:val="002B0B0E"/>
    <w:rsid w:val="002B0E86"/>
    <w:rsid w:val="002B0FB7"/>
    <w:rsid w:val="002B11E2"/>
    <w:rsid w:val="002B126E"/>
    <w:rsid w:val="002B1363"/>
    <w:rsid w:val="002B14D6"/>
    <w:rsid w:val="002B1824"/>
    <w:rsid w:val="002B1983"/>
    <w:rsid w:val="002B198D"/>
    <w:rsid w:val="002B1D5D"/>
    <w:rsid w:val="002B1EEB"/>
    <w:rsid w:val="002B1F06"/>
    <w:rsid w:val="002B230D"/>
    <w:rsid w:val="002B246E"/>
    <w:rsid w:val="002B2600"/>
    <w:rsid w:val="002B2978"/>
    <w:rsid w:val="002B29A4"/>
    <w:rsid w:val="002B2C29"/>
    <w:rsid w:val="002B3102"/>
    <w:rsid w:val="002B3256"/>
    <w:rsid w:val="002B3443"/>
    <w:rsid w:val="002B3521"/>
    <w:rsid w:val="002B3C62"/>
    <w:rsid w:val="002B42F7"/>
    <w:rsid w:val="002B4301"/>
    <w:rsid w:val="002B4458"/>
    <w:rsid w:val="002B484F"/>
    <w:rsid w:val="002B4B58"/>
    <w:rsid w:val="002B4BDC"/>
    <w:rsid w:val="002B4EEE"/>
    <w:rsid w:val="002B513F"/>
    <w:rsid w:val="002B53D4"/>
    <w:rsid w:val="002B55D2"/>
    <w:rsid w:val="002B57C6"/>
    <w:rsid w:val="002B5A58"/>
    <w:rsid w:val="002B5BD5"/>
    <w:rsid w:val="002B5E1E"/>
    <w:rsid w:val="002B608C"/>
    <w:rsid w:val="002B6408"/>
    <w:rsid w:val="002B665E"/>
    <w:rsid w:val="002B66A7"/>
    <w:rsid w:val="002B6744"/>
    <w:rsid w:val="002B6A4F"/>
    <w:rsid w:val="002B6A6D"/>
    <w:rsid w:val="002B6DFE"/>
    <w:rsid w:val="002B71E6"/>
    <w:rsid w:val="002B73E7"/>
    <w:rsid w:val="002B78B9"/>
    <w:rsid w:val="002B7907"/>
    <w:rsid w:val="002B7AFE"/>
    <w:rsid w:val="002B7F04"/>
    <w:rsid w:val="002B7F17"/>
    <w:rsid w:val="002C00FF"/>
    <w:rsid w:val="002C0555"/>
    <w:rsid w:val="002C05A2"/>
    <w:rsid w:val="002C0A98"/>
    <w:rsid w:val="002C0C51"/>
    <w:rsid w:val="002C121B"/>
    <w:rsid w:val="002C1384"/>
    <w:rsid w:val="002C1404"/>
    <w:rsid w:val="002C1407"/>
    <w:rsid w:val="002C1582"/>
    <w:rsid w:val="002C1B41"/>
    <w:rsid w:val="002C1E14"/>
    <w:rsid w:val="002C1EB8"/>
    <w:rsid w:val="002C2002"/>
    <w:rsid w:val="002C2135"/>
    <w:rsid w:val="002C23B8"/>
    <w:rsid w:val="002C23C9"/>
    <w:rsid w:val="002C2DDE"/>
    <w:rsid w:val="002C2E7B"/>
    <w:rsid w:val="002C2E8D"/>
    <w:rsid w:val="002C3091"/>
    <w:rsid w:val="002C3138"/>
    <w:rsid w:val="002C3424"/>
    <w:rsid w:val="002C34C2"/>
    <w:rsid w:val="002C3553"/>
    <w:rsid w:val="002C37C6"/>
    <w:rsid w:val="002C3B71"/>
    <w:rsid w:val="002C3CF4"/>
    <w:rsid w:val="002C42B3"/>
    <w:rsid w:val="002C434E"/>
    <w:rsid w:val="002C4377"/>
    <w:rsid w:val="002C4765"/>
    <w:rsid w:val="002C4A34"/>
    <w:rsid w:val="002C4C6C"/>
    <w:rsid w:val="002C4CB5"/>
    <w:rsid w:val="002C4CC1"/>
    <w:rsid w:val="002C4CF7"/>
    <w:rsid w:val="002C4DF5"/>
    <w:rsid w:val="002C4E9F"/>
    <w:rsid w:val="002C4F2D"/>
    <w:rsid w:val="002C5227"/>
    <w:rsid w:val="002C55AD"/>
    <w:rsid w:val="002C573B"/>
    <w:rsid w:val="002C5764"/>
    <w:rsid w:val="002C58AC"/>
    <w:rsid w:val="002C58C0"/>
    <w:rsid w:val="002C59D6"/>
    <w:rsid w:val="002C5B79"/>
    <w:rsid w:val="002C61EE"/>
    <w:rsid w:val="002C621D"/>
    <w:rsid w:val="002C6777"/>
    <w:rsid w:val="002C6BC1"/>
    <w:rsid w:val="002C6D8E"/>
    <w:rsid w:val="002C6ED9"/>
    <w:rsid w:val="002C7238"/>
    <w:rsid w:val="002C73E9"/>
    <w:rsid w:val="002C74A5"/>
    <w:rsid w:val="002C74BB"/>
    <w:rsid w:val="002C74D0"/>
    <w:rsid w:val="002C760D"/>
    <w:rsid w:val="002C782F"/>
    <w:rsid w:val="002C7E44"/>
    <w:rsid w:val="002C7F9C"/>
    <w:rsid w:val="002D03DA"/>
    <w:rsid w:val="002D042E"/>
    <w:rsid w:val="002D04D3"/>
    <w:rsid w:val="002D055E"/>
    <w:rsid w:val="002D075C"/>
    <w:rsid w:val="002D0A35"/>
    <w:rsid w:val="002D0D3F"/>
    <w:rsid w:val="002D0DF6"/>
    <w:rsid w:val="002D0E80"/>
    <w:rsid w:val="002D0EF1"/>
    <w:rsid w:val="002D1269"/>
    <w:rsid w:val="002D1589"/>
    <w:rsid w:val="002D1766"/>
    <w:rsid w:val="002D187E"/>
    <w:rsid w:val="002D1D2A"/>
    <w:rsid w:val="002D1D2E"/>
    <w:rsid w:val="002D204C"/>
    <w:rsid w:val="002D242A"/>
    <w:rsid w:val="002D26EF"/>
    <w:rsid w:val="002D2783"/>
    <w:rsid w:val="002D2C72"/>
    <w:rsid w:val="002D2D0C"/>
    <w:rsid w:val="002D2EF9"/>
    <w:rsid w:val="002D318A"/>
    <w:rsid w:val="002D32A0"/>
    <w:rsid w:val="002D35C6"/>
    <w:rsid w:val="002D366E"/>
    <w:rsid w:val="002D3983"/>
    <w:rsid w:val="002D3C30"/>
    <w:rsid w:val="002D3E9B"/>
    <w:rsid w:val="002D3EB2"/>
    <w:rsid w:val="002D3F38"/>
    <w:rsid w:val="002D423E"/>
    <w:rsid w:val="002D44CE"/>
    <w:rsid w:val="002D458A"/>
    <w:rsid w:val="002D48BF"/>
    <w:rsid w:val="002D49A2"/>
    <w:rsid w:val="002D49E3"/>
    <w:rsid w:val="002D4C39"/>
    <w:rsid w:val="002D50EE"/>
    <w:rsid w:val="002D50F9"/>
    <w:rsid w:val="002D59E5"/>
    <w:rsid w:val="002D5A2F"/>
    <w:rsid w:val="002D5C7D"/>
    <w:rsid w:val="002D5CED"/>
    <w:rsid w:val="002D5D7E"/>
    <w:rsid w:val="002D5E93"/>
    <w:rsid w:val="002D5EF5"/>
    <w:rsid w:val="002D60A2"/>
    <w:rsid w:val="002D6133"/>
    <w:rsid w:val="002D6299"/>
    <w:rsid w:val="002D6734"/>
    <w:rsid w:val="002D67E6"/>
    <w:rsid w:val="002D69E1"/>
    <w:rsid w:val="002D69E2"/>
    <w:rsid w:val="002D6F43"/>
    <w:rsid w:val="002D7448"/>
    <w:rsid w:val="002D74A4"/>
    <w:rsid w:val="002D74AA"/>
    <w:rsid w:val="002D75CF"/>
    <w:rsid w:val="002D75F1"/>
    <w:rsid w:val="002D773D"/>
    <w:rsid w:val="002D7A3F"/>
    <w:rsid w:val="002D7E03"/>
    <w:rsid w:val="002E01F7"/>
    <w:rsid w:val="002E0244"/>
    <w:rsid w:val="002E02D1"/>
    <w:rsid w:val="002E0712"/>
    <w:rsid w:val="002E0786"/>
    <w:rsid w:val="002E0CCB"/>
    <w:rsid w:val="002E0CE8"/>
    <w:rsid w:val="002E0DE9"/>
    <w:rsid w:val="002E0EF9"/>
    <w:rsid w:val="002E0F72"/>
    <w:rsid w:val="002E121F"/>
    <w:rsid w:val="002E1337"/>
    <w:rsid w:val="002E1350"/>
    <w:rsid w:val="002E1783"/>
    <w:rsid w:val="002E1982"/>
    <w:rsid w:val="002E19D0"/>
    <w:rsid w:val="002E1A44"/>
    <w:rsid w:val="002E1B22"/>
    <w:rsid w:val="002E2091"/>
    <w:rsid w:val="002E261A"/>
    <w:rsid w:val="002E2A10"/>
    <w:rsid w:val="002E2C56"/>
    <w:rsid w:val="002E2D1E"/>
    <w:rsid w:val="002E3350"/>
    <w:rsid w:val="002E36EC"/>
    <w:rsid w:val="002E398E"/>
    <w:rsid w:val="002E39C0"/>
    <w:rsid w:val="002E3A71"/>
    <w:rsid w:val="002E3AAE"/>
    <w:rsid w:val="002E3AED"/>
    <w:rsid w:val="002E3B8E"/>
    <w:rsid w:val="002E3BDF"/>
    <w:rsid w:val="002E42E6"/>
    <w:rsid w:val="002E4600"/>
    <w:rsid w:val="002E4722"/>
    <w:rsid w:val="002E481C"/>
    <w:rsid w:val="002E4953"/>
    <w:rsid w:val="002E4B7C"/>
    <w:rsid w:val="002E4C6E"/>
    <w:rsid w:val="002E4CED"/>
    <w:rsid w:val="002E4EAA"/>
    <w:rsid w:val="002E4ED6"/>
    <w:rsid w:val="002E521B"/>
    <w:rsid w:val="002E53D9"/>
    <w:rsid w:val="002E559A"/>
    <w:rsid w:val="002E5715"/>
    <w:rsid w:val="002E5776"/>
    <w:rsid w:val="002E5860"/>
    <w:rsid w:val="002E5DFF"/>
    <w:rsid w:val="002E61C7"/>
    <w:rsid w:val="002E6248"/>
    <w:rsid w:val="002E629A"/>
    <w:rsid w:val="002E658B"/>
    <w:rsid w:val="002E65F7"/>
    <w:rsid w:val="002E6A0C"/>
    <w:rsid w:val="002E6C82"/>
    <w:rsid w:val="002E6D66"/>
    <w:rsid w:val="002E6EAB"/>
    <w:rsid w:val="002E6EE3"/>
    <w:rsid w:val="002E6F22"/>
    <w:rsid w:val="002E734E"/>
    <w:rsid w:val="002E73A6"/>
    <w:rsid w:val="002E75FF"/>
    <w:rsid w:val="002E791F"/>
    <w:rsid w:val="002E79AE"/>
    <w:rsid w:val="002E79C9"/>
    <w:rsid w:val="002E7AEB"/>
    <w:rsid w:val="002F0583"/>
    <w:rsid w:val="002F05A6"/>
    <w:rsid w:val="002F05C6"/>
    <w:rsid w:val="002F0799"/>
    <w:rsid w:val="002F099A"/>
    <w:rsid w:val="002F0BAE"/>
    <w:rsid w:val="002F0D63"/>
    <w:rsid w:val="002F0F57"/>
    <w:rsid w:val="002F116A"/>
    <w:rsid w:val="002F130B"/>
    <w:rsid w:val="002F1A5A"/>
    <w:rsid w:val="002F1C4C"/>
    <w:rsid w:val="002F1C6F"/>
    <w:rsid w:val="002F2093"/>
    <w:rsid w:val="002F233A"/>
    <w:rsid w:val="002F262E"/>
    <w:rsid w:val="002F2E27"/>
    <w:rsid w:val="002F347E"/>
    <w:rsid w:val="002F3848"/>
    <w:rsid w:val="002F38F4"/>
    <w:rsid w:val="002F3CD0"/>
    <w:rsid w:val="002F3E4C"/>
    <w:rsid w:val="002F42D8"/>
    <w:rsid w:val="002F430C"/>
    <w:rsid w:val="002F43BD"/>
    <w:rsid w:val="002F45ED"/>
    <w:rsid w:val="002F4718"/>
    <w:rsid w:val="002F471F"/>
    <w:rsid w:val="002F47D2"/>
    <w:rsid w:val="002F4AEF"/>
    <w:rsid w:val="002F4D13"/>
    <w:rsid w:val="002F500C"/>
    <w:rsid w:val="002F5194"/>
    <w:rsid w:val="002F52E5"/>
    <w:rsid w:val="002F546E"/>
    <w:rsid w:val="002F54F4"/>
    <w:rsid w:val="002F54F6"/>
    <w:rsid w:val="002F55AB"/>
    <w:rsid w:val="002F58E3"/>
    <w:rsid w:val="002F5982"/>
    <w:rsid w:val="002F59E6"/>
    <w:rsid w:val="002F5C21"/>
    <w:rsid w:val="002F5C25"/>
    <w:rsid w:val="002F5FC7"/>
    <w:rsid w:val="002F6015"/>
    <w:rsid w:val="002F6207"/>
    <w:rsid w:val="002F665C"/>
    <w:rsid w:val="002F69EA"/>
    <w:rsid w:val="002F6E70"/>
    <w:rsid w:val="002F6EC9"/>
    <w:rsid w:val="002F6FDB"/>
    <w:rsid w:val="002F72C7"/>
    <w:rsid w:val="002F7681"/>
    <w:rsid w:val="002F77C3"/>
    <w:rsid w:val="002F7832"/>
    <w:rsid w:val="002F7838"/>
    <w:rsid w:val="002F7949"/>
    <w:rsid w:val="002F7B77"/>
    <w:rsid w:val="002F7C84"/>
    <w:rsid w:val="00300017"/>
    <w:rsid w:val="00300070"/>
    <w:rsid w:val="0030014A"/>
    <w:rsid w:val="003001BA"/>
    <w:rsid w:val="003004CD"/>
    <w:rsid w:val="00300919"/>
    <w:rsid w:val="00300C31"/>
    <w:rsid w:val="00300D11"/>
    <w:rsid w:val="00300DE0"/>
    <w:rsid w:val="00300E70"/>
    <w:rsid w:val="00300F47"/>
    <w:rsid w:val="00300F5C"/>
    <w:rsid w:val="00300FA0"/>
    <w:rsid w:val="003017C2"/>
    <w:rsid w:val="00301996"/>
    <w:rsid w:val="00301A2D"/>
    <w:rsid w:val="00301B20"/>
    <w:rsid w:val="00301C6C"/>
    <w:rsid w:val="00301CE3"/>
    <w:rsid w:val="00301F86"/>
    <w:rsid w:val="0030218A"/>
    <w:rsid w:val="00302360"/>
    <w:rsid w:val="0030249C"/>
    <w:rsid w:val="003026D0"/>
    <w:rsid w:val="003027D2"/>
    <w:rsid w:val="00302838"/>
    <w:rsid w:val="003029F3"/>
    <w:rsid w:val="00302A6D"/>
    <w:rsid w:val="00302B27"/>
    <w:rsid w:val="00302DCB"/>
    <w:rsid w:val="00302F49"/>
    <w:rsid w:val="00303068"/>
    <w:rsid w:val="00303129"/>
    <w:rsid w:val="00303209"/>
    <w:rsid w:val="0030333F"/>
    <w:rsid w:val="00303456"/>
    <w:rsid w:val="003034FF"/>
    <w:rsid w:val="003035FF"/>
    <w:rsid w:val="003037A9"/>
    <w:rsid w:val="0030396A"/>
    <w:rsid w:val="00303BBF"/>
    <w:rsid w:val="003042C6"/>
    <w:rsid w:val="003044B3"/>
    <w:rsid w:val="00304522"/>
    <w:rsid w:val="00304541"/>
    <w:rsid w:val="003045E3"/>
    <w:rsid w:val="003047F8"/>
    <w:rsid w:val="00304B60"/>
    <w:rsid w:val="00305235"/>
    <w:rsid w:val="003052CA"/>
    <w:rsid w:val="0030535D"/>
    <w:rsid w:val="003053B4"/>
    <w:rsid w:val="0030585D"/>
    <w:rsid w:val="003059A3"/>
    <w:rsid w:val="00305AEA"/>
    <w:rsid w:val="00305DD1"/>
    <w:rsid w:val="00305E54"/>
    <w:rsid w:val="00306064"/>
    <w:rsid w:val="0030609F"/>
    <w:rsid w:val="0030646F"/>
    <w:rsid w:val="003064F1"/>
    <w:rsid w:val="00306A0F"/>
    <w:rsid w:val="00306E30"/>
    <w:rsid w:val="00307077"/>
    <w:rsid w:val="003073CB"/>
    <w:rsid w:val="0030789F"/>
    <w:rsid w:val="00307C2A"/>
    <w:rsid w:val="00310159"/>
    <w:rsid w:val="003108E5"/>
    <w:rsid w:val="00310DCD"/>
    <w:rsid w:val="003111EE"/>
    <w:rsid w:val="00311289"/>
    <w:rsid w:val="003115F9"/>
    <w:rsid w:val="00311618"/>
    <w:rsid w:val="00311A4B"/>
    <w:rsid w:val="00311A74"/>
    <w:rsid w:val="00311D29"/>
    <w:rsid w:val="00311DA8"/>
    <w:rsid w:val="0031204D"/>
    <w:rsid w:val="00312146"/>
    <w:rsid w:val="00312401"/>
    <w:rsid w:val="00312420"/>
    <w:rsid w:val="0031254E"/>
    <w:rsid w:val="00312822"/>
    <w:rsid w:val="00312977"/>
    <w:rsid w:val="00312DB2"/>
    <w:rsid w:val="00312E35"/>
    <w:rsid w:val="003131F8"/>
    <w:rsid w:val="003134E6"/>
    <w:rsid w:val="003137BC"/>
    <w:rsid w:val="00313A95"/>
    <w:rsid w:val="00313AC6"/>
    <w:rsid w:val="00313CC0"/>
    <w:rsid w:val="003141FE"/>
    <w:rsid w:val="0031460D"/>
    <w:rsid w:val="003148F8"/>
    <w:rsid w:val="00314B73"/>
    <w:rsid w:val="0031506F"/>
    <w:rsid w:val="0031517D"/>
    <w:rsid w:val="0031560B"/>
    <w:rsid w:val="00315988"/>
    <w:rsid w:val="00315B71"/>
    <w:rsid w:val="00315B8F"/>
    <w:rsid w:val="00315BB9"/>
    <w:rsid w:val="00315C02"/>
    <w:rsid w:val="00315DF2"/>
    <w:rsid w:val="00315E57"/>
    <w:rsid w:val="0031635A"/>
    <w:rsid w:val="00316457"/>
    <w:rsid w:val="0031645C"/>
    <w:rsid w:val="003168A2"/>
    <w:rsid w:val="00316ADF"/>
    <w:rsid w:val="00316CC8"/>
    <w:rsid w:val="00316CFE"/>
    <w:rsid w:val="00316D75"/>
    <w:rsid w:val="00316DF9"/>
    <w:rsid w:val="00317001"/>
    <w:rsid w:val="003171E0"/>
    <w:rsid w:val="003172F5"/>
    <w:rsid w:val="003174DE"/>
    <w:rsid w:val="003175DB"/>
    <w:rsid w:val="00317850"/>
    <w:rsid w:val="003179BB"/>
    <w:rsid w:val="00317E3C"/>
    <w:rsid w:val="00320387"/>
    <w:rsid w:val="00320396"/>
    <w:rsid w:val="0032051D"/>
    <w:rsid w:val="00320ACA"/>
    <w:rsid w:val="0032129B"/>
    <w:rsid w:val="0032157A"/>
    <w:rsid w:val="0032162D"/>
    <w:rsid w:val="0032163E"/>
    <w:rsid w:val="00321841"/>
    <w:rsid w:val="00321A4B"/>
    <w:rsid w:val="00321BDD"/>
    <w:rsid w:val="00321DAF"/>
    <w:rsid w:val="00321F17"/>
    <w:rsid w:val="0032208C"/>
    <w:rsid w:val="003224A9"/>
    <w:rsid w:val="003224C2"/>
    <w:rsid w:val="00322663"/>
    <w:rsid w:val="003229F3"/>
    <w:rsid w:val="00322C09"/>
    <w:rsid w:val="00322C5F"/>
    <w:rsid w:val="00322CDD"/>
    <w:rsid w:val="00322E79"/>
    <w:rsid w:val="00322FE1"/>
    <w:rsid w:val="00323136"/>
    <w:rsid w:val="0032371E"/>
    <w:rsid w:val="0032375B"/>
    <w:rsid w:val="00323981"/>
    <w:rsid w:val="00323A9A"/>
    <w:rsid w:val="00323C38"/>
    <w:rsid w:val="00323C8E"/>
    <w:rsid w:val="00323ED9"/>
    <w:rsid w:val="00323FF2"/>
    <w:rsid w:val="0032412E"/>
    <w:rsid w:val="0032434C"/>
    <w:rsid w:val="00324628"/>
    <w:rsid w:val="0032486D"/>
    <w:rsid w:val="00324A0A"/>
    <w:rsid w:val="00324AC1"/>
    <w:rsid w:val="00324BF1"/>
    <w:rsid w:val="00324D4D"/>
    <w:rsid w:val="00324E77"/>
    <w:rsid w:val="003250BF"/>
    <w:rsid w:val="00325352"/>
    <w:rsid w:val="00325747"/>
    <w:rsid w:val="003258BD"/>
    <w:rsid w:val="00325B9A"/>
    <w:rsid w:val="00325BBC"/>
    <w:rsid w:val="00325FCF"/>
    <w:rsid w:val="0032617F"/>
    <w:rsid w:val="003264EF"/>
    <w:rsid w:val="00326561"/>
    <w:rsid w:val="003265F6"/>
    <w:rsid w:val="003267D9"/>
    <w:rsid w:val="00326B65"/>
    <w:rsid w:val="00326C31"/>
    <w:rsid w:val="00326C54"/>
    <w:rsid w:val="00327083"/>
    <w:rsid w:val="0032711A"/>
    <w:rsid w:val="003271B0"/>
    <w:rsid w:val="00327431"/>
    <w:rsid w:val="00327597"/>
    <w:rsid w:val="00327760"/>
    <w:rsid w:val="00327DE2"/>
    <w:rsid w:val="00327F5B"/>
    <w:rsid w:val="00327FE3"/>
    <w:rsid w:val="0033007E"/>
    <w:rsid w:val="003301D6"/>
    <w:rsid w:val="003301D7"/>
    <w:rsid w:val="003303C6"/>
    <w:rsid w:val="003303C7"/>
    <w:rsid w:val="00330832"/>
    <w:rsid w:val="0033096F"/>
    <w:rsid w:val="00330ABE"/>
    <w:rsid w:val="00330C62"/>
    <w:rsid w:val="00330D8A"/>
    <w:rsid w:val="003313FF"/>
    <w:rsid w:val="003316BE"/>
    <w:rsid w:val="003317D1"/>
    <w:rsid w:val="00331849"/>
    <w:rsid w:val="003318A7"/>
    <w:rsid w:val="00331B83"/>
    <w:rsid w:val="00331CA9"/>
    <w:rsid w:val="00331D02"/>
    <w:rsid w:val="00331DCB"/>
    <w:rsid w:val="00331E60"/>
    <w:rsid w:val="00331ECF"/>
    <w:rsid w:val="00331F68"/>
    <w:rsid w:val="0033266A"/>
    <w:rsid w:val="003326B0"/>
    <w:rsid w:val="0033276A"/>
    <w:rsid w:val="0033299F"/>
    <w:rsid w:val="00332C19"/>
    <w:rsid w:val="00333329"/>
    <w:rsid w:val="00333457"/>
    <w:rsid w:val="00333860"/>
    <w:rsid w:val="0033401D"/>
    <w:rsid w:val="00334051"/>
    <w:rsid w:val="003341B8"/>
    <w:rsid w:val="00334254"/>
    <w:rsid w:val="003342CA"/>
    <w:rsid w:val="0033431A"/>
    <w:rsid w:val="00334344"/>
    <w:rsid w:val="0033451D"/>
    <w:rsid w:val="0033451E"/>
    <w:rsid w:val="00334A44"/>
    <w:rsid w:val="00334FA7"/>
    <w:rsid w:val="003352A7"/>
    <w:rsid w:val="0033591F"/>
    <w:rsid w:val="00335A6B"/>
    <w:rsid w:val="00335B17"/>
    <w:rsid w:val="00335B8E"/>
    <w:rsid w:val="00335C39"/>
    <w:rsid w:val="00336324"/>
    <w:rsid w:val="0033674E"/>
    <w:rsid w:val="00336856"/>
    <w:rsid w:val="00336BE3"/>
    <w:rsid w:val="00336C26"/>
    <w:rsid w:val="00336D7C"/>
    <w:rsid w:val="00336E9D"/>
    <w:rsid w:val="00337045"/>
    <w:rsid w:val="003370B0"/>
    <w:rsid w:val="003370C9"/>
    <w:rsid w:val="003371C2"/>
    <w:rsid w:val="003374BB"/>
    <w:rsid w:val="0033759A"/>
    <w:rsid w:val="00337657"/>
    <w:rsid w:val="00337842"/>
    <w:rsid w:val="0033792D"/>
    <w:rsid w:val="00337965"/>
    <w:rsid w:val="00337CFE"/>
    <w:rsid w:val="00337DB2"/>
    <w:rsid w:val="00337DB8"/>
    <w:rsid w:val="00337F25"/>
    <w:rsid w:val="003400F3"/>
    <w:rsid w:val="0034014D"/>
    <w:rsid w:val="003402B7"/>
    <w:rsid w:val="003408C0"/>
    <w:rsid w:val="003409FA"/>
    <w:rsid w:val="00340A73"/>
    <w:rsid w:val="00340FB5"/>
    <w:rsid w:val="00341148"/>
    <w:rsid w:val="003411D9"/>
    <w:rsid w:val="00341221"/>
    <w:rsid w:val="003413DF"/>
    <w:rsid w:val="003419FD"/>
    <w:rsid w:val="00342256"/>
    <w:rsid w:val="00342548"/>
    <w:rsid w:val="003428A0"/>
    <w:rsid w:val="00342B07"/>
    <w:rsid w:val="00342C13"/>
    <w:rsid w:val="003430DB"/>
    <w:rsid w:val="003436D3"/>
    <w:rsid w:val="00343707"/>
    <w:rsid w:val="00343B51"/>
    <w:rsid w:val="00343B89"/>
    <w:rsid w:val="00343B96"/>
    <w:rsid w:val="00343E22"/>
    <w:rsid w:val="0034403B"/>
    <w:rsid w:val="00344085"/>
    <w:rsid w:val="0034436D"/>
    <w:rsid w:val="00344538"/>
    <w:rsid w:val="0034463E"/>
    <w:rsid w:val="003447FE"/>
    <w:rsid w:val="00344909"/>
    <w:rsid w:val="003449B1"/>
    <w:rsid w:val="00344C2B"/>
    <w:rsid w:val="00344DC7"/>
    <w:rsid w:val="00344DEB"/>
    <w:rsid w:val="00344FE9"/>
    <w:rsid w:val="003453CF"/>
    <w:rsid w:val="0034540C"/>
    <w:rsid w:val="0034545F"/>
    <w:rsid w:val="003454D1"/>
    <w:rsid w:val="0034550F"/>
    <w:rsid w:val="00345567"/>
    <w:rsid w:val="0034557C"/>
    <w:rsid w:val="00345BEE"/>
    <w:rsid w:val="00345DEE"/>
    <w:rsid w:val="00346049"/>
    <w:rsid w:val="003461EF"/>
    <w:rsid w:val="0034636D"/>
    <w:rsid w:val="003463D3"/>
    <w:rsid w:val="0034657D"/>
    <w:rsid w:val="00346587"/>
    <w:rsid w:val="0034666E"/>
    <w:rsid w:val="00346708"/>
    <w:rsid w:val="00346766"/>
    <w:rsid w:val="00346996"/>
    <w:rsid w:val="00346AD7"/>
    <w:rsid w:val="00347058"/>
    <w:rsid w:val="0034730D"/>
    <w:rsid w:val="003473E4"/>
    <w:rsid w:val="003474C5"/>
    <w:rsid w:val="003475D1"/>
    <w:rsid w:val="003476F8"/>
    <w:rsid w:val="003477FC"/>
    <w:rsid w:val="00347896"/>
    <w:rsid w:val="00347B14"/>
    <w:rsid w:val="00347FCF"/>
    <w:rsid w:val="00350383"/>
    <w:rsid w:val="00350631"/>
    <w:rsid w:val="00351239"/>
    <w:rsid w:val="003512C8"/>
    <w:rsid w:val="00351AEA"/>
    <w:rsid w:val="00351B0C"/>
    <w:rsid w:val="00351BC2"/>
    <w:rsid w:val="00351CD9"/>
    <w:rsid w:val="00351F40"/>
    <w:rsid w:val="00351F9B"/>
    <w:rsid w:val="003523A2"/>
    <w:rsid w:val="003527B7"/>
    <w:rsid w:val="003527EA"/>
    <w:rsid w:val="003528C4"/>
    <w:rsid w:val="00352A0F"/>
    <w:rsid w:val="00352D16"/>
    <w:rsid w:val="003530FB"/>
    <w:rsid w:val="00353154"/>
    <w:rsid w:val="003532A2"/>
    <w:rsid w:val="003533E2"/>
    <w:rsid w:val="00353711"/>
    <w:rsid w:val="0035381A"/>
    <w:rsid w:val="0035433C"/>
    <w:rsid w:val="0035442D"/>
    <w:rsid w:val="0035456A"/>
    <w:rsid w:val="00354694"/>
    <w:rsid w:val="0035499D"/>
    <w:rsid w:val="00354B16"/>
    <w:rsid w:val="00354B19"/>
    <w:rsid w:val="00354B97"/>
    <w:rsid w:val="00354B9F"/>
    <w:rsid w:val="00354C0C"/>
    <w:rsid w:val="00354DFF"/>
    <w:rsid w:val="00354F3A"/>
    <w:rsid w:val="00355013"/>
    <w:rsid w:val="003551A0"/>
    <w:rsid w:val="003553D4"/>
    <w:rsid w:val="00355B5D"/>
    <w:rsid w:val="00355BC2"/>
    <w:rsid w:val="00355CD2"/>
    <w:rsid w:val="00355E7E"/>
    <w:rsid w:val="00355F24"/>
    <w:rsid w:val="00355FD2"/>
    <w:rsid w:val="003560F5"/>
    <w:rsid w:val="00356129"/>
    <w:rsid w:val="003561B8"/>
    <w:rsid w:val="00356458"/>
    <w:rsid w:val="0035647F"/>
    <w:rsid w:val="003567C3"/>
    <w:rsid w:val="003568CF"/>
    <w:rsid w:val="00356A54"/>
    <w:rsid w:val="00356B72"/>
    <w:rsid w:val="00356FCF"/>
    <w:rsid w:val="0035717C"/>
    <w:rsid w:val="00357678"/>
    <w:rsid w:val="003578EC"/>
    <w:rsid w:val="00357917"/>
    <w:rsid w:val="00357924"/>
    <w:rsid w:val="00357AA3"/>
    <w:rsid w:val="00357C06"/>
    <w:rsid w:val="00357E12"/>
    <w:rsid w:val="0036030F"/>
    <w:rsid w:val="00360370"/>
    <w:rsid w:val="00360402"/>
    <w:rsid w:val="003605EC"/>
    <w:rsid w:val="00360838"/>
    <w:rsid w:val="00360B4B"/>
    <w:rsid w:val="00360C42"/>
    <w:rsid w:val="00360F94"/>
    <w:rsid w:val="00361050"/>
    <w:rsid w:val="00361176"/>
    <w:rsid w:val="00361516"/>
    <w:rsid w:val="00361D1E"/>
    <w:rsid w:val="003622E0"/>
    <w:rsid w:val="00362327"/>
    <w:rsid w:val="0036239D"/>
    <w:rsid w:val="0036243A"/>
    <w:rsid w:val="0036244D"/>
    <w:rsid w:val="00362900"/>
    <w:rsid w:val="00362CD4"/>
    <w:rsid w:val="00363071"/>
    <w:rsid w:val="0036321D"/>
    <w:rsid w:val="00363419"/>
    <w:rsid w:val="00363858"/>
    <w:rsid w:val="00363B31"/>
    <w:rsid w:val="00363C29"/>
    <w:rsid w:val="00363D5A"/>
    <w:rsid w:val="0036408F"/>
    <w:rsid w:val="003641EE"/>
    <w:rsid w:val="003642B9"/>
    <w:rsid w:val="003645CB"/>
    <w:rsid w:val="003648AD"/>
    <w:rsid w:val="00364B7C"/>
    <w:rsid w:val="00364DB4"/>
    <w:rsid w:val="00364DDB"/>
    <w:rsid w:val="0036506E"/>
    <w:rsid w:val="003655DF"/>
    <w:rsid w:val="00365652"/>
    <w:rsid w:val="00365966"/>
    <w:rsid w:val="00365BDB"/>
    <w:rsid w:val="00365E41"/>
    <w:rsid w:val="00365E63"/>
    <w:rsid w:val="00366074"/>
    <w:rsid w:val="003663B7"/>
    <w:rsid w:val="003668AC"/>
    <w:rsid w:val="00366A2A"/>
    <w:rsid w:val="00366A83"/>
    <w:rsid w:val="00366BEA"/>
    <w:rsid w:val="00366C3E"/>
    <w:rsid w:val="0036706E"/>
    <w:rsid w:val="00367677"/>
    <w:rsid w:val="00367A16"/>
    <w:rsid w:val="00370311"/>
    <w:rsid w:val="00370352"/>
    <w:rsid w:val="003705A6"/>
    <w:rsid w:val="00370BC8"/>
    <w:rsid w:val="00370C7B"/>
    <w:rsid w:val="00370D5F"/>
    <w:rsid w:val="0037134A"/>
    <w:rsid w:val="003713B4"/>
    <w:rsid w:val="003713C6"/>
    <w:rsid w:val="003713E8"/>
    <w:rsid w:val="00371744"/>
    <w:rsid w:val="00371C08"/>
    <w:rsid w:val="00371F83"/>
    <w:rsid w:val="0037209F"/>
    <w:rsid w:val="00372520"/>
    <w:rsid w:val="003725A0"/>
    <w:rsid w:val="00372696"/>
    <w:rsid w:val="003726B8"/>
    <w:rsid w:val="00372CCA"/>
    <w:rsid w:val="00372D78"/>
    <w:rsid w:val="0037301E"/>
    <w:rsid w:val="003734BC"/>
    <w:rsid w:val="0037375D"/>
    <w:rsid w:val="003737E0"/>
    <w:rsid w:val="00373871"/>
    <w:rsid w:val="00373A96"/>
    <w:rsid w:val="00373CC1"/>
    <w:rsid w:val="00373DA9"/>
    <w:rsid w:val="00373FB8"/>
    <w:rsid w:val="003740A3"/>
    <w:rsid w:val="003740E6"/>
    <w:rsid w:val="003740EB"/>
    <w:rsid w:val="00374245"/>
    <w:rsid w:val="0037424B"/>
    <w:rsid w:val="0037428E"/>
    <w:rsid w:val="0037430C"/>
    <w:rsid w:val="0037472C"/>
    <w:rsid w:val="00374D28"/>
    <w:rsid w:val="00374D2A"/>
    <w:rsid w:val="00374D98"/>
    <w:rsid w:val="00374ECD"/>
    <w:rsid w:val="00374FB6"/>
    <w:rsid w:val="00374FBA"/>
    <w:rsid w:val="0037501E"/>
    <w:rsid w:val="003751B7"/>
    <w:rsid w:val="00375342"/>
    <w:rsid w:val="00375512"/>
    <w:rsid w:val="00375A42"/>
    <w:rsid w:val="00375ACD"/>
    <w:rsid w:val="00375B1B"/>
    <w:rsid w:val="00375B2F"/>
    <w:rsid w:val="00375B84"/>
    <w:rsid w:val="00375DFA"/>
    <w:rsid w:val="00375E67"/>
    <w:rsid w:val="00376033"/>
    <w:rsid w:val="00376053"/>
    <w:rsid w:val="003763DD"/>
    <w:rsid w:val="00376596"/>
    <w:rsid w:val="003767D3"/>
    <w:rsid w:val="00376D10"/>
    <w:rsid w:val="00376E8F"/>
    <w:rsid w:val="00376EBD"/>
    <w:rsid w:val="00376F29"/>
    <w:rsid w:val="003770B8"/>
    <w:rsid w:val="0037736A"/>
    <w:rsid w:val="003773B0"/>
    <w:rsid w:val="003777A9"/>
    <w:rsid w:val="003778CF"/>
    <w:rsid w:val="003778D0"/>
    <w:rsid w:val="00377A48"/>
    <w:rsid w:val="00377B67"/>
    <w:rsid w:val="00377C64"/>
    <w:rsid w:val="00377CD0"/>
    <w:rsid w:val="00377D67"/>
    <w:rsid w:val="003800F8"/>
    <w:rsid w:val="00380121"/>
    <w:rsid w:val="003801D6"/>
    <w:rsid w:val="00380289"/>
    <w:rsid w:val="00380308"/>
    <w:rsid w:val="00380511"/>
    <w:rsid w:val="00380AC6"/>
    <w:rsid w:val="00381442"/>
    <w:rsid w:val="0038163A"/>
    <w:rsid w:val="003817A0"/>
    <w:rsid w:val="003817E0"/>
    <w:rsid w:val="00381ADA"/>
    <w:rsid w:val="00381C2A"/>
    <w:rsid w:val="00381CD5"/>
    <w:rsid w:val="00381D5C"/>
    <w:rsid w:val="00382290"/>
    <w:rsid w:val="0038239F"/>
    <w:rsid w:val="003826FC"/>
    <w:rsid w:val="00382820"/>
    <w:rsid w:val="0038287B"/>
    <w:rsid w:val="00382D0E"/>
    <w:rsid w:val="00382DBB"/>
    <w:rsid w:val="00382E32"/>
    <w:rsid w:val="00382E68"/>
    <w:rsid w:val="003832F7"/>
    <w:rsid w:val="00383303"/>
    <w:rsid w:val="00383884"/>
    <w:rsid w:val="00383985"/>
    <w:rsid w:val="00383E1F"/>
    <w:rsid w:val="003841C0"/>
    <w:rsid w:val="00384678"/>
    <w:rsid w:val="00384A78"/>
    <w:rsid w:val="00384C52"/>
    <w:rsid w:val="00384DE1"/>
    <w:rsid w:val="00384E56"/>
    <w:rsid w:val="00384EA3"/>
    <w:rsid w:val="003853B0"/>
    <w:rsid w:val="003853FA"/>
    <w:rsid w:val="00385625"/>
    <w:rsid w:val="00385842"/>
    <w:rsid w:val="00385D3F"/>
    <w:rsid w:val="00385E16"/>
    <w:rsid w:val="00385EC4"/>
    <w:rsid w:val="0038655B"/>
    <w:rsid w:val="00386587"/>
    <w:rsid w:val="00386714"/>
    <w:rsid w:val="003867F6"/>
    <w:rsid w:val="00386A72"/>
    <w:rsid w:val="00386B71"/>
    <w:rsid w:val="0038707E"/>
    <w:rsid w:val="003870FF"/>
    <w:rsid w:val="00387131"/>
    <w:rsid w:val="0038718E"/>
    <w:rsid w:val="003871B8"/>
    <w:rsid w:val="0038735E"/>
    <w:rsid w:val="003873AD"/>
    <w:rsid w:val="003873B6"/>
    <w:rsid w:val="00387684"/>
    <w:rsid w:val="00387B15"/>
    <w:rsid w:val="00387C5E"/>
    <w:rsid w:val="003902DC"/>
    <w:rsid w:val="00390505"/>
    <w:rsid w:val="003909B9"/>
    <w:rsid w:val="00390C41"/>
    <w:rsid w:val="00390CDE"/>
    <w:rsid w:val="00390ECE"/>
    <w:rsid w:val="00390FF2"/>
    <w:rsid w:val="003910BA"/>
    <w:rsid w:val="0039111A"/>
    <w:rsid w:val="00391625"/>
    <w:rsid w:val="003916D9"/>
    <w:rsid w:val="0039184E"/>
    <w:rsid w:val="0039187F"/>
    <w:rsid w:val="00391A11"/>
    <w:rsid w:val="00392263"/>
    <w:rsid w:val="003924C2"/>
    <w:rsid w:val="00392A60"/>
    <w:rsid w:val="00392CE8"/>
    <w:rsid w:val="00392E7A"/>
    <w:rsid w:val="00392F5D"/>
    <w:rsid w:val="00393008"/>
    <w:rsid w:val="003934B1"/>
    <w:rsid w:val="00393562"/>
    <w:rsid w:val="00393843"/>
    <w:rsid w:val="003939C4"/>
    <w:rsid w:val="00393C61"/>
    <w:rsid w:val="00393DC9"/>
    <w:rsid w:val="00393DDA"/>
    <w:rsid w:val="00393F8D"/>
    <w:rsid w:val="00394038"/>
    <w:rsid w:val="00394814"/>
    <w:rsid w:val="003949E1"/>
    <w:rsid w:val="00394D29"/>
    <w:rsid w:val="003952C0"/>
    <w:rsid w:val="00395522"/>
    <w:rsid w:val="003955D4"/>
    <w:rsid w:val="00395693"/>
    <w:rsid w:val="003959FD"/>
    <w:rsid w:val="00395D11"/>
    <w:rsid w:val="00395E2F"/>
    <w:rsid w:val="00395F0E"/>
    <w:rsid w:val="003963B2"/>
    <w:rsid w:val="003966CC"/>
    <w:rsid w:val="00396AAC"/>
    <w:rsid w:val="00396BB3"/>
    <w:rsid w:val="00396D21"/>
    <w:rsid w:val="00396DD1"/>
    <w:rsid w:val="00396ED4"/>
    <w:rsid w:val="00397705"/>
    <w:rsid w:val="00397970"/>
    <w:rsid w:val="00397A95"/>
    <w:rsid w:val="00397BAE"/>
    <w:rsid w:val="00397C32"/>
    <w:rsid w:val="00397EC6"/>
    <w:rsid w:val="003A0104"/>
    <w:rsid w:val="003A0113"/>
    <w:rsid w:val="003A01D2"/>
    <w:rsid w:val="003A0699"/>
    <w:rsid w:val="003A088D"/>
    <w:rsid w:val="003A089B"/>
    <w:rsid w:val="003A0967"/>
    <w:rsid w:val="003A09F0"/>
    <w:rsid w:val="003A0A77"/>
    <w:rsid w:val="003A1026"/>
    <w:rsid w:val="003A147A"/>
    <w:rsid w:val="003A15B8"/>
    <w:rsid w:val="003A15BA"/>
    <w:rsid w:val="003A1620"/>
    <w:rsid w:val="003A17A3"/>
    <w:rsid w:val="003A1874"/>
    <w:rsid w:val="003A1966"/>
    <w:rsid w:val="003A1969"/>
    <w:rsid w:val="003A21D8"/>
    <w:rsid w:val="003A23C8"/>
    <w:rsid w:val="003A2741"/>
    <w:rsid w:val="003A286D"/>
    <w:rsid w:val="003A28A9"/>
    <w:rsid w:val="003A2D21"/>
    <w:rsid w:val="003A2ED6"/>
    <w:rsid w:val="003A2F6F"/>
    <w:rsid w:val="003A30CB"/>
    <w:rsid w:val="003A3128"/>
    <w:rsid w:val="003A32A9"/>
    <w:rsid w:val="003A3588"/>
    <w:rsid w:val="003A39B1"/>
    <w:rsid w:val="003A3A70"/>
    <w:rsid w:val="003A3BF3"/>
    <w:rsid w:val="003A3C5D"/>
    <w:rsid w:val="003A3D6E"/>
    <w:rsid w:val="003A3F87"/>
    <w:rsid w:val="003A40D0"/>
    <w:rsid w:val="003A40E3"/>
    <w:rsid w:val="003A40F7"/>
    <w:rsid w:val="003A4238"/>
    <w:rsid w:val="003A43C8"/>
    <w:rsid w:val="003A4613"/>
    <w:rsid w:val="003A486D"/>
    <w:rsid w:val="003A4C36"/>
    <w:rsid w:val="003A5020"/>
    <w:rsid w:val="003A508A"/>
    <w:rsid w:val="003A50EA"/>
    <w:rsid w:val="003A5129"/>
    <w:rsid w:val="003A51B2"/>
    <w:rsid w:val="003A535B"/>
    <w:rsid w:val="003A578C"/>
    <w:rsid w:val="003A5C97"/>
    <w:rsid w:val="003A5F79"/>
    <w:rsid w:val="003A60F8"/>
    <w:rsid w:val="003A620B"/>
    <w:rsid w:val="003A626C"/>
    <w:rsid w:val="003A662B"/>
    <w:rsid w:val="003A6641"/>
    <w:rsid w:val="003A6825"/>
    <w:rsid w:val="003A695E"/>
    <w:rsid w:val="003A6B8F"/>
    <w:rsid w:val="003A6D1C"/>
    <w:rsid w:val="003A7602"/>
    <w:rsid w:val="003A7689"/>
    <w:rsid w:val="003A792B"/>
    <w:rsid w:val="003A797E"/>
    <w:rsid w:val="003A79F5"/>
    <w:rsid w:val="003A7AE3"/>
    <w:rsid w:val="003B00A1"/>
    <w:rsid w:val="003B024D"/>
    <w:rsid w:val="003B031E"/>
    <w:rsid w:val="003B0741"/>
    <w:rsid w:val="003B07A1"/>
    <w:rsid w:val="003B083D"/>
    <w:rsid w:val="003B0929"/>
    <w:rsid w:val="003B098D"/>
    <w:rsid w:val="003B0DAF"/>
    <w:rsid w:val="003B0DF6"/>
    <w:rsid w:val="003B130F"/>
    <w:rsid w:val="003B1541"/>
    <w:rsid w:val="003B1746"/>
    <w:rsid w:val="003B1A08"/>
    <w:rsid w:val="003B1A0A"/>
    <w:rsid w:val="003B1DC8"/>
    <w:rsid w:val="003B1E1B"/>
    <w:rsid w:val="003B213A"/>
    <w:rsid w:val="003B24D8"/>
    <w:rsid w:val="003B27B0"/>
    <w:rsid w:val="003B2EE4"/>
    <w:rsid w:val="003B314A"/>
    <w:rsid w:val="003B33A4"/>
    <w:rsid w:val="003B34E9"/>
    <w:rsid w:val="003B35C2"/>
    <w:rsid w:val="003B395B"/>
    <w:rsid w:val="003B3A21"/>
    <w:rsid w:val="003B3CB9"/>
    <w:rsid w:val="003B3DB0"/>
    <w:rsid w:val="003B3E36"/>
    <w:rsid w:val="003B4576"/>
    <w:rsid w:val="003B45BF"/>
    <w:rsid w:val="003B469F"/>
    <w:rsid w:val="003B4756"/>
    <w:rsid w:val="003B4A3F"/>
    <w:rsid w:val="003B4EAC"/>
    <w:rsid w:val="003B5346"/>
    <w:rsid w:val="003B5421"/>
    <w:rsid w:val="003B5587"/>
    <w:rsid w:val="003B5773"/>
    <w:rsid w:val="003B5FDB"/>
    <w:rsid w:val="003B6384"/>
    <w:rsid w:val="003B6543"/>
    <w:rsid w:val="003B6651"/>
    <w:rsid w:val="003B674A"/>
    <w:rsid w:val="003B6840"/>
    <w:rsid w:val="003B69F4"/>
    <w:rsid w:val="003B6AB9"/>
    <w:rsid w:val="003B6C0F"/>
    <w:rsid w:val="003B6CF5"/>
    <w:rsid w:val="003B6F29"/>
    <w:rsid w:val="003B705B"/>
    <w:rsid w:val="003B71C0"/>
    <w:rsid w:val="003B727D"/>
    <w:rsid w:val="003B74C2"/>
    <w:rsid w:val="003B760E"/>
    <w:rsid w:val="003B769B"/>
    <w:rsid w:val="003B7F68"/>
    <w:rsid w:val="003B7FE3"/>
    <w:rsid w:val="003C02B7"/>
    <w:rsid w:val="003C05B0"/>
    <w:rsid w:val="003C09BD"/>
    <w:rsid w:val="003C0AB4"/>
    <w:rsid w:val="003C0FF0"/>
    <w:rsid w:val="003C13C2"/>
    <w:rsid w:val="003C1446"/>
    <w:rsid w:val="003C1468"/>
    <w:rsid w:val="003C185F"/>
    <w:rsid w:val="003C1B85"/>
    <w:rsid w:val="003C1DBB"/>
    <w:rsid w:val="003C1E0F"/>
    <w:rsid w:val="003C215D"/>
    <w:rsid w:val="003C21DC"/>
    <w:rsid w:val="003C2298"/>
    <w:rsid w:val="003C23A3"/>
    <w:rsid w:val="003C23D3"/>
    <w:rsid w:val="003C24BE"/>
    <w:rsid w:val="003C24CB"/>
    <w:rsid w:val="003C2970"/>
    <w:rsid w:val="003C29CE"/>
    <w:rsid w:val="003C2AC0"/>
    <w:rsid w:val="003C2ADD"/>
    <w:rsid w:val="003C2B2F"/>
    <w:rsid w:val="003C2B94"/>
    <w:rsid w:val="003C2F98"/>
    <w:rsid w:val="003C2FAA"/>
    <w:rsid w:val="003C2FE5"/>
    <w:rsid w:val="003C3555"/>
    <w:rsid w:val="003C35B8"/>
    <w:rsid w:val="003C3C20"/>
    <w:rsid w:val="003C3D5D"/>
    <w:rsid w:val="003C3E4E"/>
    <w:rsid w:val="003C414C"/>
    <w:rsid w:val="003C43BB"/>
    <w:rsid w:val="003C4459"/>
    <w:rsid w:val="003C4462"/>
    <w:rsid w:val="003C4A46"/>
    <w:rsid w:val="003C4B30"/>
    <w:rsid w:val="003C4FB0"/>
    <w:rsid w:val="003C52B9"/>
    <w:rsid w:val="003C5345"/>
    <w:rsid w:val="003C57BA"/>
    <w:rsid w:val="003C585D"/>
    <w:rsid w:val="003C596B"/>
    <w:rsid w:val="003C5A0B"/>
    <w:rsid w:val="003C5A61"/>
    <w:rsid w:val="003C5C7D"/>
    <w:rsid w:val="003C5E74"/>
    <w:rsid w:val="003C63A8"/>
    <w:rsid w:val="003C654A"/>
    <w:rsid w:val="003C66A3"/>
    <w:rsid w:val="003C6797"/>
    <w:rsid w:val="003C6AD6"/>
    <w:rsid w:val="003C6D99"/>
    <w:rsid w:val="003C6DC4"/>
    <w:rsid w:val="003C6E4F"/>
    <w:rsid w:val="003C6EFB"/>
    <w:rsid w:val="003C6F31"/>
    <w:rsid w:val="003C6F43"/>
    <w:rsid w:val="003C70E9"/>
    <w:rsid w:val="003C731B"/>
    <w:rsid w:val="003C76C8"/>
    <w:rsid w:val="003C7E0A"/>
    <w:rsid w:val="003C7F11"/>
    <w:rsid w:val="003D05C2"/>
    <w:rsid w:val="003D065F"/>
    <w:rsid w:val="003D0883"/>
    <w:rsid w:val="003D0AB5"/>
    <w:rsid w:val="003D0DED"/>
    <w:rsid w:val="003D1006"/>
    <w:rsid w:val="003D11D0"/>
    <w:rsid w:val="003D1440"/>
    <w:rsid w:val="003D15E2"/>
    <w:rsid w:val="003D17AE"/>
    <w:rsid w:val="003D18EF"/>
    <w:rsid w:val="003D1AC3"/>
    <w:rsid w:val="003D1DAA"/>
    <w:rsid w:val="003D1FCE"/>
    <w:rsid w:val="003D21B8"/>
    <w:rsid w:val="003D27DA"/>
    <w:rsid w:val="003D2C3B"/>
    <w:rsid w:val="003D2EFA"/>
    <w:rsid w:val="003D2F27"/>
    <w:rsid w:val="003D3227"/>
    <w:rsid w:val="003D34EF"/>
    <w:rsid w:val="003D402D"/>
    <w:rsid w:val="003D417F"/>
    <w:rsid w:val="003D4356"/>
    <w:rsid w:val="003D4926"/>
    <w:rsid w:val="003D4A0B"/>
    <w:rsid w:val="003D4A11"/>
    <w:rsid w:val="003D4AAA"/>
    <w:rsid w:val="003D4E90"/>
    <w:rsid w:val="003D505B"/>
    <w:rsid w:val="003D52D5"/>
    <w:rsid w:val="003D535E"/>
    <w:rsid w:val="003D558D"/>
    <w:rsid w:val="003D5725"/>
    <w:rsid w:val="003D5A00"/>
    <w:rsid w:val="003D5A3C"/>
    <w:rsid w:val="003D5B57"/>
    <w:rsid w:val="003D5EA4"/>
    <w:rsid w:val="003D5F2C"/>
    <w:rsid w:val="003D630E"/>
    <w:rsid w:val="003D63F4"/>
    <w:rsid w:val="003D64B3"/>
    <w:rsid w:val="003D6539"/>
    <w:rsid w:val="003D685B"/>
    <w:rsid w:val="003D6B05"/>
    <w:rsid w:val="003D6C04"/>
    <w:rsid w:val="003D6C69"/>
    <w:rsid w:val="003D6E73"/>
    <w:rsid w:val="003D71F8"/>
    <w:rsid w:val="003D73A2"/>
    <w:rsid w:val="003D7476"/>
    <w:rsid w:val="003D749D"/>
    <w:rsid w:val="003D7672"/>
    <w:rsid w:val="003D7FCB"/>
    <w:rsid w:val="003E023B"/>
    <w:rsid w:val="003E05DA"/>
    <w:rsid w:val="003E09EB"/>
    <w:rsid w:val="003E0A28"/>
    <w:rsid w:val="003E0D45"/>
    <w:rsid w:val="003E0E0B"/>
    <w:rsid w:val="003E111A"/>
    <w:rsid w:val="003E1462"/>
    <w:rsid w:val="003E1547"/>
    <w:rsid w:val="003E1563"/>
    <w:rsid w:val="003E1806"/>
    <w:rsid w:val="003E1817"/>
    <w:rsid w:val="003E1C56"/>
    <w:rsid w:val="003E1E92"/>
    <w:rsid w:val="003E2667"/>
    <w:rsid w:val="003E29EF"/>
    <w:rsid w:val="003E2C30"/>
    <w:rsid w:val="003E2D07"/>
    <w:rsid w:val="003E2F32"/>
    <w:rsid w:val="003E3395"/>
    <w:rsid w:val="003E33EA"/>
    <w:rsid w:val="003E353A"/>
    <w:rsid w:val="003E355F"/>
    <w:rsid w:val="003E3AC7"/>
    <w:rsid w:val="003E3FCE"/>
    <w:rsid w:val="003E4325"/>
    <w:rsid w:val="003E4416"/>
    <w:rsid w:val="003E4A0D"/>
    <w:rsid w:val="003E4B6D"/>
    <w:rsid w:val="003E4CC5"/>
    <w:rsid w:val="003E4DF2"/>
    <w:rsid w:val="003E4E2D"/>
    <w:rsid w:val="003E5249"/>
    <w:rsid w:val="003E5BCE"/>
    <w:rsid w:val="003E5CC3"/>
    <w:rsid w:val="003E5CCD"/>
    <w:rsid w:val="003E626C"/>
    <w:rsid w:val="003E65E1"/>
    <w:rsid w:val="003E6A1D"/>
    <w:rsid w:val="003E6AD6"/>
    <w:rsid w:val="003E6B7C"/>
    <w:rsid w:val="003E6DAC"/>
    <w:rsid w:val="003E6DEC"/>
    <w:rsid w:val="003E7693"/>
    <w:rsid w:val="003E77F7"/>
    <w:rsid w:val="003E7861"/>
    <w:rsid w:val="003E7B4D"/>
    <w:rsid w:val="003E7B75"/>
    <w:rsid w:val="003F0466"/>
    <w:rsid w:val="003F062D"/>
    <w:rsid w:val="003F0860"/>
    <w:rsid w:val="003F0929"/>
    <w:rsid w:val="003F0B00"/>
    <w:rsid w:val="003F0B5C"/>
    <w:rsid w:val="003F0C53"/>
    <w:rsid w:val="003F129B"/>
    <w:rsid w:val="003F158B"/>
    <w:rsid w:val="003F1750"/>
    <w:rsid w:val="003F1823"/>
    <w:rsid w:val="003F187F"/>
    <w:rsid w:val="003F1950"/>
    <w:rsid w:val="003F1A7F"/>
    <w:rsid w:val="003F1B6A"/>
    <w:rsid w:val="003F1C0D"/>
    <w:rsid w:val="003F1C35"/>
    <w:rsid w:val="003F1EE9"/>
    <w:rsid w:val="003F1F7B"/>
    <w:rsid w:val="003F223D"/>
    <w:rsid w:val="003F2278"/>
    <w:rsid w:val="003F227D"/>
    <w:rsid w:val="003F232C"/>
    <w:rsid w:val="003F2408"/>
    <w:rsid w:val="003F2461"/>
    <w:rsid w:val="003F2471"/>
    <w:rsid w:val="003F24C0"/>
    <w:rsid w:val="003F2ADF"/>
    <w:rsid w:val="003F2C8C"/>
    <w:rsid w:val="003F2D1F"/>
    <w:rsid w:val="003F2EBB"/>
    <w:rsid w:val="003F3163"/>
    <w:rsid w:val="003F3358"/>
    <w:rsid w:val="003F3E8F"/>
    <w:rsid w:val="003F4061"/>
    <w:rsid w:val="003F407A"/>
    <w:rsid w:val="003F41C2"/>
    <w:rsid w:val="003F448E"/>
    <w:rsid w:val="003F4A02"/>
    <w:rsid w:val="003F4E16"/>
    <w:rsid w:val="003F4E27"/>
    <w:rsid w:val="003F4EAF"/>
    <w:rsid w:val="003F53CE"/>
    <w:rsid w:val="003F54F5"/>
    <w:rsid w:val="003F5B48"/>
    <w:rsid w:val="003F5D13"/>
    <w:rsid w:val="003F5D14"/>
    <w:rsid w:val="003F5DD8"/>
    <w:rsid w:val="003F5F1B"/>
    <w:rsid w:val="003F629C"/>
    <w:rsid w:val="003F62A9"/>
    <w:rsid w:val="003F6870"/>
    <w:rsid w:val="003F71A9"/>
    <w:rsid w:val="003F7211"/>
    <w:rsid w:val="003F74BD"/>
    <w:rsid w:val="003F7865"/>
    <w:rsid w:val="003F78E8"/>
    <w:rsid w:val="003F7939"/>
    <w:rsid w:val="003F79D1"/>
    <w:rsid w:val="003F7E13"/>
    <w:rsid w:val="004000CD"/>
    <w:rsid w:val="00400116"/>
    <w:rsid w:val="00400249"/>
    <w:rsid w:val="004002FA"/>
    <w:rsid w:val="004002FE"/>
    <w:rsid w:val="00400317"/>
    <w:rsid w:val="00400887"/>
    <w:rsid w:val="00400A83"/>
    <w:rsid w:val="00400AB9"/>
    <w:rsid w:val="00400BA9"/>
    <w:rsid w:val="00400C9A"/>
    <w:rsid w:val="00400F63"/>
    <w:rsid w:val="00401361"/>
    <w:rsid w:val="00401379"/>
    <w:rsid w:val="00401471"/>
    <w:rsid w:val="00401840"/>
    <w:rsid w:val="004018E9"/>
    <w:rsid w:val="00401D7F"/>
    <w:rsid w:val="0040214A"/>
    <w:rsid w:val="004022DF"/>
    <w:rsid w:val="00402527"/>
    <w:rsid w:val="0040263D"/>
    <w:rsid w:val="00402716"/>
    <w:rsid w:val="00402858"/>
    <w:rsid w:val="004028D0"/>
    <w:rsid w:val="0040298B"/>
    <w:rsid w:val="00402A2E"/>
    <w:rsid w:val="0040363A"/>
    <w:rsid w:val="00403827"/>
    <w:rsid w:val="0040389E"/>
    <w:rsid w:val="00403D05"/>
    <w:rsid w:val="00403ECC"/>
    <w:rsid w:val="004040C8"/>
    <w:rsid w:val="004042E9"/>
    <w:rsid w:val="0040431A"/>
    <w:rsid w:val="00404375"/>
    <w:rsid w:val="004043BD"/>
    <w:rsid w:val="0040481F"/>
    <w:rsid w:val="00404C77"/>
    <w:rsid w:val="00404CB3"/>
    <w:rsid w:val="00404DBF"/>
    <w:rsid w:val="00404DDD"/>
    <w:rsid w:val="00404F66"/>
    <w:rsid w:val="0040503B"/>
    <w:rsid w:val="0040504B"/>
    <w:rsid w:val="0040511C"/>
    <w:rsid w:val="00405326"/>
    <w:rsid w:val="00405571"/>
    <w:rsid w:val="0040558E"/>
    <w:rsid w:val="0040560C"/>
    <w:rsid w:val="0040571D"/>
    <w:rsid w:val="00405898"/>
    <w:rsid w:val="004059AF"/>
    <w:rsid w:val="00405B80"/>
    <w:rsid w:val="00405FD1"/>
    <w:rsid w:val="004061FA"/>
    <w:rsid w:val="00406202"/>
    <w:rsid w:val="004065BF"/>
    <w:rsid w:val="00406865"/>
    <w:rsid w:val="0040691F"/>
    <w:rsid w:val="004069B4"/>
    <w:rsid w:val="00406A5E"/>
    <w:rsid w:val="00406B8C"/>
    <w:rsid w:val="00406BA1"/>
    <w:rsid w:val="00406BCE"/>
    <w:rsid w:val="00406C36"/>
    <w:rsid w:val="00406C53"/>
    <w:rsid w:val="00406EB7"/>
    <w:rsid w:val="004071CC"/>
    <w:rsid w:val="00407276"/>
    <w:rsid w:val="00407936"/>
    <w:rsid w:val="00407A4E"/>
    <w:rsid w:val="00407C03"/>
    <w:rsid w:val="00407DCA"/>
    <w:rsid w:val="004100A9"/>
    <w:rsid w:val="0041012C"/>
    <w:rsid w:val="00410187"/>
    <w:rsid w:val="00410647"/>
    <w:rsid w:val="0041085B"/>
    <w:rsid w:val="00410A28"/>
    <w:rsid w:val="00410B0B"/>
    <w:rsid w:val="00410B0C"/>
    <w:rsid w:val="00411DAB"/>
    <w:rsid w:val="00411ED1"/>
    <w:rsid w:val="00411F47"/>
    <w:rsid w:val="00412121"/>
    <w:rsid w:val="0041213F"/>
    <w:rsid w:val="00412163"/>
    <w:rsid w:val="004122E5"/>
    <w:rsid w:val="00412411"/>
    <w:rsid w:val="004124E8"/>
    <w:rsid w:val="0041269E"/>
    <w:rsid w:val="00412A3D"/>
    <w:rsid w:val="00412A93"/>
    <w:rsid w:val="00412BE7"/>
    <w:rsid w:val="00412EBD"/>
    <w:rsid w:val="00412F6B"/>
    <w:rsid w:val="00413064"/>
    <w:rsid w:val="004131EA"/>
    <w:rsid w:val="0041361B"/>
    <w:rsid w:val="00413620"/>
    <w:rsid w:val="0041369C"/>
    <w:rsid w:val="00413977"/>
    <w:rsid w:val="00413DDA"/>
    <w:rsid w:val="004145A9"/>
    <w:rsid w:val="0041461B"/>
    <w:rsid w:val="0041461C"/>
    <w:rsid w:val="00414944"/>
    <w:rsid w:val="00414BF8"/>
    <w:rsid w:val="00414CC2"/>
    <w:rsid w:val="0041506C"/>
    <w:rsid w:val="00415599"/>
    <w:rsid w:val="004156A9"/>
    <w:rsid w:val="00415A9A"/>
    <w:rsid w:val="00415B9B"/>
    <w:rsid w:val="00415BAE"/>
    <w:rsid w:val="00415DE2"/>
    <w:rsid w:val="00415F4E"/>
    <w:rsid w:val="0041611D"/>
    <w:rsid w:val="0041630B"/>
    <w:rsid w:val="004165C1"/>
    <w:rsid w:val="004166B2"/>
    <w:rsid w:val="004166B6"/>
    <w:rsid w:val="00417369"/>
    <w:rsid w:val="004173C7"/>
    <w:rsid w:val="004173F1"/>
    <w:rsid w:val="00417855"/>
    <w:rsid w:val="004178E8"/>
    <w:rsid w:val="004178FA"/>
    <w:rsid w:val="004179F3"/>
    <w:rsid w:val="00417AD1"/>
    <w:rsid w:val="00417D51"/>
    <w:rsid w:val="00417DFC"/>
    <w:rsid w:val="0042045E"/>
    <w:rsid w:val="0042073B"/>
    <w:rsid w:val="0042075A"/>
    <w:rsid w:val="004208AF"/>
    <w:rsid w:val="00420935"/>
    <w:rsid w:val="004209D3"/>
    <w:rsid w:val="00420D46"/>
    <w:rsid w:val="00420D5A"/>
    <w:rsid w:val="00421067"/>
    <w:rsid w:val="004211CF"/>
    <w:rsid w:val="0042125C"/>
    <w:rsid w:val="0042140A"/>
    <w:rsid w:val="004215D8"/>
    <w:rsid w:val="00421687"/>
    <w:rsid w:val="00421819"/>
    <w:rsid w:val="004219D5"/>
    <w:rsid w:val="00422179"/>
    <w:rsid w:val="0042219A"/>
    <w:rsid w:val="004226E4"/>
    <w:rsid w:val="004227CD"/>
    <w:rsid w:val="00422D0D"/>
    <w:rsid w:val="00422E1E"/>
    <w:rsid w:val="00422FBB"/>
    <w:rsid w:val="004231C7"/>
    <w:rsid w:val="00423282"/>
    <w:rsid w:val="0042371C"/>
    <w:rsid w:val="004237B8"/>
    <w:rsid w:val="00423B18"/>
    <w:rsid w:val="00423C8C"/>
    <w:rsid w:val="00423F12"/>
    <w:rsid w:val="0042405C"/>
    <w:rsid w:val="00424120"/>
    <w:rsid w:val="00424145"/>
    <w:rsid w:val="0042419D"/>
    <w:rsid w:val="004243A9"/>
    <w:rsid w:val="0042486E"/>
    <w:rsid w:val="0042498A"/>
    <w:rsid w:val="004249E6"/>
    <w:rsid w:val="004249FE"/>
    <w:rsid w:val="00424B38"/>
    <w:rsid w:val="00425323"/>
    <w:rsid w:val="0042547E"/>
    <w:rsid w:val="0042552D"/>
    <w:rsid w:val="0042558A"/>
    <w:rsid w:val="00425630"/>
    <w:rsid w:val="00425BFB"/>
    <w:rsid w:val="00425CD1"/>
    <w:rsid w:val="00425E9E"/>
    <w:rsid w:val="00426366"/>
    <w:rsid w:val="004263B9"/>
    <w:rsid w:val="00426429"/>
    <w:rsid w:val="00426691"/>
    <w:rsid w:val="0042688E"/>
    <w:rsid w:val="0042693D"/>
    <w:rsid w:val="00426AAF"/>
    <w:rsid w:val="00426C1F"/>
    <w:rsid w:val="00426CA6"/>
    <w:rsid w:val="00426DF2"/>
    <w:rsid w:val="00427404"/>
    <w:rsid w:val="00427577"/>
    <w:rsid w:val="004277A7"/>
    <w:rsid w:val="00427848"/>
    <w:rsid w:val="00427ECB"/>
    <w:rsid w:val="00427F40"/>
    <w:rsid w:val="00427FC1"/>
    <w:rsid w:val="00430142"/>
    <w:rsid w:val="00430254"/>
    <w:rsid w:val="00430ADC"/>
    <w:rsid w:val="00430C10"/>
    <w:rsid w:val="00430C6D"/>
    <w:rsid w:val="00430D34"/>
    <w:rsid w:val="00430DDF"/>
    <w:rsid w:val="00430FE9"/>
    <w:rsid w:val="00431343"/>
    <w:rsid w:val="0043135D"/>
    <w:rsid w:val="004313F1"/>
    <w:rsid w:val="00431656"/>
    <w:rsid w:val="004317FA"/>
    <w:rsid w:val="00431882"/>
    <w:rsid w:val="004326ED"/>
    <w:rsid w:val="004326F7"/>
    <w:rsid w:val="00432722"/>
    <w:rsid w:val="004327AF"/>
    <w:rsid w:val="00432A53"/>
    <w:rsid w:val="00432BEE"/>
    <w:rsid w:val="00432EF9"/>
    <w:rsid w:val="004330A3"/>
    <w:rsid w:val="004331B1"/>
    <w:rsid w:val="0043325A"/>
    <w:rsid w:val="00433285"/>
    <w:rsid w:val="004337F6"/>
    <w:rsid w:val="0043397E"/>
    <w:rsid w:val="00433B81"/>
    <w:rsid w:val="00433DA8"/>
    <w:rsid w:val="00433E54"/>
    <w:rsid w:val="00433F8C"/>
    <w:rsid w:val="004340D4"/>
    <w:rsid w:val="004341A5"/>
    <w:rsid w:val="004342EB"/>
    <w:rsid w:val="00434402"/>
    <w:rsid w:val="0043442F"/>
    <w:rsid w:val="0043463D"/>
    <w:rsid w:val="004348FA"/>
    <w:rsid w:val="00434A09"/>
    <w:rsid w:val="00434B63"/>
    <w:rsid w:val="00434D42"/>
    <w:rsid w:val="00434DC1"/>
    <w:rsid w:val="004353B6"/>
    <w:rsid w:val="004358DB"/>
    <w:rsid w:val="00435BD8"/>
    <w:rsid w:val="00435C30"/>
    <w:rsid w:val="00435E38"/>
    <w:rsid w:val="00435FE8"/>
    <w:rsid w:val="0043612F"/>
    <w:rsid w:val="00436519"/>
    <w:rsid w:val="0043659D"/>
    <w:rsid w:val="004365B0"/>
    <w:rsid w:val="0043670E"/>
    <w:rsid w:val="00436824"/>
    <w:rsid w:val="004369A4"/>
    <w:rsid w:val="00436A11"/>
    <w:rsid w:val="00436F0A"/>
    <w:rsid w:val="004374E5"/>
    <w:rsid w:val="004378A7"/>
    <w:rsid w:val="00437929"/>
    <w:rsid w:val="00437ACD"/>
    <w:rsid w:val="00437B9C"/>
    <w:rsid w:val="00437D1D"/>
    <w:rsid w:val="00437DBC"/>
    <w:rsid w:val="00437EA4"/>
    <w:rsid w:val="00440604"/>
    <w:rsid w:val="00440A45"/>
    <w:rsid w:val="00440B42"/>
    <w:rsid w:val="00440EB1"/>
    <w:rsid w:val="004410CE"/>
    <w:rsid w:val="004410E8"/>
    <w:rsid w:val="004413B5"/>
    <w:rsid w:val="0044147B"/>
    <w:rsid w:val="004417E8"/>
    <w:rsid w:val="004418A8"/>
    <w:rsid w:val="004418F9"/>
    <w:rsid w:val="00441CF4"/>
    <w:rsid w:val="00441D7F"/>
    <w:rsid w:val="00441FAA"/>
    <w:rsid w:val="00442033"/>
    <w:rsid w:val="00442081"/>
    <w:rsid w:val="00442098"/>
    <w:rsid w:val="0044229F"/>
    <w:rsid w:val="00442341"/>
    <w:rsid w:val="00442473"/>
    <w:rsid w:val="004424C0"/>
    <w:rsid w:val="00442787"/>
    <w:rsid w:val="004427F9"/>
    <w:rsid w:val="004428DD"/>
    <w:rsid w:val="004429BD"/>
    <w:rsid w:val="00442A50"/>
    <w:rsid w:val="00442C38"/>
    <w:rsid w:val="00442D52"/>
    <w:rsid w:val="00442DE3"/>
    <w:rsid w:val="004430E1"/>
    <w:rsid w:val="00443137"/>
    <w:rsid w:val="004431D3"/>
    <w:rsid w:val="00443520"/>
    <w:rsid w:val="00443E0D"/>
    <w:rsid w:val="00443F8B"/>
    <w:rsid w:val="00443FB1"/>
    <w:rsid w:val="00443FE8"/>
    <w:rsid w:val="00444384"/>
    <w:rsid w:val="00444401"/>
    <w:rsid w:val="00444544"/>
    <w:rsid w:val="00444664"/>
    <w:rsid w:val="00444A27"/>
    <w:rsid w:val="004450A3"/>
    <w:rsid w:val="00445238"/>
    <w:rsid w:val="0044538B"/>
    <w:rsid w:val="00445547"/>
    <w:rsid w:val="00445819"/>
    <w:rsid w:val="004460F5"/>
    <w:rsid w:val="00446198"/>
    <w:rsid w:val="00446202"/>
    <w:rsid w:val="004462C0"/>
    <w:rsid w:val="004462FF"/>
    <w:rsid w:val="00446363"/>
    <w:rsid w:val="0044670E"/>
    <w:rsid w:val="00446780"/>
    <w:rsid w:val="00446896"/>
    <w:rsid w:val="0044695C"/>
    <w:rsid w:val="00446960"/>
    <w:rsid w:val="00447026"/>
    <w:rsid w:val="00447233"/>
    <w:rsid w:val="004472CD"/>
    <w:rsid w:val="00447783"/>
    <w:rsid w:val="00447D6E"/>
    <w:rsid w:val="004503E6"/>
    <w:rsid w:val="004508C3"/>
    <w:rsid w:val="00450B54"/>
    <w:rsid w:val="00450CB9"/>
    <w:rsid w:val="00450F1C"/>
    <w:rsid w:val="00450F80"/>
    <w:rsid w:val="00450F95"/>
    <w:rsid w:val="00451396"/>
    <w:rsid w:val="004513D9"/>
    <w:rsid w:val="004513EF"/>
    <w:rsid w:val="00451404"/>
    <w:rsid w:val="0045155F"/>
    <w:rsid w:val="00451998"/>
    <w:rsid w:val="0045210A"/>
    <w:rsid w:val="00452952"/>
    <w:rsid w:val="00452F38"/>
    <w:rsid w:val="00453360"/>
    <w:rsid w:val="004534E3"/>
    <w:rsid w:val="00453630"/>
    <w:rsid w:val="00453A5A"/>
    <w:rsid w:val="00453C55"/>
    <w:rsid w:val="00453E6E"/>
    <w:rsid w:val="00454339"/>
    <w:rsid w:val="0045440B"/>
    <w:rsid w:val="0045461E"/>
    <w:rsid w:val="00454788"/>
    <w:rsid w:val="00454FA0"/>
    <w:rsid w:val="0045510E"/>
    <w:rsid w:val="004554CE"/>
    <w:rsid w:val="00455B5F"/>
    <w:rsid w:val="00455DE7"/>
    <w:rsid w:val="00455F2B"/>
    <w:rsid w:val="0045632A"/>
    <w:rsid w:val="0045654F"/>
    <w:rsid w:val="00456790"/>
    <w:rsid w:val="00456791"/>
    <w:rsid w:val="00456C72"/>
    <w:rsid w:val="00456CF8"/>
    <w:rsid w:val="004570AA"/>
    <w:rsid w:val="00457640"/>
    <w:rsid w:val="00457A22"/>
    <w:rsid w:val="00457B36"/>
    <w:rsid w:val="00457BC5"/>
    <w:rsid w:val="00457D1D"/>
    <w:rsid w:val="0046009D"/>
    <w:rsid w:val="0046035A"/>
    <w:rsid w:val="004603C3"/>
    <w:rsid w:val="00460602"/>
    <w:rsid w:val="0046067D"/>
    <w:rsid w:val="004607A1"/>
    <w:rsid w:val="004609A0"/>
    <w:rsid w:val="004609C1"/>
    <w:rsid w:val="00460A0A"/>
    <w:rsid w:val="00460A86"/>
    <w:rsid w:val="00460CDB"/>
    <w:rsid w:val="004611DB"/>
    <w:rsid w:val="00461448"/>
    <w:rsid w:val="00461477"/>
    <w:rsid w:val="00461497"/>
    <w:rsid w:val="004618C1"/>
    <w:rsid w:val="004618D4"/>
    <w:rsid w:val="0046194E"/>
    <w:rsid w:val="00461B80"/>
    <w:rsid w:val="00461BD6"/>
    <w:rsid w:val="00461DA9"/>
    <w:rsid w:val="00461E84"/>
    <w:rsid w:val="0046200F"/>
    <w:rsid w:val="00462114"/>
    <w:rsid w:val="0046248B"/>
    <w:rsid w:val="00462611"/>
    <w:rsid w:val="004626A7"/>
    <w:rsid w:val="004629E4"/>
    <w:rsid w:val="00462D64"/>
    <w:rsid w:val="004630A7"/>
    <w:rsid w:val="004631B8"/>
    <w:rsid w:val="004631D6"/>
    <w:rsid w:val="004632D0"/>
    <w:rsid w:val="004632FE"/>
    <w:rsid w:val="00463553"/>
    <w:rsid w:val="0046379F"/>
    <w:rsid w:val="004637C0"/>
    <w:rsid w:val="0046388F"/>
    <w:rsid w:val="00463D1B"/>
    <w:rsid w:val="00463D56"/>
    <w:rsid w:val="0046407C"/>
    <w:rsid w:val="004640A9"/>
    <w:rsid w:val="00464581"/>
    <w:rsid w:val="00464646"/>
    <w:rsid w:val="00464651"/>
    <w:rsid w:val="004647FE"/>
    <w:rsid w:val="00464A42"/>
    <w:rsid w:val="00464D6D"/>
    <w:rsid w:val="00464DF4"/>
    <w:rsid w:val="00464E9E"/>
    <w:rsid w:val="0046512A"/>
    <w:rsid w:val="0046515A"/>
    <w:rsid w:val="0046535C"/>
    <w:rsid w:val="004653CC"/>
    <w:rsid w:val="004654D7"/>
    <w:rsid w:val="0046572B"/>
    <w:rsid w:val="00465CA8"/>
    <w:rsid w:val="00465D4A"/>
    <w:rsid w:val="0046639A"/>
    <w:rsid w:val="0046647B"/>
    <w:rsid w:val="00466516"/>
    <w:rsid w:val="00466800"/>
    <w:rsid w:val="0046689F"/>
    <w:rsid w:val="00466931"/>
    <w:rsid w:val="00466C71"/>
    <w:rsid w:val="00466C9D"/>
    <w:rsid w:val="00466FDE"/>
    <w:rsid w:val="004670A0"/>
    <w:rsid w:val="004671A2"/>
    <w:rsid w:val="00467321"/>
    <w:rsid w:val="0046749B"/>
    <w:rsid w:val="00467505"/>
    <w:rsid w:val="00467527"/>
    <w:rsid w:val="00467886"/>
    <w:rsid w:val="00467A05"/>
    <w:rsid w:val="00467D07"/>
    <w:rsid w:val="0047010B"/>
    <w:rsid w:val="00470330"/>
    <w:rsid w:val="004703AF"/>
    <w:rsid w:val="004705AE"/>
    <w:rsid w:val="004705DB"/>
    <w:rsid w:val="004705DF"/>
    <w:rsid w:val="00470745"/>
    <w:rsid w:val="0047083C"/>
    <w:rsid w:val="004708C3"/>
    <w:rsid w:val="0047090E"/>
    <w:rsid w:val="00470997"/>
    <w:rsid w:val="00470B06"/>
    <w:rsid w:val="00470C7B"/>
    <w:rsid w:val="00471183"/>
    <w:rsid w:val="004711E3"/>
    <w:rsid w:val="00471789"/>
    <w:rsid w:val="004719D4"/>
    <w:rsid w:val="00471C1E"/>
    <w:rsid w:val="00471E71"/>
    <w:rsid w:val="0047206D"/>
    <w:rsid w:val="00472311"/>
    <w:rsid w:val="0047233F"/>
    <w:rsid w:val="004723D3"/>
    <w:rsid w:val="0047259B"/>
    <w:rsid w:val="0047287B"/>
    <w:rsid w:val="0047288A"/>
    <w:rsid w:val="00472A11"/>
    <w:rsid w:val="00472C70"/>
    <w:rsid w:val="00472F29"/>
    <w:rsid w:val="004733FE"/>
    <w:rsid w:val="00473A48"/>
    <w:rsid w:val="00473BE7"/>
    <w:rsid w:val="00474209"/>
    <w:rsid w:val="004742B6"/>
    <w:rsid w:val="0047463F"/>
    <w:rsid w:val="004747BA"/>
    <w:rsid w:val="00474A78"/>
    <w:rsid w:val="00474B4A"/>
    <w:rsid w:val="00474DFA"/>
    <w:rsid w:val="00474F88"/>
    <w:rsid w:val="004751DF"/>
    <w:rsid w:val="00475784"/>
    <w:rsid w:val="004757F1"/>
    <w:rsid w:val="00475A5D"/>
    <w:rsid w:val="00475D70"/>
    <w:rsid w:val="00475DA9"/>
    <w:rsid w:val="00475E08"/>
    <w:rsid w:val="00475F5C"/>
    <w:rsid w:val="00475FE7"/>
    <w:rsid w:val="0047620D"/>
    <w:rsid w:val="0047625F"/>
    <w:rsid w:val="0047642D"/>
    <w:rsid w:val="00476564"/>
    <w:rsid w:val="0047664F"/>
    <w:rsid w:val="00476939"/>
    <w:rsid w:val="00476B0C"/>
    <w:rsid w:val="00476B99"/>
    <w:rsid w:val="00476D84"/>
    <w:rsid w:val="004774BD"/>
    <w:rsid w:val="00477546"/>
    <w:rsid w:val="00477651"/>
    <w:rsid w:val="004777CD"/>
    <w:rsid w:val="0047796A"/>
    <w:rsid w:val="004779D5"/>
    <w:rsid w:val="00477A60"/>
    <w:rsid w:val="00480159"/>
    <w:rsid w:val="00480242"/>
    <w:rsid w:val="00480286"/>
    <w:rsid w:val="004802C8"/>
    <w:rsid w:val="00480540"/>
    <w:rsid w:val="00480594"/>
    <w:rsid w:val="004807AE"/>
    <w:rsid w:val="004808D4"/>
    <w:rsid w:val="004809F5"/>
    <w:rsid w:val="00480A47"/>
    <w:rsid w:val="00480AEA"/>
    <w:rsid w:val="00480AF7"/>
    <w:rsid w:val="00480BAC"/>
    <w:rsid w:val="00480D77"/>
    <w:rsid w:val="00480E11"/>
    <w:rsid w:val="00480EC1"/>
    <w:rsid w:val="00480F89"/>
    <w:rsid w:val="00481038"/>
    <w:rsid w:val="00481069"/>
    <w:rsid w:val="00481977"/>
    <w:rsid w:val="00481B24"/>
    <w:rsid w:val="00481C9A"/>
    <w:rsid w:val="00481C9F"/>
    <w:rsid w:val="00481CCB"/>
    <w:rsid w:val="00481F06"/>
    <w:rsid w:val="00482342"/>
    <w:rsid w:val="00482346"/>
    <w:rsid w:val="00482620"/>
    <w:rsid w:val="00482C31"/>
    <w:rsid w:val="00482FB9"/>
    <w:rsid w:val="0048318A"/>
    <w:rsid w:val="0048329A"/>
    <w:rsid w:val="0048343A"/>
    <w:rsid w:val="0048374C"/>
    <w:rsid w:val="00483829"/>
    <w:rsid w:val="00483836"/>
    <w:rsid w:val="004838C0"/>
    <w:rsid w:val="00483B59"/>
    <w:rsid w:val="00483ECE"/>
    <w:rsid w:val="00483ED2"/>
    <w:rsid w:val="00484131"/>
    <w:rsid w:val="0048425E"/>
    <w:rsid w:val="00484454"/>
    <w:rsid w:val="004844EE"/>
    <w:rsid w:val="0048476B"/>
    <w:rsid w:val="004849ED"/>
    <w:rsid w:val="00484C46"/>
    <w:rsid w:val="00484C7C"/>
    <w:rsid w:val="004850B5"/>
    <w:rsid w:val="00485179"/>
    <w:rsid w:val="004851B0"/>
    <w:rsid w:val="00485689"/>
    <w:rsid w:val="004858A0"/>
    <w:rsid w:val="004859AD"/>
    <w:rsid w:val="00485CB7"/>
    <w:rsid w:val="00485CC5"/>
    <w:rsid w:val="00485CCD"/>
    <w:rsid w:val="00485CEA"/>
    <w:rsid w:val="00485D3E"/>
    <w:rsid w:val="00485D76"/>
    <w:rsid w:val="00486C3D"/>
    <w:rsid w:val="00486FFC"/>
    <w:rsid w:val="0048704B"/>
    <w:rsid w:val="0048712E"/>
    <w:rsid w:val="0048717A"/>
    <w:rsid w:val="004872BF"/>
    <w:rsid w:val="00487462"/>
    <w:rsid w:val="0048749F"/>
    <w:rsid w:val="004877F1"/>
    <w:rsid w:val="00487B8F"/>
    <w:rsid w:val="00487CA4"/>
    <w:rsid w:val="00487CE5"/>
    <w:rsid w:val="00487D6D"/>
    <w:rsid w:val="00487E64"/>
    <w:rsid w:val="00487EB7"/>
    <w:rsid w:val="00487F79"/>
    <w:rsid w:val="00487FEE"/>
    <w:rsid w:val="004903B3"/>
    <w:rsid w:val="004903B6"/>
    <w:rsid w:val="004904A0"/>
    <w:rsid w:val="0049053E"/>
    <w:rsid w:val="0049064E"/>
    <w:rsid w:val="00490C23"/>
    <w:rsid w:val="0049109A"/>
    <w:rsid w:val="004915E2"/>
    <w:rsid w:val="0049165E"/>
    <w:rsid w:val="00491970"/>
    <w:rsid w:val="00491A9B"/>
    <w:rsid w:val="00491AE0"/>
    <w:rsid w:val="00491C32"/>
    <w:rsid w:val="00491CBC"/>
    <w:rsid w:val="00491E6E"/>
    <w:rsid w:val="0049248A"/>
    <w:rsid w:val="00492BDA"/>
    <w:rsid w:val="00492CAE"/>
    <w:rsid w:val="00492DA0"/>
    <w:rsid w:val="00492F03"/>
    <w:rsid w:val="00493060"/>
    <w:rsid w:val="004930A0"/>
    <w:rsid w:val="004931E2"/>
    <w:rsid w:val="0049332C"/>
    <w:rsid w:val="00493426"/>
    <w:rsid w:val="004934FB"/>
    <w:rsid w:val="00493652"/>
    <w:rsid w:val="0049387A"/>
    <w:rsid w:val="00493C96"/>
    <w:rsid w:val="00493F23"/>
    <w:rsid w:val="00493FE4"/>
    <w:rsid w:val="00494229"/>
    <w:rsid w:val="00494420"/>
    <w:rsid w:val="0049445B"/>
    <w:rsid w:val="00494717"/>
    <w:rsid w:val="00494ADB"/>
    <w:rsid w:val="00494C7D"/>
    <w:rsid w:val="0049514E"/>
    <w:rsid w:val="004955BD"/>
    <w:rsid w:val="004957DF"/>
    <w:rsid w:val="004958F5"/>
    <w:rsid w:val="00495940"/>
    <w:rsid w:val="00495943"/>
    <w:rsid w:val="00495BD6"/>
    <w:rsid w:val="00495DA4"/>
    <w:rsid w:val="00496670"/>
    <w:rsid w:val="004968BE"/>
    <w:rsid w:val="0049691A"/>
    <w:rsid w:val="00496A5A"/>
    <w:rsid w:val="00496ACD"/>
    <w:rsid w:val="004971CD"/>
    <w:rsid w:val="00497499"/>
    <w:rsid w:val="004975AF"/>
    <w:rsid w:val="004978B9"/>
    <w:rsid w:val="0049794A"/>
    <w:rsid w:val="00497AF4"/>
    <w:rsid w:val="00497D7A"/>
    <w:rsid w:val="004A0046"/>
    <w:rsid w:val="004A03F1"/>
    <w:rsid w:val="004A05CA"/>
    <w:rsid w:val="004A079A"/>
    <w:rsid w:val="004A07AC"/>
    <w:rsid w:val="004A0C5F"/>
    <w:rsid w:val="004A1351"/>
    <w:rsid w:val="004A150A"/>
    <w:rsid w:val="004A163D"/>
    <w:rsid w:val="004A17A7"/>
    <w:rsid w:val="004A1AF9"/>
    <w:rsid w:val="004A1D1B"/>
    <w:rsid w:val="004A1E9C"/>
    <w:rsid w:val="004A1EC8"/>
    <w:rsid w:val="004A1FBF"/>
    <w:rsid w:val="004A20E7"/>
    <w:rsid w:val="004A22EF"/>
    <w:rsid w:val="004A2820"/>
    <w:rsid w:val="004A2B83"/>
    <w:rsid w:val="004A2C8B"/>
    <w:rsid w:val="004A312F"/>
    <w:rsid w:val="004A3500"/>
    <w:rsid w:val="004A35F6"/>
    <w:rsid w:val="004A3628"/>
    <w:rsid w:val="004A36B1"/>
    <w:rsid w:val="004A396C"/>
    <w:rsid w:val="004A3EA5"/>
    <w:rsid w:val="004A402D"/>
    <w:rsid w:val="004A43EC"/>
    <w:rsid w:val="004A47B9"/>
    <w:rsid w:val="004A4998"/>
    <w:rsid w:val="004A4F6C"/>
    <w:rsid w:val="004A517C"/>
    <w:rsid w:val="004A53F3"/>
    <w:rsid w:val="004A54FD"/>
    <w:rsid w:val="004A5620"/>
    <w:rsid w:val="004A580A"/>
    <w:rsid w:val="004A5AE2"/>
    <w:rsid w:val="004A5B60"/>
    <w:rsid w:val="004A5C53"/>
    <w:rsid w:val="004A5CA8"/>
    <w:rsid w:val="004A5CC8"/>
    <w:rsid w:val="004A62F1"/>
    <w:rsid w:val="004A64FE"/>
    <w:rsid w:val="004A6872"/>
    <w:rsid w:val="004A6CF7"/>
    <w:rsid w:val="004A70E8"/>
    <w:rsid w:val="004A7131"/>
    <w:rsid w:val="004A747B"/>
    <w:rsid w:val="004A76EA"/>
    <w:rsid w:val="004A76EC"/>
    <w:rsid w:val="004A7718"/>
    <w:rsid w:val="004A79C6"/>
    <w:rsid w:val="004B0004"/>
    <w:rsid w:val="004B0171"/>
    <w:rsid w:val="004B0511"/>
    <w:rsid w:val="004B0781"/>
    <w:rsid w:val="004B08D4"/>
    <w:rsid w:val="004B0C4B"/>
    <w:rsid w:val="004B0D6E"/>
    <w:rsid w:val="004B0F10"/>
    <w:rsid w:val="004B0F88"/>
    <w:rsid w:val="004B1189"/>
    <w:rsid w:val="004B12D8"/>
    <w:rsid w:val="004B131A"/>
    <w:rsid w:val="004B1522"/>
    <w:rsid w:val="004B159D"/>
    <w:rsid w:val="004B1607"/>
    <w:rsid w:val="004B162D"/>
    <w:rsid w:val="004B1688"/>
    <w:rsid w:val="004B1699"/>
    <w:rsid w:val="004B17AC"/>
    <w:rsid w:val="004B1B08"/>
    <w:rsid w:val="004B22CE"/>
    <w:rsid w:val="004B2633"/>
    <w:rsid w:val="004B2945"/>
    <w:rsid w:val="004B2C41"/>
    <w:rsid w:val="004B2CDE"/>
    <w:rsid w:val="004B2D36"/>
    <w:rsid w:val="004B2D38"/>
    <w:rsid w:val="004B2DAF"/>
    <w:rsid w:val="004B2DFD"/>
    <w:rsid w:val="004B2E13"/>
    <w:rsid w:val="004B2F40"/>
    <w:rsid w:val="004B3102"/>
    <w:rsid w:val="004B372F"/>
    <w:rsid w:val="004B37BC"/>
    <w:rsid w:val="004B391F"/>
    <w:rsid w:val="004B416F"/>
    <w:rsid w:val="004B4359"/>
    <w:rsid w:val="004B4462"/>
    <w:rsid w:val="004B4585"/>
    <w:rsid w:val="004B45E2"/>
    <w:rsid w:val="004B461E"/>
    <w:rsid w:val="004B4D0E"/>
    <w:rsid w:val="004B549A"/>
    <w:rsid w:val="004B55C7"/>
    <w:rsid w:val="004B565C"/>
    <w:rsid w:val="004B57E2"/>
    <w:rsid w:val="004B58BE"/>
    <w:rsid w:val="004B5B18"/>
    <w:rsid w:val="004B606F"/>
    <w:rsid w:val="004B6137"/>
    <w:rsid w:val="004B6179"/>
    <w:rsid w:val="004B6774"/>
    <w:rsid w:val="004B6A9D"/>
    <w:rsid w:val="004B6E2E"/>
    <w:rsid w:val="004B6F8B"/>
    <w:rsid w:val="004B6FC6"/>
    <w:rsid w:val="004B702F"/>
    <w:rsid w:val="004B7B9F"/>
    <w:rsid w:val="004B7C5E"/>
    <w:rsid w:val="004B7D36"/>
    <w:rsid w:val="004C0116"/>
    <w:rsid w:val="004C01B5"/>
    <w:rsid w:val="004C04B5"/>
    <w:rsid w:val="004C0529"/>
    <w:rsid w:val="004C09E8"/>
    <w:rsid w:val="004C0CA7"/>
    <w:rsid w:val="004C0EEE"/>
    <w:rsid w:val="004C107D"/>
    <w:rsid w:val="004C13BD"/>
    <w:rsid w:val="004C15CE"/>
    <w:rsid w:val="004C199C"/>
    <w:rsid w:val="004C1B7B"/>
    <w:rsid w:val="004C1FF2"/>
    <w:rsid w:val="004C2306"/>
    <w:rsid w:val="004C2571"/>
    <w:rsid w:val="004C25F2"/>
    <w:rsid w:val="004C2623"/>
    <w:rsid w:val="004C2879"/>
    <w:rsid w:val="004C2AE7"/>
    <w:rsid w:val="004C2EF7"/>
    <w:rsid w:val="004C3028"/>
    <w:rsid w:val="004C316E"/>
    <w:rsid w:val="004C320B"/>
    <w:rsid w:val="004C3749"/>
    <w:rsid w:val="004C381A"/>
    <w:rsid w:val="004C3BC6"/>
    <w:rsid w:val="004C3C88"/>
    <w:rsid w:val="004C3CC7"/>
    <w:rsid w:val="004C3F87"/>
    <w:rsid w:val="004C401E"/>
    <w:rsid w:val="004C433B"/>
    <w:rsid w:val="004C45CE"/>
    <w:rsid w:val="004C473E"/>
    <w:rsid w:val="004C4875"/>
    <w:rsid w:val="004C4991"/>
    <w:rsid w:val="004C4C09"/>
    <w:rsid w:val="004C4C99"/>
    <w:rsid w:val="004C4DCA"/>
    <w:rsid w:val="004C5023"/>
    <w:rsid w:val="004C524B"/>
    <w:rsid w:val="004C52E1"/>
    <w:rsid w:val="004C545C"/>
    <w:rsid w:val="004C55A3"/>
    <w:rsid w:val="004C55B7"/>
    <w:rsid w:val="004C591A"/>
    <w:rsid w:val="004C5D2A"/>
    <w:rsid w:val="004C5E24"/>
    <w:rsid w:val="004C5F7F"/>
    <w:rsid w:val="004C609C"/>
    <w:rsid w:val="004C61C0"/>
    <w:rsid w:val="004C6286"/>
    <w:rsid w:val="004C6601"/>
    <w:rsid w:val="004C695A"/>
    <w:rsid w:val="004C69A5"/>
    <w:rsid w:val="004C6E44"/>
    <w:rsid w:val="004C7074"/>
    <w:rsid w:val="004C725E"/>
    <w:rsid w:val="004C7394"/>
    <w:rsid w:val="004C7692"/>
    <w:rsid w:val="004C7883"/>
    <w:rsid w:val="004C78D1"/>
    <w:rsid w:val="004C7944"/>
    <w:rsid w:val="004C7E36"/>
    <w:rsid w:val="004C7E4A"/>
    <w:rsid w:val="004C7EFA"/>
    <w:rsid w:val="004C7F8A"/>
    <w:rsid w:val="004D0400"/>
    <w:rsid w:val="004D059F"/>
    <w:rsid w:val="004D0653"/>
    <w:rsid w:val="004D0712"/>
    <w:rsid w:val="004D102C"/>
    <w:rsid w:val="004D10B2"/>
    <w:rsid w:val="004D10BF"/>
    <w:rsid w:val="004D1143"/>
    <w:rsid w:val="004D11F9"/>
    <w:rsid w:val="004D1714"/>
    <w:rsid w:val="004D1842"/>
    <w:rsid w:val="004D195C"/>
    <w:rsid w:val="004D1DB7"/>
    <w:rsid w:val="004D1FA1"/>
    <w:rsid w:val="004D1FA5"/>
    <w:rsid w:val="004D21B4"/>
    <w:rsid w:val="004D22F2"/>
    <w:rsid w:val="004D258A"/>
    <w:rsid w:val="004D2DC9"/>
    <w:rsid w:val="004D3C01"/>
    <w:rsid w:val="004D3EAE"/>
    <w:rsid w:val="004D3EAF"/>
    <w:rsid w:val="004D424D"/>
    <w:rsid w:val="004D44B4"/>
    <w:rsid w:val="004D44D7"/>
    <w:rsid w:val="004D452E"/>
    <w:rsid w:val="004D4952"/>
    <w:rsid w:val="004D4D73"/>
    <w:rsid w:val="004D4EEF"/>
    <w:rsid w:val="004D5068"/>
    <w:rsid w:val="004D566C"/>
    <w:rsid w:val="004D5EC3"/>
    <w:rsid w:val="004D608A"/>
    <w:rsid w:val="004D6165"/>
    <w:rsid w:val="004D629B"/>
    <w:rsid w:val="004D6A37"/>
    <w:rsid w:val="004D6C7B"/>
    <w:rsid w:val="004D6EA5"/>
    <w:rsid w:val="004D72A5"/>
    <w:rsid w:val="004D73AA"/>
    <w:rsid w:val="004D748B"/>
    <w:rsid w:val="004D74A6"/>
    <w:rsid w:val="004D7656"/>
    <w:rsid w:val="004D79A6"/>
    <w:rsid w:val="004D7D66"/>
    <w:rsid w:val="004D7E14"/>
    <w:rsid w:val="004D7E73"/>
    <w:rsid w:val="004E02CC"/>
    <w:rsid w:val="004E03C7"/>
    <w:rsid w:val="004E0420"/>
    <w:rsid w:val="004E07AE"/>
    <w:rsid w:val="004E07D4"/>
    <w:rsid w:val="004E0934"/>
    <w:rsid w:val="004E0C53"/>
    <w:rsid w:val="004E0C5D"/>
    <w:rsid w:val="004E0D39"/>
    <w:rsid w:val="004E0E52"/>
    <w:rsid w:val="004E0E83"/>
    <w:rsid w:val="004E11D6"/>
    <w:rsid w:val="004E1673"/>
    <w:rsid w:val="004E1760"/>
    <w:rsid w:val="004E17AD"/>
    <w:rsid w:val="004E1844"/>
    <w:rsid w:val="004E1D33"/>
    <w:rsid w:val="004E1F61"/>
    <w:rsid w:val="004E236E"/>
    <w:rsid w:val="004E24AC"/>
    <w:rsid w:val="004E267A"/>
    <w:rsid w:val="004E2A5D"/>
    <w:rsid w:val="004E2AFD"/>
    <w:rsid w:val="004E2BB0"/>
    <w:rsid w:val="004E2E58"/>
    <w:rsid w:val="004E2F73"/>
    <w:rsid w:val="004E31E1"/>
    <w:rsid w:val="004E334E"/>
    <w:rsid w:val="004E34CA"/>
    <w:rsid w:val="004E3767"/>
    <w:rsid w:val="004E3787"/>
    <w:rsid w:val="004E3A72"/>
    <w:rsid w:val="004E3C4A"/>
    <w:rsid w:val="004E3E05"/>
    <w:rsid w:val="004E3E22"/>
    <w:rsid w:val="004E4050"/>
    <w:rsid w:val="004E41D8"/>
    <w:rsid w:val="004E456E"/>
    <w:rsid w:val="004E4667"/>
    <w:rsid w:val="004E4A78"/>
    <w:rsid w:val="004E4BB3"/>
    <w:rsid w:val="004E5423"/>
    <w:rsid w:val="004E5753"/>
    <w:rsid w:val="004E5AC0"/>
    <w:rsid w:val="004E5B50"/>
    <w:rsid w:val="004E5D39"/>
    <w:rsid w:val="004E5E8F"/>
    <w:rsid w:val="004E612A"/>
    <w:rsid w:val="004E67E3"/>
    <w:rsid w:val="004E6C3F"/>
    <w:rsid w:val="004E6E5F"/>
    <w:rsid w:val="004E70E0"/>
    <w:rsid w:val="004E7602"/>
    <w:rsid w:val="004E7A8A"/>
    <w:rsid w:val="004E7E2D"/>
    <w:rsid w:val="004F05CC"/>
    <w:rsid w:val="004F0674"/>
    <w:rsid w:val="004F085F"/>
    <w:rsid w:val="004F13D5"/>
    <w:rsid w:val="004F13FF"/>
    <w:rsid w:val="004F14C5"/>
    <w:rsid w:val="004F16E9"/>
    <w:rsid w:val="004F17A6"/>
    <w:rsid w:val="004F1894"/>
    <w:rsid w:val="004F195E"/>
    <w:rsid w:val="004F19A3"/>
    <w:rsid w:val="004F1CE9"/>
    <w:rsid w:val="004F1F12"/>
    <w:rsid w:val="004F20C8"/>
    <w:rsid w:val="004F2142"/>
    <w:rsid w:val="004F251F"/>
    <w:rsid w:val="004F25BF"/>
    <w:rsid w:val="004F275D"/>
    <w:rsid w:val="004F2A97"/>
    <w:rsid w:val="004F2BDA"/>
    <w:rsid w:val="004F2CCF"/>
    <w:rsid w:val="004F2DC3"/>
    <w:rsid w:val="004F2E1E"/>
    <w:rsid w:val="004F307D"/>
    <w:rsid w:val="004F340C"/>
    <w:rsid w:val="004F352E"/>
    <w:rsid w:val="004F3578"/>
    <w:rsid w:val="004F365C"/>
    <w:rsid w:val="004F3925"/>
    <w:rsid w:val="004F395B"/>
    <w:rsid w:val="004F3975"/>
    <w:rsid w:val="004F3EF7"/>
    <w:rsid w:val="004F3F98"/>
    <w:rsid w:val="004F4015"/>
    <w:rsid w:val="004F4162"/>
    <w:rsid w:val="004F4367"/>
    <w:rsid w:val="004F4378"/>
    <w:rsid w:val="004F4379"/>
    <w:rsid w:val="004F468D"/>
    <w:rsid w:val="004F46E5"/>
    <w:rsid w:val="004F475F"/>
    <w:rsid w:val="004F48F5"/>
    <w:rsid w:val="004F499E"/>
    <w:rsid w:val="004F4A38"/>
    <w:rsid w:val="004F4B6D"/>
    <w:rsid w:val="004F4C50"/>
    <w:rsid w:val="004F5029"/>
    <w:rsid w:val="004F502D"/>
    <w:rsid w:val="004F5184"/>
    <w:rsid w:val="004F543F"/>
    <w:rsid w:val="004F5642"/>
    <w:rsid w:val="004F56D7"/>
    <w:rsid w:val="004F5BDE"/>
    <w:rsid w:val="004F5C74"/>
    <w:rsid w:val="004F5CD0"/>
    <w:rsid w:val="004F5DA5"/>
    <w:rsid w:val="004F6285"/>
    <w:rsid w:val="004F6343"/>
    <w:rsid w:val="004F6373"/>
    <w:rsid w:val="004F6466"/>
    <w:rsid w:val="004F65B5"/>
    <w:rsid w:val="004F6ABA"/>
    <w:rsid w:val="004F6BF8"/>
    <w:rsid w:val="004F6D37"/>
    <w:rsid w:val="004F6DBD"/>
    <w:rsid w:val="004F719C"/>
    <w:rsid w:val="004F7565"/>
    <w:rsid w:val="004F7643"/>
    <w:rsid w:val="004F7897"/>
    <w:rsid w:val="004F7C0F"/>
    <w:rsid w:val="0050003E"/>
    <w:rsid w:val="005000BD"/>
    <w:rsid w:val="0050020A"/>
    <w:rsid w:val="00500293"/>
    <w:rsid w:val="0050044A"/>
    <w:rsid w:val="005004E9"/>
    <w:rsid w:val="005007E8"/>
    <w:rsid w:val="00500A3E"/>
    <w:rsid w:val="00500C8D"/>
    <w:rsid w:val="00500CE3"/>
    <w:rsid w:val="00500D05"/>
    <w:rsid w:val="00500E57"/>
    <w:rsid w:val="00500FA7"/>
    <w:rsid w:val="00501055"/>
    <w:rsid w:val="005010E0"/>
    <w:rsid w:val="00501376"/>
    <w:rsid w:val="00501484"/>
    <w:rsid w:val="005014A1"/>
    <w:rsid w:val="005017D9"/>
    <w:rsid w:val="00501AF9"/>
    <w:rsid w:val="00501E5D"/>
    <w:rsid w:val="0050209D"/>
    <w:rsid w:val="005022C6"/>
    <w:rsid w:val="00502477"/>
    <w:rsid w:val="005029D5"/>
    <w:rsid w:val="00502BA7"/>
    <w:rsid w:val="00502CE8"/>
    <w:rsid w:val="0050305C"/>
    <w:rsid w:val="005030E0"/>
    <w:rsid w:val="005030EE"/>
    <w:rsid w:val="00503160"/>
    <w:rsid w:val="005031A7"/>
    <w:rsid w:val="00503242"/>
    <w:rsid w:val="0050339C"/>
    <w:rsid w:val="0050363B"/>
    <w:rsid w:val="005036E5"/>
    <w:rsid w:val="0050370B"/>
    <w:rsid w:val="00503845"/>
    <w:rsid w:val="005039D8"/>
    <w:rsid w:val="00503A61"/>
    <w:rsid w:val="00503A6D"/>
    <w:rsid w:val="00503ECE"/>
    <w:rsid w:val="005041B2"/>
    <w:rsid w:val="00504510"/>
    <w:rsid w:val="00504566"/>
    <w:rsid w:val="005047B0"/>
    <w:rsid w:val="005049D0"/>
    <w:rsid w:val="00504CF2"/>
    <w:rsid w:val="00504EBB"/>
    <w:rsid w:val="00505293"/>
    <w:rsid w:val="00505551"/>
    <w:rsid w:val="0050586C"/>
    <w:rsid w:val="00505B29"/>
    <w:rsid w:val="005060BE"/>
    <w:rsid w:val="005060D9"/>
    <w:rsid w:val="0050617E"/>
    <w:rsid w:val="00506263"/>
    <w:rsid w:val="00506525"/>
    <w:rsid w:val="0050677C"/>
    <w:rsid w:val="005068F3"/>
    <w:rsid w:val="00506A66"/>
    <w:rsid w:val="00506EA8"/>
    <w:rsid w:val="00507055"/>
    <w:rsid w:val="00507160"/>
    <w:rsid w:val="0050727B"/>
    <w:rsid w:val="0050752F"/>
    <w:rsid w:val="00507842"/>
    <w:rsid w:val="00507914"/>
    <w:rsid w:val="00507A3E"/>
    <w:rsid w:val="00507ABA"/>
    <w:rsid w:val="00507AE5"/>
    <w:rsid w:val="00507EC2"/>
    <w:rsid w:val="00507EF7"/>
    <w:rsid w:val="00507FAF"/>
    <w:rsid w:val="00510073"/>
    <w:rsid w:val="005107F9"/>
    <w:rsid w:val="00510BA4"/>
    <w:rsid w:val="00510C2B"/>
    <w:rsid w:val="00510C37"/>
    <w:rsid w:val="00511061"/>
    <w:rsid w:val="00511496"/>
    <w:rsid w:val="005118B0"/>
    <w:rsid w:val="0051198C"/>
    <w:rsid w:val="00511A01"/>
    <w:rsid w:val="0051213F"/>
    <w:rsid w:val="005121BB"/>
    <w:rsid w:val="005123C3"/>
    <w:rsid w:val="005127EC"/>
    <w:rsid w:val="00512A94"/>
    <w:rsid w:val="00512AE9"/>
    <w:rsid w:val="0051334B"/>
    <w:rsid w:val="0051339E"/>
    <w:rsid w:val="00513F18"/>
    <w:rsid w:val="00514095"/>
    <w:rsid w:val="0051430B"/>
    <w:rsid w:val="00514445"/>
    <w:rsid w:val="005144A9"/>
    <w:rsid w:val="00514B43"/>
    <w:rsid w:val="00514D47"/>
    <w:rsid w:val="00514DE4"/>
    <w:rsid w:val="005150A1"/>
    <w:rsid w:val="00515123"/>
    <w:rsid w:val="005154E3"/>
    <w:rsid w:val="005155E3"/>
    <w:rsid w:val="00515DAF"/>
    <w:rsid w:val="00516011"/>
    <w:rsid w:val="00516214"/>
    <w:rsid w:val="00516257"/>
    <w:rsid w:val="00516287"/>
    <w:rsid w:val="005162E9"/>
    <w:rsid w:val="0051643A"/>
    <w:rsid w:val="005164A0"/>
    <w:rsid w:val="005164C4"/>
    <w:rsid w:val="005164FA"/>
    <w:rsid w:val="005165A3"/>
    <w:rsid w:val="005169B4"/>
    <w:rsid w:val="00516A30"/>
    <w:rsid w:val="00516A4D"/>
    <w:rsid w:val="00516A77"/>
    <w:rsid w:val="005172C2"/>
    <w:rsid w:val="00517B5D"/>
    <w:rsid w:val="00517B81"/>
    <w:rsid w:val="00520115"/>
    <w:rsid w:val="00520167"/>
    <w:rsid w:val="00520311"/>
    <w:rsid w:val="00520477"/>
    <w:rsid w:val="005204E0"/>
    <w:rsid w:val="005205BC"/>
    <w:rsid w:val="005205E4"/>
    <w:rsid w:val="00520712"/>
    <w:rsid w:val="00520833"/>
    <w:rsid w:val="00520886"/>
    <w:rsid w:val="00520A1E"/>
    <w:rsid w:val="00520B41"/>
    <w:rsid w:val="00520D00"/>
    <w:rsid w:val="00520DDF"/>
    <w:rsid w:val="005212F1"/>
    <w:rsid w:val="00521644"/>
    <w:rsid w:val="005216F8"/>
    <w:rsid w:val="00521F00"/>
    <w:rsid w:val="00521F57"/>
    <w:rsid w:val="005222BC"/>
    <w:rsid w:val="005228AA"/>
    <w:rsid w:val="00522A01"/>
    <w:rsid w:val="00522BD1"/>
    <w:rsid w:val="00522CE8"/>
    <w:rsid w:val="00522E49"/>
    <w:rsid w:val="00522EB2"/>
    <w:rsid w:val="00522FB8"/>
    <w:rsid w:val="0052304A"/>
    <w:rsid w:val="005231C5"/>
    <w:rsid w:val="00523483"/>
    <w:rsid w:val="005234A0"/>
    <w:rsid w:val="00523707"/>
    <w:rsid w:val="005238CC"/>
    <w:rsid w:val="005239BC"/>
    <w:rsid w:val="00523A60"/>
    <w:rsid w:val="00523A9F"/>
    <w:rsid w:val="00523CCD"/>
    <w:rsid w:val="00523D0B"/>
    <w:rsid w:val="00523D21"/>
    <w:rsid w:val="00523DFB"/>
    <w:rsid w:val="00523F5B"/>
    <w:rsid w:val="005240B2"/>
    <w:rsid w:val="005245CE"/>
    <w:rsid w:val="00524873"/>
    <w:rsid w:val="00524AC4"/>
    <w:rsid w:val="00524C30"/>
    <w:rsid w:val="00524CC9"/>
    <w:rsid w:val="00524E79"/>
    <w:rsid w:val="0052521C"/>
    <w:rsid w:val="005252A3"/>
    <w:rsid w:val="00525318"/>
    <w:rsid w:val="0052532B"/>
    <w:rsid w:val="00525BB6"/>
    <w:rsid w:val="0052621E"/>
    <w:rsid w:val="00526407"/>
    <w:rsid w:val="00526530"/>
    <w:rsid w:val="00526A01"/>
    <w:rsid w:val="00526DEF"/>
    <w:rsid w:val="00526EF9"/>
    <w:rsid w:val="0052730E"/>
    <w:rsid w:val="00527886"/>
    <w:rsid w:val="00527919"/>
    <w:rsid w:val="005279A7"/>
    <w:rsid w:val="00527AA4"/>
    <w:rsid w:val="00527C26"/>
    <w:rsid w:val="005301C2"/>
    <w:rsid w:val="00530861"/>
    <w:rsid w:val="00530A29"/>
    <w:rsid w:val="00530B47"/>
    <w:rsid w:val="00530CE6"/>
    <w:rsid w:val="00530D41"/>
    <w:rsid w:val="005310DC"/>
    <w:rsid w:val="0053112F"/>
    <w:rsid w:val="0053175D"/>
    <w:rsid w:val="00531785"/>
    <w:rsid w:val="00531804"/>
    <w:rsid w:val="0053217E"/>
    <w:rsid w:val="0053243B"/>
    <w:rsid w:val="00532471"/>
    <w:rsid w:val="00532697"/>
    <w:rsid w:val="00532DF2"/>
    <w:rsid w:val="00532FD2"/>
    <w:rsid w:val="005331DF"/>
    <w:rsid w:val="005339E5"/>
    <w:rsid w:val="00533D31"/>
    <w:rsid w:val="0053406B"/>
    <w:rsid w:val="005340E4"/>
    <w:rsid w:val="00534206"/>
    <w:rsid w:val="005342D2"/>
    <w:rsid w:val="00534508"/>
    <w:rsid w:val="0053478E"/>
    <w:rsid w:val="00534A46"/>
    <w:rsid w:val="00534E07"/>
    <w:rsid w:val="00534E6B"/>
    <w:rsid w:val="0053539F"/>
    <w:rsid w:val="005353F3"/>
    <w:rsid w:val="005354F0"/>
    <w:rsid w:val="0053567B"/>
    <w:rsid w:val="005359C5"/>
    <w:rsid w:val="00535B8B"/>
    <w:rsid w:val="00535CC8"/>
    <w:rsid w:val="00535DA3"/>
    <w:rsid w:val="00535DA4"/>
    <w:rsid w:val="00535F0A"/>
    <w:rsid w:val="005360DF"/>
    <w:rsid w:val="005361D8"/>
    <w:rsid w:val="0053626E"/>
    <w:rsid w:val="00536666"/>
    <w:rsid w:val="005366A0"/>
    <w:rsid w:val="00536740"/>
    <w:rsid w:val="00536758"/>
    <w:rsid w:val="00536804"/>
    <w:rsid w:val="00536AA3"/>
    <w:rsid w:val="00536BA7"/>
    <w:rsid w:val="00536F06"/>
    <w:rsid w:val="00537071"/>
    <w:rsid w:val="005370F7"/>
    <w:rsid w:val="00537259"/>
    <w:rsid w:val="0053741D"/>
    <w:rsid w:val="005374A6"/>
    <w:rsid w:val="0053750F"/>
    <w:rsid w:val="005375E8"/>
    <w:rsid w:val="005379B1"/>
    <w:rsid w:val="00537D1E"/>
    <w:rsid w:val="00537F56"/>
    <w:rsid w:val="00540396"/>
    <w:rsid w:val="005403FD"/>
    <w:rsid w:val="0054067A"/>
    <w:rsid w:val="005407AC"/>
    <w:rsid w:val="00540963"/>
    <w:rsid w:val="00540BC3"/>
    <w:rsid w:val="005416FA"/>
    <w:rsid w:val="00541C04"/>
    <w:rsid w:val="00541D48"/>
    <w:rsid w:val="00541E33"/>
    <w:rsid w:val="00541EA8"/>
    <w:rsid w:val="00541F03"/>
    <w:rsid w:val="00541F1D"/>
    <w:rsid w:val="005423C2"/>
    <w:rsid w:val="005423C4"/>
    <w:rsid w:val="00542600"/>
    <w:rsid w:val="0054262B"/>
    <w:rsid w:val="00542DC3"/>
    <w:rsid w:val="005432AD"/>
    <w:rsid w:val="005434B4"/>
    <w:rsid w:val="00543519"/>
    <w:rsid w:val="005436E2"/>
    <w:rsid w:val="0054386A"/>
    <w:rsid w:val="0054390B"/>
    <w:rsid w:val="00543A25"/>
    <w:rsid w:val="00543C91"/>
    <w:rsid w:val="00543DA3"/>
    <w:rsid w:val="00543DE6"/>
    <w:rsid w:val="00544025"/>
    <w:rsid w:val="00544170"/>
    <w:rsid w:val="005445E5"/>
    <w:rsid w:val="00544857"/>
    <w:rsid w:val="0054496C"/>
    <w:rsid w:val="00544AC4"/>
    <w:rsid w:val="0054509A"/>
    <w:rsid w:val="00545289"/>
    <w:rsid w:val="00545492"/>
    <w:rsid w:val="005455AC"/>
    <w:rsid w:val="00545723"/>
    <w:rsid w:val="00545819"/>
    <w:rsid w:val="00545973"/>
    <w:rsid w:val="00545974"/>
    <w:rsid w:val="00545AFC"/>
    <w:rsid w:val="00545B7F"/>
    <w:rsid w:val="00545C02"/>
    <w:rsid w:val="00545CEF"/>
    <w:rsid w:val="0054618A"/>
    <w:rsid w:val="00546381"/>
    <w:rsid w:val="00546815"/>
    <w:rsid w:val="00546906"/>
    <w:rsid w:val="00546EF9"/>
    <w:rsid w:val="005471AF"/>
    <w:rsid w:val="00547236"/>
    <w:rsid w:val="005475FE"/>
    <w:rsid w:val="00547A38"/>
    <w:rsid w:val="00547B46"/>
    <w:rsid w:val="00547DE6"/>
    <w:rsid w:val="0055009F"/>
    <w:rsid w:val="00550165"/>
    <w:rsid w:val="00550187"/>
    <w:rsid w:val="0055029D"/>
    <w:rsid w:val="005504E6"/>
    <w:rsid w:val="00550601"/>
    <w:rsid w:val="005506E6"/>
    <w:rsid w:val="00550BAD"/>
    <w:rsid w:val="00550C3F"/>
    <w:rsid w:val="00550E27"/>
    <w:rsid w:val="00550EB5"/>
    <w:rsid w:val="00550F6E"/>
    <w:rsid w:val="005513E4"/>
    <w:rsid w:val="005514C9"/>
    <w:rsid w:val="00551672"/>
    <w:rsid w:val="00551721"/>
    <w:rsid w:val="00551A72"/>
    <w:rsid w:val="00551DAD"/>
    <w:rsid w:val="00551EEC"/>
    <w:rsid w:val="00551FED"/>
    <w:rsid w:val="005523FC"/>
    <w:rsid w:val="00552560"/>
    <w:rsid w:val="005527B0"/>
    <w:rsid w:val="00552852"/>
    <w:rsid w:val="00552B1B"/>
    <w:rsid w:val="00552E18"/>
    <w:rsid w:val="00552F9E"/>
    <w:rsid w:val="00553099"/>
    <w:rsid w:val="0055316B"/>
    <w:rsid w:val="005532DA"/>
    <w:rsid w:val="00553380"/>
    <w:rsid w:val="00553D24"/>
    <w:rsid w:val="00554001"/>
    <w:rsid w:val="00554327"/>
    <w:rsid w:val="005545EF"/>
    <w:rsid w:val="005548A1"/>
    <w:rsid w:val="00554BCD"/>
    <w:rsid w:val="00554F19"/>
    <w:rsid w:val="00554FED"/>
    <w:rsid w:val="005551D5"/>
    <w:rsid w:val="0055532B"/>
    <w:rsid w:val="00555339"/>
    <w:rsid w:val="0055534D"/>
    <w:rsid w:val="005554A2"/>
    <w:rsid w:val="005555F8"/>
    <w:rsid w:val="0055567A"/>
    <w:rsid w:val="00555A28"/>
    <w:rsid w:val="00555B22"/>
    <w:rsid w:val="00556AB0"/>
    <w:rsid w:val="00556EFC"/>
    <w:rsid w:val="00557065"/>
    <w:rsid w:val="00557119"/>
    <w:rsid w:val="00557239"/>
    <w:rsid w:val="005574C9"/>
    <w:rsid w:val="005575F2"/>
    <w:rsid w:val="005576DF"/>
    <w:rsid w:val="00557771"/>
    <w:rsid w:val="00557F8C"/>
    <w:rsid w:val="005603CE"/>
    <w:rsid w:val="005604F0"/>
    <w:rsid w:val="0056064E"/>
    <w:rsid w:val="0056075C"/>
    <w:rsid w:val="00560F14"/>
    <w:rsid w:val="0056112B"/>
    <w:rsid w:val="00561233"/>
    <w:rsid w:val="005615F0"/>
    <w:rsid w:val="005616B9"/>
    <w:rsid w:val="00561AAC"/>
    <w:rsid w:val="00561AD4"/>
    <w:rsid w:val="00561BBD"/>
    <w:rsid w:val="00561F61"/>
    <w:rsid w:val="0056208B"/>
    <w:rsid w:val="005621B6"/>
    <w:rsid w:val="0056231A"/>
    <w:rsid w:val="005625E0"/>
    <w:rsid w:val="00562709"/>
    <w:rsid w:val="00562A62"/>
    <w:rsid w:val="00562F78"/>
    <w:rsid w:val="00563019"/>
    <w:rsid w:val="0056326B"/>
    <w:rsid w:val="005633BE"/>
    <w:rsid w:val="0056346E"/>
    <w:rsid w:val="005634BD"/>
    <w:rsid w:val="005634DD"/>
    <w:rsid w:val="005635AB"/>
    <w:rsid w:val="00563625"/>
    <w:rsid w:val="00563688"/>
    <w:rsid w:val="005636A1"/>
    <w:rsid w:val="005636B3"/>
    <w:rsid w:val="00563778"/>
    <w:rsid w:val="005637C2"/>
    <w:rsid w:val="00563E5F"/>
    <w:rsid w:val="00564367"/>
    <w:rsid w:val="00564817"/>
    <w:rsid w:val="005649CE"/>
    <w:rsid w:val="00564A15"/>
    <w:rsid w:val="00564C7B"/>
    <w:rsid w:val="00564F12"/>
    <w:rsid w:val="00565577"/>
    <w:rsid w:val="005655EE"/>
    <w:rsid w:val="0056566D"/>
    <w:rsid w:val="0056571D"/>
    <w:rsid w:val="0056578C"/>
    <w:rsid w:val="00565A4E"/>
    <w:rsid w:val="00565A91"/>
    <w:rsid w:val="00565B08"/>
    <w:rsid w:val="00565D19"/>
    <w:rsid w:val="00565D63"/>
    <w:rsid w:val="005660B6"/>
    <w:rsid w:val="005660E1"/>
    <w:rsid w:val="005664FB"/>
    <w:rsid w:val="00566595"/>
    <w:rsid w:val="00566646"/>
    <w:rsid w:val="005668CA"/>
    <w:rsid w:val="005668DD"/>
    <w:rsid w:val="0056696F"/>
    <w:rsid w:val="0056698F"/>
    <w:rsid w:val="00566AA2"/>
    <w:rsid w:val="00566AA5"/>
    <w:rsid w:val="00566AF8"/>
    <w:rsid w:val="00566C1B"/>
    <w:rsid w:val="00566D7C"/>
    <w:rsid w:val="00566E06"/>
    <w:rsid w:val="0056738E"/>
    <w:rsid w:val="00567578"/>
    <w:rsid w:val="00567652"/>
    <w:rsid w:val="00567780"/>
    <w:rsid w:val="005677A0"/>
    <w:rsid w:val="0056784B"/>
    <w:rsid w:val="00567858"/>
    <w:rsid w:val="005678A0"/>
    <w:rsid w:val="00567D77"/>
    <w:rsid w:val="00567F64"/>
    <w:rsid w:val="0057055D"/>
    <w:rsid w:val="005708DD"/>
    <w:rsid w:val="00570977"/>
    <w:rsid w:val="00570A30"/>
    <w:rsid w:val="00570A65"/>
    <w:rsid w:val="00570EDE"/>
    <w:rsid w:val="00570F36"/>
    <w:rsid w:val="0057106B"/>
    <w:rsid w:val="005713F9"/>
    <w:rsid w:val="005718CB"/>
    <w:rsid w:val="00571930"/>
    <w:rsid w:val="00571A53"/>
    <w:rsid w:val="00571B99"/>
    <w:rsid w:val="00571D70"/>
    <w:rsid w:val="00572620"/>
    <w:rsid w:val="00572643"/>
    <w:rsid w:val="005726E4"/>
    <w:rsid w:val="00572A34"/>
    <w:rsid w:val="00573A61"/>
    <w:rsid w:val="00573CCF"/>
    <w:rsid w:val="0057428D"/>
    <w:rsid w:val="005745D8"/>
    <w:rsid w:val="005747BD"/>
    <w:rsid w:val="005748FD"/>
    <w:rsid w:val="00574943"/>
    <w:rsid w:val="00574958"/>
    <w:rsid w:val="00574EA1"/>
    <w:rsid w:val="00574F82"/>
    <w:rsid w:val="00574FE3"/>
    <w:rsid w:val="00575255"/>
    <w:rsid w:val="005758B7"/>
    <w:rsid w:val="00575C0D"/>
    <w:rsid w:val="00575C64"/>
    <w:rsid w:val="00575CBC"/>
    <w:rsid w:val="00575E1E"/>
    <w:rsid w:val="0057615E"/>
    <w:rsid w:val="005762D5"/>
    <w:rsid w:val="0057647E"/>
    <w:rsid w:val="00576B65"/>
    <w:rsid w:val="00576E62"/>
    <w:rsid w:val="00576F09"/>
    <w:rsid w:val="00577068"/>
    <w:rsid w:val="0057725C"/>
    <w:rsid w:val="00577413"/>
    <w:rsid w:val="00577567"/>
    <w:rsid w:val="0057758F"/>
    <w:rsid w:val="00577848"/>
    <w:rsid w:val="00577B70"/>
    <w:rsid w:val="00577E7F"/>
    <w:rsid w:val="00577F46"/>
    <w:rsid w:val="00580216"/>
    <w:rsid w:val="00580260"/>
    <w:rsid w:val="005802E4"/>
    <w:rsid w:val="00580766"/>
    <w:rsid w:val="00580B5F"/>
    <w:rsid w:val="00580CCE"/>
    <w:rsid w:val="00580D21"/>
    <w:rsid w:val="00580D7D"/>
    <w:rsid w:val="00580E54"/>
    <w:rsid w:val="005810FC"/>
    <w:rsid w:val="00581105"/>
    <w:rsid w:val="005812DB"/>
    <w:rsid w:val="00581510"/>
    <w:rsid w:val="00581728"/>
    <w:rsid w:val="005818C9"/>
    <w:rsid w:val="00581973"/>
    <w:rsid w:val="00581CBB"/>
    <w:rsid w:val="00581D0A"/>
    <w:rsid w:val="00581F71"/>
    <w:rsid w:val="005821D1"/>
    <w:rsid w:val="0058245D"/>
    <w:rsid w:val="00582484"/>
    <w:rsid w:val="005825A6"/>
    <w:rsid w:val="00582610"/>
    <w:rsid w:val="00582623"/>
    <w:rsid w:val="00582A0B"/>
    <w:rsid w:val="00582B59"/>
    <w:rsid w:val="00583079"/>
    <w:rsid w:val="00583673"/>
    <w:rsid w:val="00583979"/>
    <w:rsid w:val="00583D21"/>
    <w:rsid w:val="00584324"/>
    <w:rsid w:val="00584623"/>
    <w:rsid w:val="005848B6"/>
    <w:rsid w:val="00584B1E"/>
    <w:rsid w:val="00584B5D"/>
    <w:rsid w:val="00584BCA"/>
    <w:rsid w:val="00584D0C"/>
    <w:rsid w:val="00584DB6"/>
    <w:rsid w:val="00584E41"/>
    <w:rsid w:val="005850DF"/>
    <w:rsid w:val="00585314"/>
    <w:rsid w:val="0058538C"/>
    <w:rsid w:val="0058554E"/>
    <w:rsid w:val="00585556"/>
    <w:rsid w:val="00585A3D"/>
    <w:rsid w:val="00585A4F"/>
    <w:rsid w:val="00585B46"/>
    <w:rsid w:val="00585F2D"/>
    <w:rsid w:val="00585F30"/>
    <w:rsid w:val="00585FCE"/>
    <w:rsid w:val="00586299"/>
    <w:rsid w:val="005862AA"/>
    <w:rsid w:val="005864B4"/>
    <w:rsid w:val="005865E7"/>
    <w:rsid w:val="005866DF"/>
    <w:rsid w:val="00586BD4"/>
    <w:rsid w:val="00586FD4"/>
    <w:rsid w:val="00587227"/>
    <w:rsid w:val="005872AB"/>
    <w:rsid w:val="005875A1"/>
    <w:rsid w:val="005876BA"/>
    <w:rsid w:val="00587948"/>
    <w:rsid w:val="00587B98"/>
    <w:rsid w:val="00587D66"/>
    <w:rsid w:val="0059031A"/>
    <w:rsid w:val="005905CC"/>
    <w:rsid w:val="00590658"/>
    <w:rsid w:val="0059065B"/>
    <w:rsid w:val="0059086B"/>
    <w:rsid w:val="00590A8E"/>
    <w:rsid w:val="00590F63"/>
    <w:rsid w:val="005912AB"/>
    <w:rsid w:val="005914D1"/>
    <w:rsid w:val="00591629"/>
    <w:rsid w:val="00591707"/>
    <w:rsid w:val="00591937"/>
    <w:rsid w:val="00591C3D"/>
    <w:rsid w:val="00591CCD"/>
    <w:rsid w:val="005923C3"/>
    <w:rsid w:val="0059277F"/>
    <w:rsid w:val="005927A6"/>
    <w:rsid w:val="00592A17"/>
    <w:rsid w:val="00592AF9"/>
    <w:rsid w:val="00592DB0"/>
    <w:rsid w:val="00592DB2"/>
    <w:rsid w:val="00592F4E"/>
    <w:rsid w:val="00593265"/>
    <w:rsid w:val="00593385"/>
    <w:rsid w:val="005934D3"/>
    <w:rsid w:val="00593680"/>
    <w:rsid w:val="0059374F"/>
    <w:rsid w:val="005937B9"/>
    <w:rsid w:val="00593BCB"/>
    <w:rsid w:val="00593D3B"/>
    <w:rsid w:val="00593F1D"/>
    <w:rsid w:val="00594330"/>
    <w:rsid w:val="005943A1"/>
    <w:rsid w:val="0059447A"/>
    <w:rsid w:val="0059449D"/>
    <w:rsid w:val="005948A9"/>
    <w:rsid w:val="005949FA"/>
    <w:rsid w:val="00594B72"/>
    <w:rsid w:val="00594BB3"/>
    <w:rsid w:val="00594D29"/>
    <w:rsid w:val="00594F81"/>
    <w:rsid w:val="005950BC"/>
    <w:rsid w:val="0059511B"/>
    <w:rsid w:val="005953CF"/>
    <w:rsid w:val="005956B3"/>
    <w:rsid w:val="00595745"/>
    <w:rsid w:val="00595AF6"/>
    <w:rsid w:val="00595D1E"/>
    <w:rsid w:val="00595E8B"/>
    <w:rsid w:val="00596280"/>
    <w:rsid w:val="00596354"/>
    <w:rsid w:val="005963B8"/>
    <w:rsid w:val="0059645D"/>
    <w:rsid w:val="0059652D"/>
    <w:rsid w:val="005966FD"/>
    <w:rsid w:val="00596DAC"/>
    <w:rsid w:val="00596E71"/>
    <w:rsid w:val="00596F74"/>
    <w:rsid w:val="00596FF2"/>
    <w:rsid w:val="0059724E"/>
    <w:rsid w:val="005972CA"/>
    <w:rsid w:val="00597832"/>
    <w:rsid w:val="00597DD7"/>
    <w:rsid w:val="00597DE1"/>
    <w:rsid w:val="005A048A"/>
    <w:rsid w:val="005A063B"/>
    <w:rsid w:val="005A0691"/>
    <w:rsid w:val="005A06CB"/>
    <w:rsid w:val="005A070A"/>
    <w:rsid w:val="005A0743"/>
    <w:rsid w:val="005A076F"/>
    <w:rsid w:val="005A0F0D"/>
    <w:rsid w:val="005A12D4"/>
    <w:rsid w:val="005A1347"/>
    <w:rsid w:val="005A1356"/>
    <w:rsid w:val="005A13F6"/>
    <w:rsid w:val="005A149A"/>
    <w:rsid w:val="005A16BA"/>
    <w:rsid w:val="005A16DB"/>
    <w:rsid w:val="005A1A0D"/>
    <w:rsid w:val="005A1A45"/>
    <w:rsid w:val="005A1BDC"/>
    <w:rsid w:val="005A1FC7"/>
    <w:rsid w:val="005A2016"/>
    <w:rsid w:val="005A216B"/>
    <w:rsid w:val="005A2787"/>
    <w:rsid w:val="005A2AF8"/>
    <w:rsid w:val="005A2D1E"/>
    <w:rsid w:val="005A2EFB"/>
    <w:rsid w:val="005A3125"/>
    <w:rsid w:val="005A3180"/>
    <w:rsid w:val="005A31D0"/>
    <w:rsid w:val="005A330F"/>
    <w:rsid w:val="005A348D"/>
    <w:rsid w:val="005A34AF"/>
    <w:rsid w:val="005A350B"/>
    <w:rsid w:val="005A378E"/>
    <w:rsid w:val="005A3896"/>
    <w:rsid w:val="005A3960"/>
    <w:rsid w:val="005A39CB"/>
    <w:rsid w:val="005A3C7D"/>
    <w:rsid w:val="005A413F"/>
    <w:rsid w:val="005A4221"/>
    <w:rsid w:val="005A42EA"/>
    <w:rsid w:val="005A42FE"/>
    <w:rsid w:val="005A44AC"/>
    <w:rsid w:val="005A4ABC"/>
    <w:rsid w:val="005A4DCD"/>
    <w:rsid w:val="005A4DE2"/>
    <w:rsid w:val="005A4FC0"/>
    <w:rsid w:val="005A57FB"/>
    <w:rsid w:val="005A5809"/>
    <w:rsid w:val="005A59F1"/>
    <w:rsid w:val="005A5B23"/>
    <w:rsid w:val="005A5B4C"/>
    <w:rsid w:val="005A5B4E"/>
    <w:rsid w:val="005A6092"/>
    <w:rsid w:val="005A62EA"/>
    <w:rsid w:val="005A63CA"/>
    <w:rsid w:val="005A660A"/>
    <w:rsid w:val="005A6754"/>
    <w:rsid w:val="005A69A0"/>
    <w:rsid w:val="005A69AF"/>
    <w:rsid w:val="005A6AF1"/>
    <w:rsid w:val="005A6CA6"/>
    <w:rsid w:val="005A6DCA"/>
    <w:rsid w:val="005A6F3C"/>
    <w:rsid w:val="005A70DB"/>
    <w:rsid w:val="005A7643"/>
    <w:rsid w:val="005A780F"/>
    <w:rsid w:val="005A7E40"/>
    <w:rsid w:val="005B01A2"/>
    <w:rsid w:val="005B0226"/>
    <w:rsid w:val="005B0486"/>
    <w:rsid w:val="005B076E"/>
    <w:rsid w:val="005B09CC"/>
    <w:rsid w:val="005B0C82"/>
    <w:rsid w:val="005B0CCB"/>
    <w:rsid w:val="005B0D2D"/>
    <w:rsid w:val="005B1043"/>
    <w:rsid w:val="005B1099"/>
    <w:rsid w:val="005B11CB"/>
    <w:rsid w:val="005B13A6"/>
    <w:rsid w:val="005B14BF"/>
    <w:rsid w:val="005B1610"/>
    <w:rsid w:val="005B169D"/>
    <w:rsid w:val="005B1AFB"/>
    <w:rsid w:val="005B1CC1"/>
    <w:rsid w:val="005B1E21"/>
    <w:rsid w:val="005B1E31"/>
    <w:rsid w:val="005B2161"/>
    <w:rsid w:val="005B218C"/>
    <w:rsid w:val="005B22FC"/>
    <w:rsid w:val="005B235C"/>
    <w:rsid w:val="005B2528"/>
    <w:rsid w:val="005B25D0"/>
    <w:rsid w:val="005B2A11"/>
    <w:rsid w:val="005B2A7E"/>
    <w:rsid w:val="005B2B33"/>
    <w:rsid w:val="005B2F77"/>
    <w:rsid w:val="005B3334"/>
    <w:rsid w:val="005B3694"/>
    <w:rsid w:val="005B36EB"/>
    <w:rsid w:val="005B3865"/>
    <w:rsid w:val="005B38FB"/>
    <w:rsid w:val="005B3A08"/>
    <w:rsid w:val="005B3B35"/>
    <w:rsid w:val="005B407C"/>
    <w:rsid w:val="005B443B"/>
    <w:rsid w:val="005B4A9E"/>
    <w:rsid w:val="005B4BA5"/>
    <w:rsid w:val="005B4D67"/>
    <w:rsid w:val="005B4FEA"/>
    <w:rsid w:val="005B5054"/>
    <w:rsid w:val="005B511C"/>
    <w:rsid w:val="005B51A9"/>
    <w:rsid w:val="005B530D"/>
    <w:rsid w:val="005B5479"/>
    <w:rsid w:val="005B5875"/>
    <w:rsid w:val="005B5DC0"/>
    <w:rsid w:val="005B5E91"/>
    <w:rsid w:val="005B6024"/>
    <w:rsid w:val="005B6120"/>
    <w:rsid w:val="005B63EC"/>
    <w:rsid w:val="005B684D"/>
    <w:rsid w:val="005B6970"/>
    <w:rsid w:val="005B6E0F"/>
    <w:rsid w:val="005B6EF8"/>
    <w:rsid w:val="005B70A5"/>
    <w:rsid w:val="005B7178"/>
    <w:rsid w:val="005B71A2"/>
    <w:rsid w:val="005B7579"/>
    <w:rsid w:val="005B7681"/>
    <w:rsid w:val="005B78C9"/>
    <w:rsid w:val="005B7A4F"/>
    <w:rsid w:val="005B7DB3"/>
    <w:rsid w:val="005B7F62"/>
    <w:rsid w:val="005C007D"/>
    <w:rsid w:val="005C052C"/>
    <w:rsid w:val="005C0698"/>
    <w:rsid w:val="005C0909"/>
    <w:rsid w:val="005C09EB"/>
    <w:rsid w:val="005C0AD7"/>
    <w:rsid w:val="005C0B78"/>
    <w:rsid w:val="005C131B"/>
    <w:rsid w:val="005C149D"/>
    <w:rsid w:val="005C172E"/>
    <w:rsid w:val="005C1908"/>
    <w:rsid w:val="005C1D85"/>
    <w:rsid w:val="005C1E3D"/>
    <w:rsid w:val="005C2449"/>
    <w:rsid w:val="005C2757"/>
    <w:rsid w:val="005C2DD0"/>
    <w:rsid w:val="005C2F02"/>
    <w:rsid w:val="005C2F3B"/>
    <w:rsid w:val="005C3364"/>
    <w:rsid w:val="005C34AE"/>
    <w:rsid w:val="005C36B7"/>
    <w:rsid w:val="005C3D26"/>
    <w:rsid w:val="005C45EB"/>
    <w:rsid w:val="005C4CE5"/>
    <w:rsid w:val="005C4E9C"/>
    <w:rsid w:val="005C50EC"/>
    <w:rsid w:val="005C520B"/>
    <w:rsid w:val="005C5450"/>
    <w:rsid w:val="005C552A"/>
    <w:rsid w:val="005C59DE"/>
    <w:rsid w:val="005C5C3E"/>
    <w:rsid w:val="005C5D70"/>
    <w:rsid w:val="005C5DB4"/>
    <w:rsid w:val="005C643B"/>
    <w:rsid w:val="005C6865"/>
    <w:rsid w:val="005C68E9"/>
    <w:rsid w:val="005C6D8D"/>
    <w:rsid w:val="005C6E72"/>
    <w:rsid w:val="005C710E"/>
    <w:rsid w:val="005C740D"/>
    <w:rsid w:val="005C74DF"/>
    <w:rsid w:val="005C7713"/>
    <w:rsid w:val="005C7761"/>
    <w:rsid w:val="005C7765"/>
    <w:rsid w:val="005C78BD"/>
    <w:rsid w:val="005C7B26"/>
    <w:rsid w:val="005C7CA6"/>
    <w:rsid w:val="005C7F3E"/>
    <w:rsid w:val="005D0069"/>
    <w:rsid w:val="005D031B"/>
    <w:rsid w:val="005D09C1"/>
    <w:rsid w:val="005D0ABB"/>
    <w:rsid w:val="005D0E1B"/>
    <w:rsid w:val="005D0FF1"/>
    <w:rsid w:val="005D1206"/>
    <w:rsid w:val="005D1252"/>
    <w:rsid w:val="005D17A0"/>
    <w:rsid w:val="005D199D"/>
    <w:rsid w:val="005D19F6"/>
    <w:rsid w:val="005D1B58"/>
    <w:rsid w:val="005D1E5C"/>
    <w:rsid w:val="005D243B"/>
    <w:rsid w:val="005D25E9"/>
    <w:rsid w:val="005D26F1"/>
    <w:rsid w:val="005D2BED"/>
    <w:rsid w:val="005D2E37"/>
    <w:rsid w:val="005D2EE1"/>
    <w:rsid w:val="005D2FC9"/>
    <w:rsid w:val="005D3811"/>
    <w:rsid w:val="005D3903"/>
    <w:rsid w:val="005D395B"/>
    <w:rsid w:val="005D3AAF"/>
    <w:rsid w:val="005D3B08"/>
    <w:rsid w:val="005D3BA8"/>
    <w:rsid w:val="005D3CB5"/>
    <w:rsid w:val="005D41D2"/>
    <w:rsid w:val="005D4277"/>
    <w:rsid w:val="005D44B0"/>
    <w:rsid w:val="005D45CC"/>
    <w:rsid w:val="005D49C6"/>
    <w:rsid w:val="005D4C06"/>
    <w:rsid w:val="005D4D0A"/>
    <w:rsid w:val="005D5267"/>
    <w:rsid w:val="005D5714"/>
    <w:rsid w:val="005D59A2"/>
    <w:rsid w:val="005D59BD"/>
    <w:rsid w:val="005D6077"/>
    <w:rsid w:val="005D620A"/>
    <w:rsid w:val="005D6319"/>
    <w:rsid w:val="005D6671"/>
    <w:rsid w:val="005D68C5"/>
    <w:rsid w:val="005D6950"/>
    <w:rsid w:val="005D695C"/>
    <w:rsid w:val="005D6A33"/>
    <w:rsid w:val="005D6A7B"/>
    <w:rsid w:val="005D6E94"/>
    <w:rsid w:val="005D6F63"/>
    <w:rsid w:val="005D744D"/>
    <w:rsid w:val="005D75C7"/>
    <w:rsid w:val="005D7786"/>
    <w:rsid w:val="005D7DB4"/>
    <w:rsid w:val="005D7EC1"/>
    <w:rsid w:val="005E0310"/>
    <w:rsid w:val="005E05B7"/>
    <w:rsid w:val="005E08AF"/>
    <w:rsid w:val="005E0946"/>
    <w:rsid w:val="005E0A57"/>
    <w:rsid w:val="005E0C1A"/>
    <w:rsid w:val="005E0C54"/>
    <w:rsid w:val="005E0E7B"/>
    <w:rsid w:val="005E10B7"/>
    <w:rsid w:val="005E1203"/>
    <w:rsid w:val="005E191F"/>
    <w:rsid w:val="005E1DD6"/>
    <w:rsid w:val="005E23CC"/>
    <w:rsid w:val="005E2C57"/>
    <w:rsid w:val="005E2C9E"/>
    <w:rsid w:val="005E2DD5"/>
    <w:rsid w:val="005E33A9"/>
    <w:rsid w:val="005E3493"/>
    <w:rsid w:val="005E3535"/>
    <w:rsid w:val="005E371D"/>
    <w:rsid w:val="005E37B0"/>
    <w:rsid w:val="005E3EB7"/>
    <w:rsid w:val="005E3F6A"/>
    <w:rsid w:val="005E47C4"/>
    <w:rsid w:val="005E5613"/>
    <w:rsid w:val="005E56F6"/>
    <w:rsid w:val="005E58D5"/>
    <w:rsid w:val="005E59F1"/>
    <w:rsid w:val="005E5C92"/>
    <w:rsid w:val="005E6081"/>
    <w:rsid w:val="005E615E"/>
    <w:rsid w:val="005E63CD"/>
    <w:rsid w:val="005E656F"/>
    <w:rsid w:val="005E69AC"/>
    <w:rsid w:val="005E6B41"/>
    <w:rsid w:val="005E6FA3"/>
    <w:rsid w:val="005E6FFF"/>
    <w:rsid w:val="005E722B"/>
    <w:rsid w:val="005E7438"/>
    <w:rsid w:val="005E761E"/>
    <w:rsid w:val="005E7749"/>
    <w:rsid w:val="005E7AF9"/>
    <w:rsid w:val="005E7B97"/>
    <w:rsid w:val="005E7DD3"/>
    <w:rsid w:val="005E7E00"/>
    <w:rsid w:val="005E7F75"/>
    <w:rsid w:val="005F0316"/>
    <w:rsid w:val="005F0339"/>
    <w:rsid w:val="005F03AA"/>
    <w:rsid w:val="005F05FD"/>
    <w:rsid w:val="005F08B7"/>
    <w:rsid w:val="005F0B3F"/>
    <w:rsid w:val="005F0B5C"/>
    <w:rsid w:val="005F0F81"/>
    <w:rsid w:val="005F1243"/>
    <w:rsid w:val="005F13FB"/>
    <w:rsid w:val="005F1477"/>
    <w:rsid w:val="005F1B2B"/>
    <w:rsid w:val="005F1CDA"/>
    <w:rsid w:val="005F1FF2"/>
    <w:rsid w:val="005F25A9"/>
    <w:rsid w:val="005F260B"/>
    <w:rsid w:val="005F2C46"/>
    <w:rsid w:val="005F2C91"/>
    <w:rsid w:val="005F2EFD"/>
    <w:rsid w:val="005F2F2E"/>
    <w:rsid w:val="005F2FE2"/>
    <w:rsid w:val="005F325A"/>
    <w:rsid w:val="005F36A5"/>
    <w:rsid w:val="005F37F8"/>
    <w:rsid w:val="005F3BD2"/>
    <w:rsid w:val="005F419F"/>
    <w:rsid w:val="005F41D6"/>
    <w:rsid w:val="005F4331"/>
    <w:rsid w:val="005F4351"/>
    <w:rsid w:val="005F4738"/>
    <w:rsid w:val="005F47A2"/>
    <w:rsid w:val="005F47CC"/>
    <w:rsid w:val="005F4863"/>
    <w:rsid w:val="005F492B"/>
    <w:rsid w:val="005F498A"/>
    <w:rsid w:val="005F49B8"/>
    <w:rsid w:val="005F49DA"/>
    <w:rsid w:val="005F4A86"/>
    <w:rsid w:val="005F4B4D"/>
    <w:rsid w:val="005F4C75"/>
    <w:rsid w:val="005F4CA6"/>
    <w:rsid w:val="005F4DCA"/>
    <w:rsid w:val="005F4DFF"/>
    <w:rsid w:val="005F4EA6"/>
    <w:rsid w:val="005F53FB"/>
    <w:rsid w:val="005F543D"/>
    <w:rsid w:val="005F566B"/>
    <w:rsid w:val="005F569B"/>
    <w:rsid w:val="005F5787"/>
    <w:rsid w:val="005F59A9"/>
    <w:rsid w:val="005F5FFE"/>
    <w:rsid w:val="005F6222"/>
    <w:rsid w:val="005F628A"/>
    <w:rsid w:val="005F6302"/>
    <w:rsid w:val="005F64FF"/>
    <w:rsid w:val="005F661F"/>
    <w:rsid w:val="005F6620"/>
    <w:rsid w:val="005F66AD"/>
    <w:rsid w:val="005F68CA"/>
    <w:rsid w:val="005F68F2"/>
    <w:rsid w:val="005F6B8A"/>
    <w:rsid w:val="005F6BF9"/>
    <w:rsid w:val="005F6D22"/>
    <w:rsid w:val="005F6D26"/>
    <w:rsid w:val="005F6F55"/>
    <w:rsid w:val="005F7087"/>
    <w:rsid w:val="005F70B3"/>
    <w:rsid w:val="005F715C"/>
    <w:rsid w:val="005F7223"/>
    <w:rsid w:val="005F7288"/>
    <w:rsid w:val="005F729C"/>
    <w:rsid w:val="005F74CE"/>
    <w:rsid w:val="005F77BB"/>
    <w:rsid w:val="005F7BAC"/>
    <w:rsid w:val="005F7BF1"/>
    <w:rsid w:val="005F7C81"/>
    <w:rsid w:val="005F7D1C"/>
    <w:rsid w:val="005F7F5E"/>
    <w:rsid w:val="00600141"/>
    <w:rsid w:val="006001C2"/>
    <w:rsid w:val="0060033B"/>
    <w:rsid w:val="0060034D"/>
    <w:rsid w:val="00600381"/>
    <w:rsid w:val="00600599"/>
    <w:rsid w:val="006005A5"/>
    <w:rsid w:val="0060069E"/>
    <w:rsid w:val="006006A9"/>
    <w:rsid w:val="006006AE"/>
    <w:rsid w:val="0060074A"/>
    <w:rsid w:val="006007D1"/>
    <w:rsid w:val="0060085C"/>
    <w:rsid w:val="00600881"/>
    <w:rsid w:val="006008EC"/>
    <w:rsid w:val="00600944"/>
    <w:rsid w:val="00600A80"/>
    <w:rsid w:val="00600ACB"/>
    <w:rsid w:val="00600D18"/>
    <w:rsid w:val="00600EA8"/>
    <w:rsid w:val="00600EF4"/>
    <w:rsid w:val="00600F8A"/>
    <w:rsid w:val="006017B9"/>
    <w:rsid w:val="006018A4"/>
    <w:rsid w:val="00601941"/>
    <w:rsid w:val="00601E46"/>
    <w:rsid w:val="0060235F"/>
    <w:rsid w:val="00602398"/>
    <w:rsid w:val="00602565"/>
    <w:rsid w:val="0060278A"/>
    <w:rsid w:val="006027DD"/>
    <w:rsid w:val="006029F4"/>
    <w:rsid w:val="00602BF6"/>
    <w:rsid w:val="00602DA6"/>
    <w:rsid w:val="00602F57"/>
    <w:rsid w:val="006031F9"/>
    <w:rsid w:val="006039A7"/>
    <w:rsid w:val="00603AA6"/>
    <w:rsid w:val="00603EE6"/>
    <w:rsid w:val="006041AA"/>
    <w:rsid w:val="006042B7"/>
    <w:rsid w:val="00604524"/>
    <w:rsid w:val="00604679"/>
    <w:rsid w:val="006046FE"/>
    <w:rsid w:val="00604909"/>
    <w:rsid w:val="00604C15"/>
    <w:rsid w:val="00604E63"/>
    <w:rsid w:val="006058A9"/>
    <w:rsid w:val="00605CF4"/>
    <w:rsid w:val="00605EDF"/>
    <w:rsid w:val="006062A2"/>
    <w:rsid w:val="0060645A"/>
    <w:rsid w:val="00606D2F"/>
    <w:rsid w:val="006070E5"/>
    <w:rsid w:val="00607193"/>
    <w:rsid w:val="0060719A"/>
    <w:rsid w:val="00607812"/>
    <w:rsid w:val="00607F6E"/>
    <w:rsid w:val="00610164"/>
    <w:rsid w:val="0061019D"/>
    <w:rsid w:val="0061026D"/>
    <w:rsid w:val="0061073B"/>
    <w:rsid w:val="0061085C"/>
    <w:rsid w:val="00610EB1"/>
    <w:rsid w:val="0061105A"/>
    <w:rsid w:val="006118BD"/>
    <w:rsid w:val="00611A38"/>
    <w:rsid w:val="00611CA0"/>
    <w:rsid w:val="00611D23"/>
    <w:rsid w:val="00611D89"/>
    <w:rsid w:val="00611EEE"/>
    <w:rsid w:val="00611F48"/>
    <w:rsid w:val="00611F86"/>
    <w:rsid w:val="00612074"/>
    <w:rsid w:val="006122E1"/>
    <w:rsid w:val="0061247C"/>
    <w:rsid w:val="0061256B"/>
    <w:rsid w:val="006129F0"/>
    <w:rsid w:val="00612D73"/>
    <w:rsid w:val="00612E34"/>
    <w:rsid w:val="00612EE3"/>
    <w:rsid w:val="00612F06"/>
    <w:rsid w:val="00612FBC"/>
    <w:rsid w:val="00612FD2"/>
    <w:rsid w:val="00613157"/>
    <w:rsid w:val="00613237"/>
    <w:rsid w:val="0061335E"/>
    <w:rsid w:val="00613450"/>
    <w:rsid w:val="0061362A"/>
    <w:rsid w:val="006138F5"/>
    <w:rsid w:val="00613958"/>
    <w:rsid w:val="00613A70"/>
    <w:rsid w:val="00613F06"/>
    <w:rsid w:val="006141C7"/>
    <w:rsid w:val="006142B3"/>
    <w:rsid w:val="0061458D"/>
    <w:rsid w:val="0061460B"/>
    <w:rsid w:val="00614871"/>
    <w:rsid w:val="00614A5B"/>
    <w:rsid w:val="00614AB6"/>
    <w:rsid w:val="00614AEE"/>
    <w:rsid w:val="00614B68"/>
    <w:rsid w:val="00614C98"/>
    <w:rsid w:val="00614D1F"/>
    <w:rsid w:val="00615008"/>
    <w:rsid w:val="00615170"/>
    <w:rsid w:val="00615224"/>
    <w:rsid w:val="006152D7"/>
    <w:rsid w:val="006154E3"/>
    <w:rsid w:val="006154F4"/>
    <w:rsid w:val="006156C4"/>
    <w:rsid w:val="00615922"/>
    <w:rsid w:val="00615C24"/>
    <w:rsid w:val="00615E4F"/>
    <w:rsid w:val="00615EA8"/>
    <w:rsid w:val="00615FFF"/>
    <w:rsid w:val="00616284"/>
    <w:rsid w:val="00616596"/>
    <w:rsid w:val="006165C4"/>
    <w:rsid w:val="00616896"/>
    <w:rsid w:val="00616EC5"/>
    <w:rsid w:val="00616F2C"/>
    <w:rsid w:val="00616F62"/>
    <w:rsid w:val="0061722C"/>
    <w:rsid w:val="00617376"/>
    <w:rsid w:val="00617C76"/>
    <w:rsid w:val="00617EC2"/>
    <w:rsid w:val="00617FC9"/>
    <w:rsid w:val="00620112"/>
    <w:rsid w:val="006202B1"/>
    <w:rsid w:val="00620436"/>
    <w:rsid w:val="006204DB"/>
    <w:rsid w:val="0062083D"/>
    <w:rsid w:val="00620A11"/>
    <w:rsid w:val="00620A94"/>
    <w:rsid w:val="00620AD1"/>
    <w:rsid w:val="00620B46"/>
    <w:rsid w:val="00620CBB"/>
    <w:rsid w:val="00620D33"/>
    <w:rsid w:val="00620E13"/>
    <w:rsid w:val="00620E1C"/>
    <w:rsid w:val="00621048"/>
    <w:rsid w:val="0062108C"/>
    <w:rsid w:val="006211FD"/>
    <w:rsid w:val="00621231"/>
    <w:rsid w:val="00621257"/>
    <w:rsid w:val="006214E7"/>
    <w:rsid w:val="0062158F"/>
    <w:rsid w:val="00621C26"/>
    <w:rsid w:val="00621C42"/>
    <w:rsid w:val="00621D39"/>
    <w:rsid w:val="00621E14"/>
    <w:rsid w:val="00621E8C"/>
    <w:rsid w:val="006222F3"/>
    <w:rsid w:val="00622489"/>
    <w:rsid w:val="00622547"/>
    <w:rsid w:val="006225D4"/>
    <w:rsid w:val="006227F9"/>
    <w:rsid w:val="00622A65"/>
    <w:rsid w:val="00622A7D"/>
    <w:rsid w:val="00622B67"/>
    <w:rsid w:val="00622C7F"/>
    <w:rsid w:val="006231EB"/>
    <w:rsid w:val="00623581"/>
    <w:rsid w:val="00623643"/>
    <w:rsid w:val="006239E8"/>
    <w:rsid w:val="00623BA7"/>
    <w:rsid w:val="00623D34"/>
    <w:rsid w:val="00623EA1"/>
    <w:rsid w:val="0062427D"/>
    <w:rsid w:val="006250F8"/>
    <w:rsid w:val="00625124"/>
    <w:rsid w:val="00625198"/>
    <w:rsid w:val="00625631"/>
    <w:rsid w:val="0062582C"/>
    <w:rsid w:val="00625D5A"/>
    <w:rsid w:val="00625D98"/>
    <w:rsid w:val="00625EDF"/>
    <w:rsid w:val="00626005"/>
    <w:rsid w:val="0062614C"/>
    <w:rsid w:val="006263DC"/>
    <w:rsid w:val="00626822"/>
    <w:rsid w:val="00626A07"/>
    <w:rsid w:val="00626BA6"/>
    <w:rsid w:val="00626C74"/>
    <w:rsid w:val="00626E93"/>
    <w:rsid w:val="00626F10"/>
    <w:rsid w:val="00627019"/>
    <w:rsid w:val="006270B7"/>
    <w:rsid w:val="0062758F"/>
    <w:rsid w:val="00627AFA"/>
    <w:rsid w:val="00627E2A"/>
    <w:rsid w:val="00630335"/>
    <w:rsid w:val="00630759"/>
    <w:rsid w:val="00630AC5"/>
    <w:rsid w:val="00630B3A"/>
    <w:rsid w:val="00630C36"/>
    <w:rsid w:val="00630C9D"/>
    <w:rsid w:val="00630D40"/>
    <w:rsid w:val="00631D4C"/>
    <w:rsid w:val="00631D69"/>
    <w:rsid w:val="00631F3E"/>
    <w:rsid w:val="0063242A"/>
    <w:rsid w:val="00632818"/>
    <w:rsid w:val="00632A18"/>
    <w:rsid w:val="00632B72"/>
    <w:rsid w:val="00632BA4"/>
    <w:rsid w:val="00632CA7"/>
    <w:rsid w:val="00632D97"/>
    <w:rsid w:val="00633058"/>
    <w:rsid w:val="006332F5"/>
    <w:rsid w:val="0063330B"/>
    <w:rsid w:val="00633607"/>
    <w:rsid w:val="00633920"/>
    <w:rsid w:val="00633A86"/>
    <w:rsid w:val="00633B6C"/>
    <w:rsid w:val="00633EF3"/>
    <w:rsid w:val="006340F1"/>
    <w:rsid w:val="00634C39"/>
    <w:rsid w:val="00634DB3"/>
    <w:rsid w:val="00634FBD"/>
    <w:rsid w:val="006352E4"/>
    <w:rsid w:val="006354EC"/>
    <w:rsid w:val="006356AE"/>
    <w:rsid w:val="006356D4"/>
    <w:rsid w:val="00635845"/>
    <w:rsid w:val="00635A3C"/>
    <w:rsid w:val="00635D99"/>
    <w:rsid w:val="00635F7C"/>
    <w:rsid w:val="006360CF"/>
    <w:rsid w:val="006363E0"/>
    <w:rsid w:val="006364EF"/>
    <w:rsid w:val="006369D7"/>
    <w:rsid w:val="00636AF9"/>
    <w:rsid w:val="00636C88"/>
    <w:rsid w:val="00636F93"/>
    <w:rsid w:val="006372F2"/>
    <w:rsid w:val="006378EA"/>
    <w:rsid w:val="006379D8"/>
    <w:rsid w:val="00637CBF"/>
    <w:rsid w:val="00640041"/>
    <w:rsid w:val="00640313"/>
    <w:rsid w:val="00640314"/>
    <w:rsid w:val="0064048A"/>
    <w:rsid w:val="00640555"/>
    <w:rsid w:val="006407D6"/>
    <w:rsid w:val="006407F0"/>
    <w:rsid w:val="00640AFF"/>
    <w:rsid w:val="00640CA3"/>
    <w:rsid w:val="00640D57"/>
    <w:rsid w:val="00640F1F"/>
    <w:rsid w:val="00640FB7"/>
    <w:rsid w:val="00641035"/>
    <w:rsid w:val="0064104C"/>
    <w:rsid w:val="006411E2"/>
    <w:rsid w:val="00641A3D"/>
    <w:rsid w:val="00642020"/>
    <w:rsid w:val="006420CB"/>
    <w:rsid w:val="00642355"/>
    <w:rsid w:val="00642564"/>
    <w:rsid w:val="0064273F"/>
    <w:rsid w:val="00642B16"/>
    <w:rsid w:val="00642D3B"/>
    <w:rsid w:val="00642E53"/>
    <w:rsid w:val="00643176"/>
    <w:rsid w:val="006431B3"/>
    <w:rsid w:val="00643200"/>
    <w:rsid w:val="00643250"/>
    <w:rsid w:val="006433AC"/>
    <w:rsid w:val="006435AE"/>
    <w:rsid w:val="00643843"/>
    <w:rsid w:val="006438AA"/>
    <w:rsid w:val="006439A5"/>
    <w:rsid w:val="006439F6"/>
    <w:rsid w:val="00643B57"/>
    <w:rsid w:val="00643C01"/>
    <w:rsid w:val="00643C05"/>
    <w:rsid w:val="00643EA4"/>
    <w:rsid w:val="00643EDC"/>
    <w:rsid w:val="00643EF3"/>
    <w:rsid w:val="00643F1F"/>
    <w:rsid w:val="0064429D"/>
    <w:rsid w:val="00644426"/>
    <w:rsid w:val="00644495"/>
    <w:rsid w:val="006444DF"/>
    <w:rsid w:val="006446F6"/>
    <w:rsid w:val="00644861"/>
    <w:rsid w:val="00644CA7"/>
    <w:rsid w:val="00644F55"/>
    <w:rsid w:val="006450DC"/>
    <w:rsid w:val="006452E0"/>
    <w:rsid w:val="00645339"/>
    <w:rsid w:val="00645697"/>
    <w:rsid w:val="00645D2C"/>
    <w:rsid w:val="00646015"/>
    <w:rsid w:val="00646325"/>
    <w:rsid w:val="006463E1"/>
    <w:rsid w:val="0064671A"/>
    <w:rsid w:val="006467C9"/>
    <w:rsid w:val="0064689A"/>
    <w:rsid w:val="006468B9"/>
    <w:rsid w:val="00646912"/>
    <w:rsid w:val="006469DD"/>
    <w:rsid w:val="00646D7A"/>
    <w:rsid w:val="00646E02"/>
    <w:rsid w:val="00646EE0"/>
    <w:rsid w:val="00647011"/>
    <w:rsid w:val="00647017"/>
    <w:rsid w:val="00647337"/>
    <w:rsid w:val="006473FC"/>
    <w:rsid w:val="0064743B"/>
    <w:rsid w:val="00647612"/>
    <w:rsid w:val="0064765B"/>
    <w:rsid w:val="006478A6"/>
    <w:rsid w:val="00650058"/>
    <w:rsid w:val="006505BD"/>
    <w:rsid w:val="006506ED"/>
    <w:rsid w:val="0065081C"/>
    <w:rsid w:val="00650A92"/>
    <w:rsid w:val="00650A96"/>
    <w:rsid w:val="00650B8D"/>
    <w:rsid w:val="00650C18"/>
    <w:rsid w:val="00651116"/>
    <w:rsid w:val="0065143F"/>
    <w:rsid w:val="006519CD"/>
    <w:rsid w:val="00651BA3"/>
    <w:rsid w:val="00651BA8"/>
    <w:rsid w:val="00651C57"/>
    <w:rsid w:val="00651F1C"/>
    <w:rsid w:val="00651F4C"/>
    <w:rsid w:val="00651FFD"/>
    <w:rsid w:val="006520CD"/>
    <w:rsid w:val="00652271"/>
    <w:rsid w:val="00652A06"/>
    <w:rsid w:val="00652A52"/>
    <w:rsid w:val="00652BCB"/>
    <w:rsid w:val="00652BFB"/>
    <w:rsid w:val="00652DA7"/>
    <w:rsid w:val="006531F0"/>
    <w:rsid w:val="006532E4"/>
    <w:rsid w:val="0065350C"/>
    <w:rsid w:val="00653A94"/>
    <w:rsid w:val="00653C0D"/>
    <w:rsid w:val="00653DCB"/>
    <w:rsid w:val="00653DDA"/>
    <w:rsid w:val="00653FA2"/>
    <w:rsid w:val="0065404D"/>
    <w:rsid w:val="00654087"/>
    <w:rsid w:val="006541E2"/>
    <w:rsid w:val="0065449D"/>
    <w:rsid w:val="006545F1"/>
    <w:rsid w:val="00654A18"/>
    <w:rsid w:val="00654CD9"/>
    <w:rsid w:val="00654E33"/>
    <w:rsid w:val="00655320"/>
    <w:rsid w:val="00655552"/>
    <w:rsid w:val="0065558A"/>
    <w:rsid w:val="0065574D"/>
    <w:rsid w:val="00655B3F"/>
    <w:rsid w:val="00655C25"/>
    <w:rsid w:val="0065603E"/>
    <w:rsid w:val="00656167"/>
    <w:rsid w:val="00656214"/>
    <w:rsid w:val="00656286"/>
    <w:rsid w:val="00656389"/>
    <w:rsid w:val="00656672"/>
    <w:rsid w:val="006567D2"/>
    <w:rsid w:val="00656DD1"/>
    <w:rsid w:val="00657006"/>
    <w:rsid w:val="00657190"/>
    <w:rsid w:val="0065753E"/>
    <w:rsid w:val="00657CBB"/>
    <w:rsid w:val="00657CCD"/>
    <w:rsid w:val="00657CE7"/>
    <w:rsid w:val="00657FF6"/>
    <w:rsid w:val="006601C9"/>
    <w:rsid w:val="006603C6"/>
    <w:rsid w:val="006605C2"/>
    <w:rsid w:val="006605DE"/>
    <w:rsid w:val="00660B41"/>
    <w:rsid w:val="00660BFF"/>
    <w:rsid w:val="00660C74"/>
    <w:rsid w:val="00660CA3"/>
    <w:rsid w:val="00660EE1"/>
    <w:rsid w:val="00660F0D"/>
    <w:rsid w:val="006610D8"/>
    <w:rsid w:val="006611AE"/>
    <w:rsid w:val="00661258"/>
    <w:rsid w:val="006612A2"/>
    <w:rsid w:val="0066166D"/>
    <w:rsid w:val="006616E4"/>
    <w:rsid w:val="0066178E"/>
    <w:rsid w:val="006619E6"/>
    <w:rsid w:val="00661D17"/>
    <w:rsid w:val="00661DF0"/>
    <w:rsid w:val="00661E42"/>
    <w:rsid w:val="006627D9"/>
    <w:rsid w:val="00662B03"/>
    <w:rsid w:val="00662B24"/>
    <w:rsid w:val="00662B2C"/>
    <w:rsid w:val="00662CF5"/>
    <w:rsid w:val="00662D09"/>
    <w:rsid w:val="00663557"/>
    <w:rsid w:val="0066391B"/>
    <w:rsid w:val="006639F2"/>
    <w:rsid w:val="00663AEE"/>
    <w:rsid w:val="00663E78"/>
    <w:rsid w:val="00664021"/>
    <w:rsid w:val="0066416F"/>
    <w:rsid w:val="0066422D"/>
    <w:rsid w:val="00664377"/>
    <w:rsid w:val="00664426"/>
    <w:rsid w:val="006644E1"/>
    <w:rsid w:val="006644EA"/>
    <w:rsid w:val="00664703"/>
    <w:rsid w:val="006651A6"/>
    <w:rsid w:val="0066521A"/>
    <w:rsid w:val="006652D7"/>
    <w:rsid w:val="00665511"/>
    <w:rsid w:val="00665577"/>
    <w:rsid w:val="006655E8"/>
    <w:rsid w:val="00665817"/>
    <w:rsid w:val="00665826"/>
    <w:rsid w:val="00665950"/>
    <w:rsid w:val="00666436"/>
    <w:rsid w:val="006664C4"/>
    <w:rsid w:val="0066653C"/>
    <w:rsid w:val="00666548"/>
    <w:rsid w:val="00666593"/>
    <w:rsid w:val="00666969"/>
    <w:rsid w:val="00666C0C"/>
    <w:rsid w:val="00666CD4"/>
    <w:rsid w:val="00666E80"/>
    <w:rsid w:val="00666FFF"/>
    <w:rsid w:val="006678CE"/>
    <w:rsid w:val="00667B40"/>
    <w:rsid w:val="00667C47"/>
    <w:rsid w:val="00667C68"/>
    <w:rsid w:val="00667E21"/>
    <w:rsid w:val="00670055"/>
    <w:rsid w:val="0067034F"/>
    <w:rsid w:val="00670463"/>
    <w:rsid w:val="00670997"/>
    <w:rsid w:val="00670DB1"/>
    <w:rsid w:val="00670DE7"/>
    <w:rsid w:val="00670E27"/>
    <w:rsid w:val="00670EEB"/>
    <w:rsid w:val="00671397"/>
    <w:rsid w:val="0067199E"/>
    <w:rsid w:val="00671C06"/>
    <w:rsid w:val="00671D65"/>
    <w:rsid w:val="00672065"/>
    <w:rsid w:val="006722F0"/>
    <w:rsid w:val="006726B3"/>
    <w:rsid w:val="0067272F"/>
    <w:rsid w:val="006727CF"/>
    <w:rsid w:val="00672E36"/>
    <w:rsid w:val="0067346B"/>
    <w:rsid w:val="00673EA6"/>
    <w:rsid w:val="00673ECB"/>
    <w:rsid w:val="00673FBC"/>
    <w:rsid w:val="0067426F"/>
    <w:rsid w:val="00674564"/>
    <w:rsid w:val="0067461C"/>
    <w:rsid w:val="0067466C"/>
    <w:rsid w:val="00674A29"/>
    <w:rsid w:val="00674A32"/>
    <w:rsid w:val="00674B38"/>
    <w:rsid w:val="00674EDF"/>
    <w:rsid w:val="00674FA7"/>
    <w:rsid w:val="006751CC"/>
    <w:rsid w:val="00675297"/>
    <w:rsid w:val="00675426"/>
    <w:rsid w:val="00675894"/>
    <w:rsid w:val="00676694"/>
    <w:rsid w:val="00676C19"/>
    <w:rsid w:val="00676E54"/>
    <w:rsid w:val="00676E58"/>
    <w:rsid w:val="00677352"/>
    <w:rsid w:val="006774F0"/>
    <w:rsid w:val="006775C4"/>
    <w:rsid w:val="00677674"/>
    <w:rsid w:val="0067789B"/>
    <w:rsid w:val="006778FF"/>
    <w:rsid w:val="00677B9F"/>
    <w:rsid w:val="00677BC1"/>
    <w:rsid w:val="00677CE1"/>
    <w:rsid w:val="00677CEF"/>
    <w:rsid w:val="00677D85"/>
    <w:rsid w:val="00677E3D"/>
    <w:rsid w:val="0068006B"/>
    <w:rsid w:val="00680102"/>
    <w:rsid w:val="00680182"/>
    <w:rsid w:val="006803E9"/>
    <w:rsid w:val="006804A4"/>
    <w:rsid w:val="00680BB6"/>
    <w:rsid w:val="00680DBF"/>
    <w:rsid w:val="00680DE0"/>
    <w:rsid w:val="0068178C"/>
    <w:rsid w:val="006819F3"/>
    <w:rsid w:val="00681C08"/>
    <w:rsid w:val="006821DE"/>
    <w:rsid w:val="006825EE"/>
    <w:rsid w:val="00682E97"/>
    <w:rsid w:val="00682F56"/>
    <w:rsid w:val="00682F60"/>
    <w:rsid w:val="00683119"/>
    <w:rsid w:val="006831E1"/>
    <w:rsid w:val="0068329A"/>
    <w:rsid w:val="006832E1"/>
    <w:rsid w:val="00683CAA"/>
    <w:rsid w:val="00683D33"/>
    <w:rsid w:val="00683FA8"/>
    <w:rsid w:val="00683FCE"/>
    <w:rsid w:val="006842D2"/>
    <w:rsid w:val="00684743"/>
    <w:rsid w:val="0068490B"/>
    <w:rsid w:val="00684C06"/>
    <w:rsid w:val="006852BE"/>
    <w:rsid w:val="0068535A"/>
    <w:rsid w:val="00685C3C"/>
    <w:rsid w:val="00685F9C"/>
    <w:rsid w:val="0068608E"/>
    <w:rsid w:val="00686167"/>
    <w:rsid w:val="006861D2"/>
    <w:rsid w:val="006861FD"/>
    <w:rsid w:val="00686686"/>
    <w:rsid w:val="0068682B"/>
    <w:rsid w:val="00686992"/>
    <w:rsid w:val="00686EBC"/>
    <w:rsid w:val="0068708C"/>
    <w:rsid w:val="00687114"/>
    <w:rsid w:val="00687299"/>
    <w:rsid w:val="006876A2"/>
    <w:rsid w:val="006877C2"/>
    <w:rsid w:val="0068787F"/>
    <w:rsid w:val="006878A0"/>
    <w:rsid w:val="00687A55"/>
    <w:rsid w:val="00687AD0"/>
    <w:rsid w:val="00687D29"/>
    <w:rsid w:val="00687D6D"/>
    <w:rsid w:val="00687DBC"/>
    <w:rsid w:val="00687E0E"/>
    <w:rsid w:val="0069008C"/>
    <w:rsid w:val="00690100"/>
    <w:rsid w:val="006905E0"/>
    <w:rsid w:val="0069072D"/>
    <w:rsid w:val="006907C3"/>
    <w:rsid w:val="0069090A"/>
    <w:rsid w:val="00690DD3"/>
    <w:rsid w:val="00691105"/>
    <w:rsid w:val="0069122D"/>
    <w:rsid w:val="00691483"/>
    <w:rsid w:val="006918CF"/>
    <w:rsid w:val="00691A4A"/>
    <w:rsid w:val="00692295"/>
    <w:rsid w:val="00692297"/>
    <w:rsid w:val="00692549"/>
    <w:rsid w:val="006925B2"/>
    <w:rsid w:val="006925F8"/>
    <w:rsid w:val="00692928"/>
    <w:rsid w:val="00692CF4"/>
    <w:rsid w:val="00692ED4"/>
    <w:rsid w:val="00692FBF"/>
    <w:rsid w:val="00693047"/>
    <w:rsid w:val="00693062"/>
    <w:rsid w:val="0069325D"/>
    <w:rsid w:val="006933CC"/>
    <w:rsid w:val="006936B6"/>
    <w:rsid w:val="006938EB"/>
    <w:rsid w:val="00693C08"/>
    <w:rsid w:val="00693DA5"/>
    <w:rsid w:val="00693F1A"/>
    <w:rsid w:val="00694720"/>
    <w:rsid w:val="00694937"/>
    <w:rsid w:val="00694ABE"/>
    <w:rsid w:val="00694DBB"/>
    <w:rsid w:val="00694F36"/>
    <w:rsid w:val="006950A5"/>
    <w:rsid w:val="00695272"/>
    <w:rsid w:val="00695BCD"/>
    <w:rsid w:val="00695C8A"/>
    <w:rsid w:val="006963A0"/>
    <w:rsid w:val="00696730"/>
    <w:rsid w:val="006968BE"/>
    <w:rsid w:val="00696944"/>
    <w:rsid w:val="00696B9C"/>
    <w:rsid w:val="00696BC4"/>
    <w:rsid w:val="00696BE3"/>
    <w:rsid w:val="00696D2B"/>
    <w:rsid w:val="0069734D"/>
    <w:rsid w:val="0069738C"/>
    <w:rsid w:val="00697716"/>
    <w:rsid w:val="00697BA1"/>
    <w:rsid w:val="00697C03"/>
    <w:rsid w:val="00697C73"/>
    <w:rsid w:val="00697CDE"/>
    <w:rsid w:val="00697E3F"/>
    <w:rsid w:val="006A017C"/>
    <w:rsid w:val="006A0505"/>
    <w:rsid w:val="006A08C0"/>
    <w:rsid w:val="006A16DB"/>
    <w:rsid w:val="006A1842"/>
    <w:rsid w:val="006A224C"/>
    <w:rsid w:val="006A2274"/>
    <w:rsid w:val="006A243A"/>
    <w:rsid w:val="006A29F0"/>
    <w:rsid w:val="006A2A2B"/>
    <w:rsid w:val="006A3298"/>
    <w:rsid w:val="006A3315"/>
    <w:rsid w:val="006A3417"/>
    <w:rsid w:val="006A3624"/>
    <w:rsid w:val="006A3629"/>
    <w:rsid w:val="006A3759"/>
    <w:rsid w:val="006A3A2D"/>
    <w:rsid w:val="006A433D"/>
    <w:rsid w:val="006A435A"/>
    <w:rsid w:val="006A44AD"/>
    <w:rsid w:val="006A489E"/>
    <w:rsid w:val="006A493C"/>
    <w:rsid w:val="006A49B7"/>
    <w:rsid w:val="006A4B3F"/>
    <w:rsid w:val="006A4C60"/>
    <w:rsid w:val="006A4D8D"/>
    <w:rsid w:val="006A504F"/>
    <w:rsid w:val="006A511F"/>
    <w:rsid w:val="006A5210"/>
    <w:rsid w:val="006A54B2"/>
    <w:rsid w:val="006A5866"/>
    <w:rsid w:val="006A5ABD"/>
    <w:rsid w:val="006A5ADF"/>
    <w:rsid w:val="006A5D08"/>
    <w:rsid w:val="006A5E16"/>
    <w:rsid w:val="006A5F56"/>
    <w:rsid w:val="006A615D"/>
    <w:rsid w:val="006A6181"/>
    <w:rsid w:val="006A6201"/>
    <w:rsid w:val="006A6441"/>
    <w:rsid w:val="006A64A6"/>
    <w:rsid w:val="006A64B1"/>
    <w:rsid w:val="006A659D"/>
    <w:rsid w:val="006A683D"/>
    <w:rsid w:val="006A68A2"/>
    <w:rsid w:val="006A6A83"/>
    <w:rsid w:val="006A6CBB"/>
    <w:rsid w:val="006A6D91"/>
    <w:rsid w:val="006A6E92"/>
    <w:rsid w:val="006A70F3"/>
    <w:rsid w:val="006A71CE"/>
    <w:rsid w:val="006A736E"/>
    <w:rsid w:val="006A74CA"/>
    <w:rsid w:val="006A798E"/>
    <w:rsid w:val="006A7E7D"/>
    <w:rsid w:val="006A7FC3"/>
    <w:rsid w:val="006B0A91"/>
    <w:rsid w:val="006B0B26"/>
    <w:rsid w:val="006B0E4A"/>
    <w:rsid w:val="006B101C"/>
    <w:rsid w:val="006B11F1"/>
    <w:rsid w:val="006B13DF"/>
    <w:rsid w:val="006B151D"/>
    <w:rsid w:val="006B1772"/>
    <w:rsid w:val="006B1C95"/>
    <w:rsid w:val="006B1C9A"/>
    <w:rsid w:val="006B1C9D"/>
    <w:rsid w:val="006B1D56"/>
    <w:rsid w:val="006B1DB8"/>
    <w:rsid w:val="006B1F45"/>
    <w:rsid w:val="006B2838"/>
    <w:rsid w:val="006B29AB"/>
    <w:rsid w:val="006B2BCB"/>
    <w:rsid w:val="006B3012"/>
    <w:rsid w:val="006B3081"/>
    <w:rsid w:val="006B3260"/>
    <w:rsid w:val="006B32B2"/>
    <w:rsid w:val="006B35EE"/>
    <w:rsid w:val="006B3636"/>
    <w:rsid w:val="006B371B"/>
    <w:rsid w:val="006B3C91"/>
    <w:rsid w:val="006B3DCA"/>
    <w:rsid w:val="006B3E4A"/>
    <w:rsid w:val="006B4554"/>
    <w:rsid w:val="006B46A8"/>
    <w:rsid w:val="006B4C72"/>
    <w:rsid w:val="006B4DA3"/>
    <w:rsid w:val="006B4F12"/>
    <w:rsid w:val="006B4F67"/>
    <w:rsid w:val="006B4F82"/>
    <w:rsid w:val="006B5124"/>
    <w:rsid w:val="006B51B7"/>
    <w:rsid w:val="006B537C"/>
    <w:rsid w:val="006B5440"/>
    <w:rsid w:val="006B6031"/>
    <w:rsid w:val="006B67AE"/>
    <w:rsid w:val="006B6A4A"/>
    <w:rsid w:val="006B6BF0"/>
    <w:rsid w:val="006B71DB"/>
    <w:rsid w:val="006B71E9"/>
    <w:rsid w:val="006B74ED"/>
    <w:rsid w:val="006B751E"/>
    <w:rsid w:val="006B75CD"/>
    <w:rsid w:val="006B79EF"/>
    <w:rsid w:val="006B7A3B"/>
    <w:rsid w:val="006B7CBA"/>
    <w:rsid w:val="006B7D64"/>
    <w:rsid w:val="006B7E70"/>
    <w:rsid w:val="006B7EC2"/>
    <w:rsid w:val="006B7F91"/>
    <w:rsid w:val="006B7F99"/>
    <w:rsid w:val="006B7FE5"/>
    <w:rsid w:val="006C01D6"/>
    <w:rsid w:val="006C047C"/>
    <w:rsid w:val="006C04D8"/>
    <w:rsid w:val="006C0784"/>
    <w:rsid w:val="006C0B6C"/>
    <w:rsid w:val="006C0CB1"/>
    <w:rsid w:val="006C0D11"/>
    <w:rsid w:val="006C0D40"/>
    <w:rsid w:val="006C0D98"/>
    <w:rsid w:val="006C0E0A"/>
    <w:rsid w:val="006C0F43"/>
    <w:rsid w:val="006C10D6"/>
    <w:rsid w:val="006C149E"/>
    <w:rsid w:val="006C1B09"/>
    <w:rsid w:val="006C1B2A"/>
    <w:rsid w:val="006C1E91"/>
    <w:rsid w:val="006C21A4"/>
    <w:rsid w:val="006C2681"/>
    <w:rsid w:val="006C26B0"/>
    <w:rsid w:val="006C26CA"/>
    <w:rsid w:val="006C29D6"/>
    <w:rsid w:val="006C2A07"/>
    <w:rsid w:val="006C2B5F"/>
    <w:rsid w:val="006C2F28"/>
    <w:rsid w:val="006C2F45"/>
    <w:rsid w:val="006C3007"/>
    <w:rsid w:val="006C3135"/>
    <w:rsid w:val="006C321D"/>
    <w:rsid w:val="006C3532"/>
    <w:rsid w:val="006C355D"/>
    <w:rsid w:val="006C398C"/>
    <w:rsid w:val="006C3A83"/>
    <w:rsid w:val="006C3BA6"/>
    <w:rsid w:val="006C3C93"/>
    <w:rsid w:val="006C3EF2"/>
    <w:rsid w:val="006C3FE9"/>
    <w:rsid w:val="006C4066"/>
    <w:rsid w:val="006C41AB"/>
    <w:rsid w:val="006C4556"/>
    <w:rsid w:val="006C4C6B"/>
    <w:rsid w:val="006C4F73"/>
    <w:rsid w:val="006C4FF7"/>
    <w:rsid w:val="006C50FF"/>
    <w:rsid w:val="006C5195"/>
    <w:rsid w:val="006C5238"/>
    <w:rsid w:val="006C530A"/>
    <w:rsid w:val="006C5630"/>
    <w:rsid w:val="006C56A9"/>
    <w:rsid w:val="006C5B3B"/>
    <w:rsid w:val="006C5D38"/>
    <w:rsid w:val="006C5D55"/>
    <w:rsid w:val="006C5DBB"/>
    <w:rsid w:val="006C5FE1"/>
    <w:rsid w:val="006C6316"/>
    <w:rsid w:val="006C6632"/>
    <w:rsid w:val="006C6952"/>
    <w:rsid w:val="006C72E2"/>
    <w:rsid w:val="006C7419"/>
    <w:rsid w:val="006C7913"/>
    <w:rsid w:val="006C792C"/>
    <w:rsid w:val="006C7A5E"/>
    <w:rsid w:val="006C7BF2"/>
    <w:rsid w:val="006C7C2B"/>
    <w:rsid w:val="006D0343"/>
    <w:rsid w:val="006D0572"/>
    <w:rsid w:val="006D067D"/>
    <w:rsid w:val="006D0775"/>
    <w:rsid w:val="006D0C97"/>
    <w:rsid w:val="006D0D5C"/>
    <w:rsid w:val="006D0DB4"/>
    <w:rsid w:val="006D10B4"/>
    <w:rsid w:val="006D1520"/>
    <w:rsid w:val="006D1552"/>
    <w:rsid w:val="006D175A"/>
    <w:rsid w:val="006D1935"/>
    <w:rsid w:val="006D19F7"/>
    <w:rsid w:val="006D1CDC"/>
    <w:rsid w:val="006D23BC"/>
    <w:rsid w:val="006D25AC"/>
    <w:rsid w:val="006D2619"/>
    <w:rsid w:val="006D2628"/>
    <w:rsid w:val="006D2646"/>
    <w:rsid w:val="006D2865"/>
    <w:rsid w:val="006D289D"/>
    <w:rsid w:val="006D2AED"/>
    <w:rsid w:val="006D2CF5"/>
    <w:rsid w:val="006D2D0C"/>
    <w:rsid w:val="006D2E1B"/>
    <w:rsid w:val="006D2F05"/>
    <w:rsid w:val="006D3171"/>
    <w:rsid w:val="006D31E2"/>
    <w:rsid w:val="006D3302"/>
    <w:rsid w:val="006D339D"/>
    <w:rsid w:val="006D3478"/>
    <w:rsid w:val="006D34EB"/>
    <w:rsid w:val="006D3575"/>
    <w:rsid w:val="006D3586"/>
    <w:rsid w:val="006D3697"/>
    <w:rsid w:val="006D3ADC"/>
    <w:rsid w:val="006D3B23"/>
    <w:rsid w:val="006D3FA6"/>
    <w:rsid w:val="006D43C9"/>
    <w:rsid w:val="006D47BF"/>
    <w:rsid w:val="006D48D3"/>
    <w:rsid w:val="006D49A0"/>
    <w:rsid w:val="006D4A1F"/>
    <w:rsid w:val="006D4A3E"/>
    <w:rsid w:val="006D4B3D"/>
    <w:rsid w:val="006D4BEB"/>
    <w:rsid w:val="006D4F7D"/>
    <w:rsid w:val="006D5297"/>
    <w:rsid w:val="006D53D6"/>
    <w:rsid w:val="006D540B"/>
    <w:rsid w:val="006D557D"/>
    <w:rsid w:val="006D5744"/>
    <w:rsid w:val="006D57E6"/>
    <w:rsid w:val="006D59E2"/>
    <w:rsid w:val="006D5CDF"/>
    <w:rsid w:val="006D5CE6"/>
    <w:rsid w:val="006D5CEF"/>
    <w:rsid w:val="006D5E1C"/>
    <w:rsid w:val="006D5EBB"/>
    <w:rsid w:val="006D601C"/>
    <w:rsid w:val="006D60B7"/>
    <w:rsid w:val="006D64FD"/>
    <w:rsid w:val="006D665E"/>
    <w:rsid w:val="006D6974"/>
    <w:rsid w:val="006D6A5F"/>
    <w:rsid w:val="006D6B5E"/>
    <w:rsid w:val="006D6BC7"/>
    <w:rsid w:val="006D6D19"/>
    <w:rsid w:val="006D6E81"/>
    <w:rsid w:val="006D6E8B"/>
    <w:rsid w:val="006D6FCF"/>
    <w:rsid w:val="006D7045"/>
    <w:rsid w:val="006D73C6"/>
    <w:rsid w:val="006D75CC"/>
    <w:rsid w:val="006D75F8"/>
    <w:rsid w:val="006D7663"/>
    <w:rsid w:val="006D771A"/>
    <w:rsid w:val="006D7722"/>
    <w:rsid w:val="006D779D"/>
    <w:rsid w:val="006D7CC6"/>
    <w:rsid w:val="006D7EB4"/>
    <w:rsid w:val="006D7F28"/>
    <w:rsid w:val="006E0370"/>
    <w:rsid w:val="006E079F"/>
    <w:rsid w:val="006E0998"/>
    <w:rsid w:val="006E0C4F"/>
    <w:rsid w:val="006E0DE9"/>
    <w:rsid w:val="006E0F59"/>
    <w:rsid w:val="006E1957"/>
    <w:rsid w:val="006E1CE6"/>
    <w:rsid w:val="006E1D46"/>
    <w:rsid w:val="006E1E61"/>
    <w:rsid w:val="006E1EBD"/>
    <w:rsid w:val="006E1F65"/>
    <w:rsid w:val="006E2165"/>
    <w:rsid w:val="006E2452"/>
    <w:rsid w:val="006E25CD"/>
    <w:rsid w:val="006E2887"/>
    <w:rsid w:val="006E290B"/>
    <w:rsid w:val="006E2DDB"/>
    <w:rsid w:val="006E2FC1"/>
    <w:rsid w:val="006E37F0"/>
    <w:rsid w:val="006E3A47"/>
    <w:rsid w:val="006E3A71"/>
    <w:rsid w:val="006E3A97"/>
    <w:rsid w:val="006E3AE4"/>
    <w:rsid w:val="006E3B40"/>
    <w:rsid w:val="006E3E81"/>
    <w:rsid w:val="006E3EF0"/>
    <w:rsid w:val="006E40FD"/>
    <w:rsid w:val="006E4195"/>
    <w:rsid w:val="006E4218"/>
    <w:rsid w:val="006E4419"/>
    <w:rsid w:val="006E453B"/>
    <w:rsid w:val="006E479A"/>
    <w:rsid w:val="006E47EE"/>
    <w:rsid w:val="006E4938"/>
    <w:rsid w:val="006E49BB"/>
    <w:rsid w:val="006E4A34"/>
    <w:rsid w:val="006E4AFF"/>
    <w:rsid w:val="006E4C99"/>
    <w:rsid w:val="006E4D59"/>
    <w:rsid w:val="006E4E2C"/>
    <w:rsid w:val="006E519C"/>
    <w:rsid w:val="006E5322"/>
    <w:rsid w:val="006E552B"/>
    <w:rsid w:val="006E5562"/>
    <w:rsid w:val="006E565F"/>
    <w:rsid w:val="006E567A"/>
    <w:rsid w:val="006E5764"/>
    <w:rsid w:val="006E57AB"/>
    <w:rsid w:val="006E5932"/>
    <w:rsid w:val="006E5A81"/>
    <w:rsid w:val="006E5CA5"/>
    <w:rsid w:val="006E5EE1"/>
    <w:rsid w:val="006E607B"/>
    <w:rsid w:val="006E6092"/>
    <w:rsid w:val="006E60A5"/>
    <w:rsid w:val="006E617B"/>
    <w:rsid w:val="006E61B1"/>
    <w:rsid w:val="006E63CF"/>
    <w:rsid w:val="006E658E"/>
    <w:rsid w:val="006E660B"/>
    <w:rsid w:val="006E69CF"/>
    <w:rsid w:val="006E6F66"/>
    <w:rsid w:val="006E7171"/>
    <w:rsid w:val="006E7291"/>
    <w:rsid w:val="006E757A"/>
    <w:rsid w:val="006F06BA"/>
    <w:rsid w:val="006F11E9"/>
    <w:rsid w:val="006F1612"/>
    <w:rsid w:val="006F1AC1"/>
    <w:rsid w:val="006F1E02"/>
    <w:rsid w:val="006F21F4"/>
    <w:rsid w:val="006F2238"/>
    <w:rsid w:val="006F2703"/>
    <w:rsid w:val="006F271F"/>
    <w:rsid w:val="006F277B"/>
    <w:rsid w:val="006F2ADF"/>
    <w:rsid w:val="006F32D8"/>
    <w:rsid w:val="006F3621"/>
    <w:rsid w:val="006F392B"/>
    <w:rsid w:val="006F3ADA"/>
    <w:rsid w:val="006F3B82"/>
    <w:rsid w:val="006F3C76"/>
    <w:rsid w:val="006F3E0B"/>
    <w:rsid w:val="006F4383"/>
    <w:rsid w:val="006F4437"/>
    <w:rsid w:val="006F457E"/>
    <w:rsid w:val="006F4CE8"/>
    <w:rsid w:val="006F4DED"/>
    <w:rsid w:val="006F4E8F"/>
    <w:rsid w:val="006F51DF"/>
    <w:rsid w:val="006F53B3"/>
    <w:rsid w:val="006F59A9"/>
    <w:rsid w:val="006F5D6C"/>
    <w:rsid w:val="006F5E12"/>
    <w:rsid w:val="006F5EA7"/>
    <w:rsid w:val="006F6145"/>
    <w:rsid w:val="006F61C0"/>
    <w:rsid w:val="006F6246"/>
    <w:rsid w:val="006F624B"/>
    <w:rsid w:val="006F6385"/>
    <w:rsid w:val="006F655A"/>
    <w:rsid w:val="006F67E9"/>
    <w:rsid w:val="006F688C"/>
    <w:rsid w:val="006F69E7"/>
    <w:rsid w:val="006F6D7E"/>
    <w:rsid w:val="006F6E9F"/>
    <w:rsid w:val="006F7162"/>
    <w:rsid w:val="006F7178"/>
    <w:rsid w:val="006F72E0"/>
    <w:rsid w:val="006F7436"/>
    <w:rsid w:val="006F7476"/>
    <w:rsid w:val="006F7557"/>
    <w:rsid w:val="006F773D"/>
    <w:rsid w:val="006F78CB"/>
    <w:rsid w:val="006F7A5B"/>
    <w:rsid w:val="006F7D07"/>
    <w:rsid w:val="006F7FB4"/>
    <w:rsid w:val="006F7FCA"/>
    <w:rsid w:val="0070001C"/>
    <w:rsid w:val="007000B4"/>
    <w:rsid w:val="00700215"/>
    <w:rsid w:val="0070055E"/>
    <w:rsid w:val="0070068C"/>
    <w:rsid w:val="00700717"/>
    <w:rsid w:val="0070093B"/>
    <w:rsid w:val="00700BEE"/>
    <w:rsid w:val="00700D84"/>
    <w:rsid w:val="00700FB7"/>
    <w:rsid w:val="00700FCF"/>
    <w:rsid w:val="007012D3"/>
    <w:rsid w:val="007018C1"/>
    <w:rsid w:val="00701C81"/>
    <w:rsid w:val="00701CB6"/>
    <w:rsid w:val="00701DAD"/>
    <w:rsid w:val="00701F99"/>
    <w:rsid w:val="00702128"/>
    <w:rsid w:val="00702614"/>
    <w:rsid w:val="00702639"/>
    <w:rsid w:val="00702928"/>
    <w:rsid w:val="00702A23"/>
    <w:rsid w:val="00702DF2"/>
    <w:rsid w:val="0070305D"/>
    <w:rsid w:val="007032B7"/>
    <w:rsid w:val="00703475"/>
    <w:rsid w:val="00703584"/>
    <w:rsid w:val="00703959"/>
    <w:rsid w:val="00703B47"/>
    <w:rsid w:val="00703F10"/>
    <w:rsid w:val="007042B1"/>
    <w:rsid w:val="00704423"/>
    <w:rsid w:val="00704B33"/>
    <w:rsid w:val="00704D92"/>
    <w:rsid w:val="00704E16"/>
    <w:rsid w:val="0070513E"/>
    <w:rsid w:val="00705150"/>
    <w:rsid w:val="007059BD"/>
    <w:rsid w:val="00705A9D"/>
    <w:rsid w:val="0070607A"/>
    <w:rsid w:val="0070629C"/>
    <w:rsid w:val="007063CE"/>
    <w:rsid w:val="0070657C"/>
    <w:rsid w:val="007067ED"/>
    <w:rsid w:val="007069B4"/>
    <w:rsid w:val="00706AF3"/>
    <w:rsid w:val="00706AFA"/>
    <w:rsid w:val="00707200"/>
    <w:rsid w:val="0070723D"/>
    <w:rsid w:val="007072CB"/>
    <w:rsid w:val="007074EE"/>
    <w:rsid w:val="00707BD5"/>
    <w:rsid w:val="00707BE1"/>
    <w:rsid w:val="00707D62"/>
    <w:rsid w:val="0071029D"/>
    <w:rsid w:val="00710338"/>
    <w:rsid w:val="00710513"/>
    <w:rsid w:val="00710632"/>
    <w:rsid w:val="0071082B"/>
    <w:rsid w:val="0071087C"/>
    <w:rsid w:val="00710933"/>
    <w:rsid w:val="00710A59"/>
    <w:rsid w:val="00710A68"/>
    <w:rsid w:val="00710F34"/>
    <w:rsid w:val="0071118D"/>
    <w:rsid w:val="007111C3"/>
    <w:rsid w:val="007117B6"/>
    <w:rsid w:val="00711C6F"/>
    <w:rsid w:val="0071226D"/>
    <w:rsid w:val="007123C9"/>
    <w:rsid w:val="00712452"/>
    <w:rsid w:val="0071268E"/>
    <w:rsid w:val="00712692"/>
    <w:rsid w:val="007127DD"/>
    <w:rsid w:val="007129D2"/>
    <w:rsid w:val="00712C3F"/>
    <w:rsid w:val="00712E68"/>
    <w:rsid w:val="0071304A"/>
    <w:rsid w:val="007131E0"/>
    <w:rsid w:val="007132BD"/>
    <w:rsid w:val="007133F1"/>
    <w:rsid w:val="0071384F"/>
    <w:rsid w:val="00713BC1"/>
    <w:rsid w:val="00713CF7"/>
    <w:rsid w:val="00713D8B"/>
    <w:rsid w:val="00713E2C"/>
    <w:rsid w:val="00713F11"/>
    <w:rsid w:val="00713FE7"/>
    <w:rsid w:val="0071401C"/>
    <w:rsid w:val="00714081"/>
    <w:rsid w:val="007140DE"/>
    <w:rsid w:val="007141B3"/>
    <w:rsid w:val="00714293"/>
    <w:rsid w:val="0071446F"/>
    <w:rsid w:val="007144B5"/>
    <w:rsid w:val="0071468C"/>
    <w:rsid w:val="007146EE"/>
    <w:rsid w:val="00714886"/>
    <w:rsid w:val="00714BBF"/>
    <w:rsid w:val="00714F40"/>
    <w:rsid w:val="00715320"/>
    <w:rsid w:val="00715463"/>
    <w:rsid w:val="00715475"/>
    <w:rsid w:val="00715504"/>
    <w:rsid w:val="00715584"/>
    <w:rsid w:val="007155D6"/>
    <w:rsid w:val="00715639"/>
    <w:rsid w:val="00715B24"/>
    <w:rsid w:val="00715FDA"/>
    <w:rsid w:val="00716178"/>
    <w:rsid w:val="0071625E"/>
    <w:rsid w:val="007165C4"/>
    <w:rsid w:val="007166FD"/>
    <w:rsid w:val="007168DF"/>
    <w:rsid w:val="007168FB"/>
    <w:rsid w:val="0071694C"/>
    <w:rsid w:val="00716D1D"/>
    <w:rsid w:val="00717002"/>
    <w:rsid w:val="0071709B"/>
    <w:rsid w:val="0071713B"/>
    <w:rsid w:val="007171F6"/>
    <w:rsid w:val="00717207"/>
    <w:rsid w:val="00717292"/>
    <w:rsid w:val="007172A0"/>
    <w:rsid w:val="007172DB"/>
    <w:rsid w:val="00717483"/>
    <w:rsid w:val="00717AEA"/>
    <w:rsid w:val="00717E4F"/>
    <w:rsid w:val="00717ED6"/>
    <w:rsid w:val="00720299"/>
    <w:rsid w:val="007204FE"/>
    <w:rsid w:val="007205AB"/>
    <w:rsid w:val="00720681"/>
    <w:rsid w:val="007206A5"/>
    <w:rsid w:val="007209CC"/>
    <w:rsid w:val="007209F6"/>
    <w:rsid w:val="007212DC"/>
    <w:rsid w:val="00721304"/>
    <w:rsid w:val="007214AC"/>
    <w:rsid w:val="007214F1"/>
    <w:rsid w:val="00721633"/>
    <w:rsid w:val="00721A07"/>
    <w:rsid w:val="00722178"/>
    <w:rsid w:val="00722321"/>
    <w:rsid w:val="00722533"/>
    <w:rsid w:val="00722626"/>
    <w:rsid w:val="0072271A"/>
    <w:rsid w:val="00722843"/>
    <w:rsid w:val="007229E8"/>
    <w:rsid w:val="00722CB5"/>
    <w:rsid w:val="00722D82"/>
    <w:rsid w:val="00722E6C"/>
    <w:rsid w:val="00722F6B"/>
    <w:rsid w:val="0072322D"/>
    <w:rsid w:val="00723267"/>
    <w:rsid w:val="00723377"/>
    <w:rsid w:val="007236F0"/>
    <w:rsid w:val="0072371B"/>
    <w:rsid w:val="007239CC"/>
    <w:rsid w:val="00723A78"/>
    <w:rsid w:val="00723DE4"/>
    <w:rsid w:val="00723F89"/>
    <w:rsid w:val="007242B6"/>
    <w:rsid w:val="00724318"/>
    <w:rsid w:val="007243A9"/>
    <w:rsid w:val="00724610"/>
    <w:rsid w:val="00724A55"/>
    <w:rsid w:val="00724C35"/>
    <w:rsid w:val="00724D3C"/>
    <w:rsid w:val="00724DD5"/>
    <w:rsid w:val="00724FCB"/>
    <w:rsid w:val="00725306"/>
    <w:rsid w:val="00725577"/>
    <w:rsid w:val="0072588D"/>
    <w:rsid w:val="007259CD"/>
    <w:rsid w:val="00725B82"/>
    <w:rsid w:val="00725C28"/>
    <w:rsid w:val="00725EC4"/>
    <w:rsid w:val="00726025"/>
    <w:rsid w:val="00726319"/>
    <w:rsid w:val="007263CC"/>
    <w:rsid w:val="00726475"/>
    <w:rsid w:val="00726595"/>
    <w:rsid w:val="00726666"/>
    <w:rsid w:val="007267D5"/>
    <w:rsid w:val="00726BC4"/>
    <w:rsid w:val="00726DBD"/>
    <w:rsid w:val="00727769"/>
    <w:rsid w:val="00727885"/>
    <w:rsid w:val="007278BC"/>
    <w:rsid w:val="00727A6B"/>
    <w:rsid w:val="00727BF4"/>
    <w:rsid w:val="00727D6B"/>
    <w:rsid w:val="00730212"/>
    <w:rsid w:val="0073033E"/>
    <w:rsid w:val="007304D5"/>
    <w:rsid w:val="00730768"/>
    <w:rsid w:val="00730B95"/>
    <w:rsid w:val="0073128A"/>
    <w:rsid w:val="007312B7"/>
    <w:rsid w:val="007314E6"/>
    <w:rsid w:val="007316E0"/>
    <w:rsid w:val="007317AA"/>
    <w:rsid w:val="007317C9"/>
    <w:rsid w:val="00731F4E"/>
    <w:rsid w:val="00732412"/>
    <w:rsid w:val="0073250D"/>
    <w:rsid w:val="007326D1"/>
    <w:rsid w:val="00732760"/>
    <w:rsid w:val="00732800"/>
    <w:rsid w:val="00732CD2"/>
    <w:rsid w:val="00732DE2"/>
    <w:rsid w:val="00733049"/>
    <w:rsid w:val="00733180"/>
    <w:rsid w:val="007331FE"/>
    <w:rsid w:val="00733267"/>
    <w:rsid w:val="0073335F"/>
    <w:rsid w:val="007338D8"/>
    <w:rsid w:val="00733906"/>
    <w:rsid w:val="00733AA7"/>
    <w:rsid w:val="00733AAF"/>
    <w:rsid w:val="00733B40"/>
    <w:rsid w:val="00733B77"/>
    <w:rsid w:val="00734007"/>
    <w:rsid w:val="00734098"/>
    <w:rsid w:val="0073446F"/>
    <w:rsid w:val="007346AF"/>
    <w:rsid w:val="00735031"/>
    <w:rsid w:val="00735429"/>
    <w:rsid w:val="007354F0"/>
    <w:rsid w:val="007355EE"/>
    <w:rsid w:val="0073570A"/>
    <w:rsid w:val="00735912"/>
    <w:rsid w:val="00735AEC"/>
    <w:rsid w:val="00735B09"/>
    <w:rsid w:val="00735D34"/>
    <w:rsid w:val="00735E6D"/>
    <w:rsid w:val="00735F8A"/>
    <w:rsid w:val="0073622F"/>
    <w:rsid w:val="00736479"/>
    <w:rsid w:val="00736576"/>
    <w:rsid w:val="007366C7"/>
    <w:rsid w:val="00736902"/>
    <w:rsid w:val="00736B37"/>
    <w:rsid w:val="00736B5B"/>
    <w:rsid w:val="00736C81"/>
    <w:rsid w:val="00736E24"/>
    <w:rsid w:val="007372B0"/>
    <w:rsid w:val="00737575"/>
    <w:rsid w:val="00737CDE"/>
    <w:rsid w:val="00737E7F"/>
    <w:rsid w:val="00740015"/>
    <w:rsid w:val="007402BF"/>
    <w:rsid w:val="00740468"/>
    <w:rsid w:val="0074049A"/>
    <w:rsid w:val="00740670"/>
    <w:rsid w:val="00740BC4"/>
    <w:rsid w:val="00740C3F"/>
    <w:rsid w:val="00740D95"/>
    <w:rsid w:val="00740FBB"/>
    <w:rsid w:val="007412E4"/>
    <w:rsid w:val="00741971"/>
    <w:rsid w:val="007419D8"/>
    <w:rsid w:val="00741A3E"/>
    <w:rsid w:val="00741B15"/>
    <w:rsid w:val="00741BA5"/>
    <w:rsid w:val="00741DA7"/>
    <w:rsid w:val="007420AD"/>
    <w:rsid w:val="00742219"/>
    <w:rsid w:val="0074245D"/>
    <w:rsid w:val="00742499"/>
    <w:rsid w:val="0074250E"/>
    <w:rsid w:val="0074253D"/>
    <w:rsid w:val="00742562"/>
    <w:rsid w:val="0074289F"/>
    <w:rsid w:val="00742C12"/>
    <w:rsid w:val="00742C8B"/>
    <w:rsid w:val="00742CF4"/>
    <w:rsid w:val="00742D23"/>
    <w:rsid w:val="00742DCB"/>
    <w:rsid w:val="00743141"/>
    <w:rsid w:val="007433C6"/>
    <w:rsid w:val="00743649"/>
    <w:rsid w:val="0074371E"/>
    <w:rsid w:val="00743EE5"/>
    <w:rsid w:val="00744720"/>
    <w:rsid w:val="007447AE"/>
    <w:rsid w:val="00744D73"/>
    <w:rsid w:val="00744FE1"/>
    <w:rsid w:val="007453DB"/>
    <w:rsid w:val="007455DE"/>
    <w:rsid w:val="007456D9"/>
    <w:rsid w:val="00745903"/>
    <w:rsid w:val="00745D70"/>
    <w:rsid w:val="00745DEC"/>
    <w:rsid w:val="00746095"/>
    <w:rsid w:val="007461E9"/>
    <w:rsid w:val="00746252"/>
    <w:rsid w:val="007462D0"/>
    <w:rsid w:val="0074633F"/>
    <w:rsid w:val="007466FE"/>
    <w:rsid w:val="0074696E"/>
    <w:rsid w:val="00746976"/>
    <w:rsid w:val="00747083"/>
    <w:rsid w:val="007472CB"/>
    <w:rsid w:val="007473C9"/>
    <w:rsid w:val="0074774A"/>
    <w:rsid w:val="00747919"/>
    <w:rsid w:val="007479AC"/>
    <w:rsid w:val="00747E23"/>
    <w:rsid w:val="007500CA"/>
    <w:rsid w:val="007505C8"/>
    <w:rsid w:val="00750696"/>
    <w:rsid w:val="007507F1"/>
    <w:rsid w:val="0075084E"/>
    <w:rsid w:val="007509DC"/>
    <w:rsid w:val="00750EBC"/>
    <w:rsid w:val="00750EF3"/>
    <w:rsid w:val="00751125"/>
    <w:rsid w:val="00751242"/>
    <w:rsid w:val="007516E7"/>
    <w:rsid w:val="007519D5"/>
    <w:rsid w:val="00751A2B"/>
    <w:rsid w:val="00751B09"/>
    <w:rsid w:val="0075206C"/>
    <w:rsid w:val="007521C1"/>
    <w:rsid w:val="00752303"/>
    <w:rsid w:val="00752850"/>
    <w:rsid w:val="00752888"/>
    <w:rsid w:val="007528B9"/>
    <w:rsid w:val="007529CE"/>
    <w:rsid w:val="00753267"/>
    <w:rsid w:val="00753491"/>
    <w:rsid w:val="007534BC"/>
    <w:rsid w:val="0075365C"/>
    <w:rsid w:val="00753754"/>
    <w:rsid w:val="00753857"/>
    <w:rsid w:val="00753865"/>
    <w:rsid w:val="007538D2"/>
    <w:rsid w:val="00753997"/>
    <w:rsid w:val="00753A64"/>
    <w:rsid w:val="00754179"/>
    <w:rsid w:val="007542CF"/>
    <w:rsid w:val="00754603"/>
    <w:rsid w:val="00754A3C"/>
    <w:rsid w:val="00754B5A"/>
    <w:rsid w:val="00754B85"/>
    <w:rsid w:val="00754FEB"/>
    <w:rsid w:val="00755491"/>
    <w:rsid w:val="007555ED"/>
    <w:rsid w:val="007555F3"/>
    <w:rsid w:val="007555FC"/>
    <w:rsid w:val="007558F1"/>
    <w:rsid w:val="00756044"/>
    <w:rsid w:val="00756174"/>
    <w:rsid w:val="0075618B"/>
    <w:rsid w:val="00756389"/>
    <w:rsid w:val="00756A04"/>
    <w:rsid w:val="00756E7C"/>
    <w:rsid w:val="00756FA9"/>
    <w:rsid w:val="007571B5"/>
    <w:rsid w:val="007571CC"/>
    <w:rsid w:val="0075725D"/>
    <w:rsid w:val="0075735B"/>
    <w:rsid w:val="0075738F"/>
    <w:rsid w:val="007573C0"/>
    <w:rsid w:val="00757643"/>
    <w:rsid w:val="00757757"/>
    <w:rsid w:val="0075775A"/>
    <w:rsid w:val="007578AC"/>
    <w:rsid w:val="00757DF5"/>
    <w:rsid w:val="00760085"/>
    <w:rsid w:val="007609F0"/>
    <w:rsid w:val="00760A4F"/>
    <w:rsid w:val="00760C61"/>
    <w:rsid w:val="00760D76"/>
    <w:rsid w:val="00760ED4"/>
    <w:rsid w:val="00761259"/>
    <w:rsid w:val="00761298"/>
    <w:rsid w:val="007612DB"/>
    <w:rsid w:val="00761903"/>
    <w:rsid w:val="007619D7"/>
    <w:rsid w:val="00761B52"/>
    <w:rsid w:val="00761BBD"/>
    <w:rsid w:val="00761E33"/>
    <w:rsid w:val="0076213B"/>
    <w:rsid w:val="007623F8"/>
    <w:rsid w:val="007624A1"/>
    <w:rsid w:val="00762738"/>
    <w:rsid w:val="00762869"/>
    <w:rsid w:val="00762AAE"/>
    <w:rsid w:val="00762BD5"/>
    <w:rsid w:val="00762C00"/>
    <w:rsid w:val="00762F4B"/>
    <w:rsid w:val="00763087"/>
    <w:rsid w:val="007630F5"/>
    <w:rsid w:val="0076341D"/>
    <w:rsid w:val="00763596"/>
    <w:rsid w:val="00763883"/>
    <w:rsid w:val="00763A8A"/>
    <w:rsid w:val="00763C8E"/>
    <w:rsid w:val="00763F46"/>
    <w:rsid w:val="0076402D"/>
    <w:rsid w:val="007641AD"/>
    <w:rsid w:val="00764307"/>
    <w:rsid w:val="0076448D"/>
    <w:rsid w:val="007644E1"/>
    <w:rsid w:val="007646B6"/>
    <w:rsid w:val="00764AA1"/>
    <w:rsid w:val="00764E40"/>
    <w:rsid w:val="00765268"/>
    <w:rsid w:val="0076527A"/>
    <w:rsid w:val="0076564D"/>
    <w:rsid w:val="0076567F"/>
    <w:rsid w:val="00765818"/>
    <w:rsid w:val="0076585A"/>
    <w:rsid w:val="00765916"/>
    <w:rsid w:val="00765A5A"/>
    <w:rsid w:val="00765EC3"/>
    <w:rsid w:val="0076616A"/>
    <w:rsid w:val="007662F3"/>
    <w:rsid w:val="00766932"/>
    <w:rsid w:val="00766986"/>
    <w:rsid w:val="00766B4F"/>
    <w:rsid w:val="00766F8F"/>
    <w:rsid w:val="00766FEF"/>
    <w:rsid w:val="007671D0"/>
    <w:rsid w:val="00767312"/>
    <w:rsid w:val="00767E0F"/>
    <w:rsid w:val="00767EBE"/>
    <w:rsid w:val="00767F4D"/>
    <w:rsid w:val="00767F55"/>
    <w:rsid w:val="00770009"/>
    <w:rsid w:val="007701DD"/>
    <w:rsid w:val="00770660"/>
    <w:rsid w:val="00770675"/>
    <w:rsid w:val="0077072F"/>
    <w:rsid w:val="00770829"/>
    <w:rsid w:val="00770859"/>
    <w:rsid w:val="00770D43"/>
    <w:rsid w:val="00770D7F"/>
    <w:rsid w:val="00770EA6"/>
    <w:rsid w:val="00770F26"/>
    <w:rsid w:val="0077105F"/>
    <w:rsid w:val="0077114E"/>
    <w:rsid w:val="007713DF"/>
    <w:rsid w:val="00771631"/>
    <w:rsid w:val="007716B6"/>
    <w:rsid w:val="0077198A"/>
    <w:rsid w:val="00771AD4"/>
    <w:rsid w:val="00771C7F"/>
    <w:rsid w:val="00771C85"/>
    <w:rsid w:val="00771CAB"/>
    <w:rsid w:val="00771CD1"/>
    <w:rsid w:val="00771EAA"/>
    <w:rsid w:val="0077203E"/>
    <w:rsid w:val="0077290F"/>
    <w:rsid w:val="00772A42"/>
    <w:rsid w:val="00772B12"/>
    <w:rsid w:val="00772BA8"/>
    <w:rsid w:val="00772C8F"/>
    <w:rsid w:val="00772D80"/>
    <w:rsid w:val="00772E44"/>
    <w:rsid w:val="00773074"/>
    <w:rsid w:val="00773392"/>
    <w:rsid w:val="00773693"/>
    <w:rsid w:val="0077380D"/>
    <w:rsid w:val="0077390A"/>
    <w:rsid w:val="00773D49"/>
    <w:rsid w:val="00773DFA"/>
    <w:rsid w:val="007741C5"/>
    <w:rsid w:val="007742D7"/>
    <w:rsid w:val="007743A5"/>
    <w:rsid w:val="0077440F"/>
    <w:rsid w:val="0077446B"/>
    <w:rsid w:val="00774A0E"/>
    <w:rsid w:val="00774EA2"/>
    <w:rsid w:val="00774EE3"/>
    <w:rsid w:val="007750A4"/>
    <w:rsid w:val="00775242"/>
    <w:rsid w:val="0077533E"/>
    <w:rsid w:val="007753E0"/>
    <w:rsid w:val="00775467"/>
    <w:rsid w:val="00775535"/>
    <w:rsid w:val="0077563E"/>
    <w:rsid w:val="007758D4"/>
    <w:rsid w:val="00775936"/>
    <w:rsid w:val="00776042"/>
    <w:rsid w:val="007760A5"/>
    <w:rsid w:val="007760FA"/>
    <w:rsid w:val="007761ED"/>
    <w:rsid w:val="007761F9"/>
    <w:rsid w:val="00776205"/>
    <w:rsid w:val="0077620C"/>
    <w:rsid w:val="00776300"/>
    <w:rsid w:val="007764FF"/>
    <w:rsid w:val="00776510"/>
    <w:rsid w:val="00776653"/>
    <w:rsid w:val="007766B3"/>
    <w:rsid w:val="00776818"/>
    <w:rsid w:val="0077693F"/>
    <w:rsid w:val="00776A41"/>
    <w:rsid w:val="00776E15"/>
    <w:rsid w:val="00776EEE"/>
    <w:rsid w:val="0077741A"/>
    <w:rsid w:val="00777500"/>
    <w:rsid w:val="0077750E"/>
    <w:rsid w:val="0077758C"/>
    <w:rsid w:val="00777591"/>
    <w:rsid w:val="007777B1"/>
    <w:rsid w:val="00777BFD"/>
    <w:rsid w:val="00777CB7"/>
    <w:rsid w:val="00777DA8"/>
    <w:rsid w:val="00780127"/>
    <w:rsid w:val="007802C4"/>
    <w:rsid w:val="00780509"/>
    <w:rsid w:val="0078054D"/>
    <w:rsid w:val="0078058D"/>
    <w:rsid w:val="007809E0"/>
    <w:rsid w:val="00780D6D"/>
    <w:rsid w:val="00780DEB"/>
    <w:rsid w:val="00780DF1"/>
    <w:rsid w:val="00780FF3"/>
    <w:rsid w:val="007812B4"/>
    <w:rsid w:val="007813FC"/>
    <w:rsid w:val="00781492"/>
    <w:rsid w:val="00781C34"/>
    <w:rsid w:val="00781FD1"/>
    <w:rsid w:val="007821BC"/>
    <w:rsid w:val="007824D2"/>
    <w:rsid w:val="007824FA"/>
    <w:rsid w:val="0078257C"/>
    <w:rsid w:val="0078259D"/>
    <w:rsid w:val="00782743"/>
    <w:rsid w:val="00782971"/>
    <w:rsid w:val="007829AA"/>
    <w:rsid w:val="00782A1F"/>
    <w:rsid w:val="00782A41"/>
    <w:rsid w:val="00782AE3"/>
    <w:rsid w:val="00782C5A"/>
    <w:rsid w:val="00782E47"/>
    <w:rsid w:val="00782EDB"/>
    <w:rsid w:val="00782F21"/>
    <w:rsid w:val="00782F25"/>
    <w:rsid w:val="007831E5"/>
    <w:rsid w:val="0078323E"/>
    <w:rsid w:val="00783C70"/>
    <w:rsid w:val="00783FCF"/>
    <w:rsid w:val="007841E0"/>
    <w:rsid w:val="00784364"/>
    <w:rsid w:val="00784553"/>
    <w:rsid w:val="007845CF"/>
    <w:rsid w:val="007849DF"/>
    <w:rsid w:val="00784F39"/>
    <w:rsid w:val="00784F4E"/>
    <w:rsid w:val="007852AE"/>
    <w:rsid w:val="007853A6"/>
    <w:rsid w:val="007859D0"/>
    <w:rsid w:val="00785D09"/>
    <w:rsid w:val="00785E8E"/>
    <w:rsid w:val="007864E5"/>
    <w:rsid w:val="007865C6"/>
    <w:rsid w:val="00786654"/>
    <w:rsid w:val="0078667A"/>
    <w:rsid w:val="007868F3"/>
    <w:rsid w:val="007869EB"/>
    <w:rsid w:val="00786BDA"/>
    <w:rsid w:val="00786FFB"/>
    <w:rsid w:val="00787280"/>
    <w:rsid w:val="007872C5"/>
    <w:rsid w:val="0078731F"/>
    <w:rsid w:val="007873F0"/>
    <w:rsid w:val="00787438"/>
    <w:rsid w:val="00787712"/>
    <w:rsid w:val="00787BB7"/>
    <w:rsid w:val="00787C35"/>
    <w:rsid w:val="00787CA0"/>
    <w:rsid w:val="00790177"/>
    <w:rsid w:val="007903EB"/>
    <w:rsid w:val="007903EF"/>
    <w:rsid w:val="00790601"/>
    <w:rsid w:val="00790835"/>
    <w:rsid w:val="00790D21"/>
    <w:rsid w:val="00790FAB"/>
    <w:rsid w:val="0079103B"/>
    <w:rsid w:val="0079110C"/>
    <w:rsid w:val="007912EF"/>
    <w:rsid w:val="00791377"/>
    <w:rsid w:val="0079153C"/>
    <w:rsid w:val="0079168F"/>
    <w:rsid w:val="007916ED"/>
    <w:rsid w:val="0079176B"/>
    <w:rsid w:val="007917DD"/>
    <w:rsid w:val="00791914"/>
    <w:rsid w:val="00791997"/>
    <w:rsid w:val="00791A96"/>
    <w:rsid w:val="00791D4D"/>
    <w:rsid w:val="00791FE9"/>
    <w:rsid w:val="00791FFF"/>
    <w:rsid w:val="00792269"/>
    <w:rsid w:val="007922AA"/>
    <w:rsid w:val="007922FF"/>
    <w:rsid w:val="00792DDF"/>
    <w:rsid w:val="00792E2B"/>
    <w:rsid w:val="00792EB0"/>
    <w:rsid w:val="00792EB6"/>
    <w:rsid w:val="00793071"/>
    <w:rsid w:val="007931B7"/>
    <w:rsid w:val="007934CE"/>
    <w:rsid w:val="00793584"/>
    <w:rsid w:val="007935BE"/>
    <w:rsid w:val="007935E7"/>
    <w:rsid w:val="0079363F"/>
    <w:rsid w:val="00793B73"/>
    <w:rsid w:val="00793CB6"/>
    <w:rsid w:val="00793CE4"/>
    <w:rsid w:val="00793D53"/>
    <w:rsid w:val="00793D74"/>
    <w:rsid w:val="00793EBF"/>
    <w:rsid w:val="00793F00"/>
    <w:rsid w:val="007941C8"/>
    <w:rsid w:val="00794671"/>
    <w:rsid w:val="00794750"/>
    <w:rsid w:val="0079475A"/>
    <w:rsid w:val="00794842"/>
    <w:rsid w:val="00794C52"/>
    <w:rsid w:val="00794DE1"/>
    <w:rsid w:val="00794F99"/>
    <w:rsid w:val="0079516B"/>
    <w:rsid w:val="0079550C"/>
    <w:rsid w:val="00795A27"/>
    <w:rsid w:val="00795C75"/>
    <w:rsid w:val="00795D53"/>
    <w:rsid w:val="00795DFB"/>
    <w:rsid w:val="00795FB3"/>
    <w:rsid w:val="00795FEF"/>
    <w:rsid w:val="0079643D"/>
    <w:rsid w:val="007968D8"/>
    <w:rsid w:val="007969C2"/>
    <w:rsid w:val="00796A92"/>
    <w:rsid w:val="00796AB4"/>
    <w:rsid w:val="00796B24"/>
    <w:rsid w:val="0079722E"/>
    <w:rsid w:val="007974B4"/>
    <w:rsid w:val="00797706"/>
    <w:rsid w:val="0079783A"/>
    <w:rsid w:val="00797A39"/>
    <w:rsid w:val="00797B98"/>
    <w:rsid w:val="00797C90"/>
    <w:rsid w:val="00797E7B"/>
    <w:rsid w:val="00797F9E"/>
    <w:rsid w:val="007A00CA"/>
    <w:rsid w:val="007A0110"/>
    <w:rsid w:val="007A0290"/>
    <w:rsid w:val="007A0373"/>
    <w:rsid w:val="007A037B"/>
    <w:rsid w:val="007A0408"/>
    <w:rsid w:val="007A04A5"/>
    <w:rsid w:val="007A07FC"/>
    <w:rsid w:val="007A0CBA"/>
    <w:rsid w:val="007A131C"/>
    <w:rsid w:val="007A13D9"/>
    <w:rsid w:val="007A168B"/>
    <w:rsid w:val="007A177B"/>
    <w:rsid w:val="007A1902"/>
    <w:rsid w:val="007A1A60"/>
    <w:rsid w:val="007A1B41"/>
    <w:rsid w:val="007A1B85"/>
    <w:rsid w:val="007A1D97"/>
    <w:rsid w:val="007A1FBB"/>
    <w:rsid w:val="007A1FF5"/>
    <w:rsid w:val="007A204D"/>
    <w:rsid w:val="007A2113"/>
    <w:rsid w:val="007A212A"/>
    <w:rsid w:val="007A223F"/>
    <w:rsid w:val="007A23B5"/>
    <w:rsid w:val="007A2546"/>
    <w:rsid w:val="007A258A"/>
    <w:rsid w:val="007A27A5"/>
    <w:rsid w:val="007A27F5"/>
    <w:rsid w:val="007A2998"/>
    <w:rsid w:val="007A2D11"/>
    <w:rsid w:val="007A2E09"/>
    <w:rsid w:val="007A2E1B"/>
    <w:rsid w:val="007A2E3C"/>
    <w:rsid w:val="007A2E97"/>
    <w:rsid w:val="007A2EFB"/>
    <w:rsid w:val="007A2F1B"/>
    <w:rsid w:val="007A3002"/>
    <w:rsid w:val="007A3006"/>
    <w:rsid w:val="007A3272"/>
    <w:rsid w:val="007A3782"/>
    <w:rsid w:val="007A3905"/>
    <w:rsid w:val="007A3B1D"/>
    <w:rsid w:val="007A3EC9"/>
    <w:rsid w:val="007A3F2B"/>
    <w:rsid w:val="007A46BC"/>
    <w:rsid w:val="007A46CB"/>
    <w:rsid w:val="007A46EB"/>
    <w:rsid w:val="007A4A85"/>
    <w:rsid w:val="007A4CE0"/>
    <w:rsid w:val="007A4EB5"/>
    <w:rsid w:val="007A5043"/>
    <w:rsid w:val="007A5074"/>
    <w:rsid w:val="007A50D9"/>
    <w:rsid w:val="007A5134"/>
    <w:rsid w:val="007A53CF"/>
    <w:rsid w:val="007A5443"/>
    <w:rsid w:val="007A591A"/>
    <w:rsid w:val="007A5C5C"/>
    <w:rsid w:val="007A5E2A"/>
    <w:rsid w:val="007A6470"/>
    <w:rsid w:val="007A64F7"/>
    <w:rsid w:val="007A680E"/>
    <w:rsid w:val="007A6917"/>
    <w:rsid w:val="007A6990"/>
    <w:rsid w:val="007A6A8C"/>
    <w:rsid w:val="007A6CF1"/>
    <w:rsid w:val="007A709B"/>
    <w:rsid w:val="007A739E"/>
    <w:rsid w:val="007A7411"/>
    <w:rsid w:val="007A7524"/>
    <w:rsid w:val="007A752C"/>
    <w:rsid w:val="007A7586"/>
    <w:rsid w:val="007A75B8"/>
    <w:rsid w:val="007A761D"/>
    <w:rsid w:val="007A78DC"/>
    <w:rsid w:val="007A7AB8"/>
    <w:rsid w:val="007A7BEF"/>
    <w:rsid w:val="007A7D1C"/>
    <w:rsid w:val="007A7D9D"/>
    <w:rsid w:val="007A7DF7"/>
    <w:rsid w:val="007A7E37"/>
    <w:rsid w:val="007A7ED4"/>
    <w:rsid w:val="007B0320"/>
    <w:rsid w:val="007B05C3"/>
    <w:rsid w:val="007B07A3"/>
    <w:rsid w:val="007B0992"/>
    <w:rsid w:val="007B09C4"/>
    <w:rsid w:val="007B0BD2"/>
    <w:rsid w:val="007B0CE1"/>
    <w:rsid w:val="007B0FDB"/>
    <w:rsid w:val="007B13BF"/>
    <w:rsid w:val="007B161B"/>
    <w:rsid w:val="007B1807"/>
    <w:rsid w:val="007B185B"/>
    <w:rsid w:val="007B185D"/>
    <w:rsid w:val="007B18D2"/>
    <w:rsid w:val="007B2306"/>
    <w:rsid w:val="007B24B7"/>
    <w:rsid w:val="007B24E8"/>
    <w:rsid w:val="007B2676"/>
    <w:rsid w:val="007B26E3"/>
    <w:rsid w:val="007B2767"/>
    <w:rsid w:val="007B2BFA"/>
    <w:rsid w:val="007B2C6C"/>
    <w:rsid w:val="007B2E9C"/>
    <w:rsid w:val="007B302A"/>
    <w:rsid w:val="007B3080"/>
    <w:rsid w:val="007B3081"/>
    <w:rsid w:val="007B30E2"/>
    <w:rsid w:val="007B3351"/>
    <w:rsid w:val="007B3C3E"/>
    <w:rsid w:val="007B3FAD"/>
    <w:rsid w:val="007B4111"/>
    <w:rsid w:val="007B496B"/>
    <w:rsid w:val="007B49FD"/>
    <w:rsid w:val="007B4B52"/>
    <w:rsid w:val="007B4D62"/>
    <w:rsid w:val="007B4DE2"/>
    <w:rsid w:val="007B4DEB"/>
    <w:rsid w:val="007B4F26"/>
    <w:rsid w:val="007B5084"/>
    <w:rsid w:val="007B5273"/>
    <w:rsid w:val="007B540F"/>
    <w:rsid w:val="007B5478"/>
    <w:rsid w:val="007B569F"/>
    <w:rsid w:val="007B5C3C"/>
    <w:rsid w:val="007B5E78"/>
    <w:rsid w:val="007B5EC6"/>
    <w:rsid w:val="007B60EF"/>
    <w:rsid w:val="007B6531"/>
    <w:rsid w:val="007B6748"/>
    <w:rsid w:val="007B67AC"/>
    <w:rsid w:val="007B6951"/>
    <w:rsid w:val="007B6C12"/>
    <w:rsid w:val="007B70AC"/>
    <w:rsid w:val="007B7254"/>
    <w:rsid w:val="007B78D7"/>
    <w:rsid w:val="007B7C14"/>
    <w:rsid w:val="007B7F04"/>
    <w:rsid w:val="007B7F7F"/>
    <w:rsid w:val="007B7FB2"/>
    <w:rsid w:val="007C0108"/>
    <w:rsid w:val="007C02E2"/>
    <w:rsid w:val="007C05FB"/>
    <w:rsid w:val="007C0789"/>
    <w:rsid w:val="007C089A"/>
    <w:rsid w:val="007C0947"/>
    <w:rsid w:val="007C0A78"/>
    <w:rsid w:val="007C0C7C"/>
    <w:rsid w:val="007C1127"/>
    <w:rsid w:val="007C17BB"/>
    <w:rsid w:val="007C188A"/>
    <w:rsid w:val="007C1917"/>
    <w:rsid w:val="007C1C54"/>
    <w:rsid w:val="007C2002"/>
    <w:rsid w:val="007C20B3"/>
    <w:rsid w:val="007C2331"/>
    <w:rsid w:val="007C262D"/>
    <w:rsid w:val="007C2814"/>
    <w:rsid w:val="007C2AE9"/>
    <w:rsid w:val="007C2BDE"/>
    <w:rsid w:val="007C2E56"/>
    <w:rsid w:val="007C2F44"/>
    <w:rsid w:val="007C3334"/>
    <w:rsid w:val="007C33BD"/>
    <w:rsid w:val="007C361E"/>
    <w:rsid w:val="007C3894"/>
    <w:rsid w:val="007C3FF9"/>
    <w:rsid w:val="007C4071"/>
    <w:rsid w:val="007C4082"/>
    <w:rsid w:val="007C454E"/>
    <w:rsid w:val="007C4584"/>
    <w:rsid w:val="007C45B7"/>
    <w:rsid w:val="007C463C"/>
    <w:rsid w:val="007C4878"/>
    <w:rsid w:val="007C4A59"/>
    <w:rsid w:val="007C4B0E"/>
    <w:rsid w:val="007C50E0"/>
    <w:rsid w:val="007C51A3"/>
    <w:rsid w:val="007C530C"/>
    <w:rsid w:val="007C53EF"/>
    <w:rsid w:val="007C5447"/>
    <w:rsid w:val="007C5AE7"/>
    <w:rsid w:val="007C5AF9"/>
    <w:rsid w:val="007C5B6E"/>
    <w:rsid w:val="007C5CD2"/>
    <w:rsid w:val="007C5E8F"/>
    <w:rsid w:val="007C5E94"/>
    <w:rsid w:val="007C6052"/>
    <w:rsid w:val="007C6634"/>
    <w:rsid w:val="007C6687"/>
    <w:rsid w:val="007C668A"/>
    <w:rsid w:val="007C6690"/>
    <w:rsid w:val="007C689E"/>
    <w:rsid w:val="007C690C"/>
    <w:rsid w:val="007C6C12"/>
    <w:rsid w:val="007C6C9B"/>
    <w:rsid w:val="007C6D92"/>
    <w:rsid w:val="007C6DA7"/>
    <w:rsid w:val="007C7059"/>
    <w:rsid w:val="007C7130"/>
    <w:rsid w:val="007C71EF"/>
    <w:rsid w:val="007C75DB"/>
    <w:rsid w:val="007C7BEF"/>
    <w:rsid w:val="007D0023"/>
    <w:rsid w:val="007D018C"/>
    <w:rsid w:val="007D0210"/>
    <w:rsid w:val="007D03F6"/>
    <w:rsid w:val="007D0990"/>
    <w:rsid w:val="007D0A79"/>
    <w:rsid w:val="007D0B1A"/>
    <w:rsid w:val="007D1202"/>
    <w:rsid w:val="007D12FA"/>
    <w:rsid w:val="007D139C"/>
    <w:rsid w:val="007D16A4"/>
    <w:rsid w:val="007D18C5"/>
    <w:rsid w:val="007D1C7D"/>
    <w:rsid w:val="007D1CC8"/>
    <w:rsid w:val="007D1DEF"/>
    <w:rsid w:val="007D2017"/>
    <w:rsid w:val="007D21AC"/>
    <w:rsid w:val="007D21CB"/>
    <w:rsid w:val="007D25D9"/>
    <w:rsid w:val="007D262C"/>
    <w:rsid w:val="007D2D0A"/>
    <w:rsid w:val="007D324D"/>
    <w:rsid w:val="007D330A"/>
    <w:rsid w:val="007D34FD"/>
    <w:rsid w:val="007D35FE"/>
    <w:rsid w:val="007D39AB"/>
    <w:rsid w:val="007D39DD"/>
    <w:rsid w:val="007D3A3D"/>
    <w:rsid w:val="007D40CC"/>
    <w:rsid w:val="007D41BA"/>
    <w:rsid w:val="007D41FD"/>
    <w:rsid w:val="007D440A"/>
    <w:rsid w:val="007D4592"/>
    <w:rsid w:val="007D482E"/>
    <w:rsid w:val="007D4B65"/>
    <w:rsid w:val="007D4C94"/>
    <w:rsid w:val="007D4D08"/>
    <w:rsid w:val="007D4E58"/>
    <w:rsid w:val="007D4E68"/>
    <w:rsid w:val="007D5050"/>
    <w:rsid w:val="007D560F"/>
    <w:rsid w:val="007D562C"/>
    <w:rsid w:val="007D5650"/>
    <w:rsid w:val="007D584F"/>
    <w:rsid w:val="007D5AA7"/>
    <w:rsid w:val="007D5B33"/>
    <w:rsid w:val="007D5C30"/>
    <w:rsid w:val="007D622A"/>
    <w:rsid w:val="007D6557"/>
    <w:rsid w:val="007D674A"/>
    <w:rsid w:val="007D6CD8"/>
    <w:rsid w:val="007D6D07"/>
    <w:rsid w:val="007D6E29"/>
    <w:rsid w:val="007D7011"/>
    <w:rsid w:val="007D7122"/>
    <w:rsid w:val="007D7352"/>
    <w:rsid w:val="007D74D0"/>
    <w:rsid w:val="007D79D1"/>
    <w:rsid w:val="007D7C7A"/>
    <w:rsid w:val="007D7D71"/>
    <w:rsid w:val="007D7D92"/>
    <w:rsid w:val="007E0193"/>
    <w:rsid w:val="007E0480"/>
    <w:rsid w:val="007E05AA"/>
    <w:rsid w:val="007E07A3"/>
    <w:rsid w:val="007E07C0"/>
    <w:rsid w:val="007E07C4"/>
    <w:rsid w:val="007E09B9"/>
    <w:rsid w:val="007E0C8D"/>
    <w:rsid w:val="007E0F37"/>
    <w:rsid w:val="007E0F87"/>
    <w:rsid w:val="007E1231"/>
    <w:rsid w:val="007E12A3"/>
    <w:rsid w:val="007E133B"/>
    <w:rsid w:val="007E136C"/>
    <w:rsid w:val="007E1534"/>
    <w:rsid w:val="007E155E"/>
    <w:rsid w:val="007E1756"/>
    <w:rsid w:val="007E1973"/>
    <w:rsid w:val="007E1A6F"/>
    <w:rsid w:val="007E1CD4"/>
    <w:rsid w:val="007E1DA0"/>
    <w:rsid w:val="007E1E1D"/>
    <w:rsid w:val="007E2191"/>
    <w:rsid w:val="007E23EF"/>
    <w:rsid w:val="007E247F"/>
    <w:rsid w:val="007E26AA"/>
    <w:rsid w:val="007E2893"/>
    <w:rsid w:val="007E28B0"/>
    <w:rsid w:val="007E29F8"/>
    <w:rsid w:val="007E2B0B"/>
    <w:rsid w:val="007E2EB1"/>
    <w:rsid w:val="007E3133"/>
    <w:rsid w:val="007E3BBA"/>
    <w:rsid w:val="007E3BE5"/>
    <w:rsid w:val="007E3E93"/>
    <w:rsid w:val="007E4231"/>
    <w:rsid w:val="007E440B"/>
    <w:rsid w:val="007E468D"/>
    <w:rsid w:val="007E4CB3"/>
    <w:rsid w:val="007E51EC"/>
    <w:rsid w:val="007E531B"/>
    <w:rsid w:val="007E542B"/>
    <w:rsid w:val="007E54A0"/>
    <w:rsid w:val="007E5810"/>
    <w:rsid w:val="007E593E"/>
    <w:rsid w:val="007E5A7F"/>
    <w:rsid w:val="007E5CFE"/>
    <w:rsid w:val="007E6068"/>
    <w:rsid w:val="007E6168"/>
    <w:rsid w:val="007E64B9"/>
    <w:rsid w:val="007E6504"/>
    <w:rsid w:val="007E6782"/>
    <w:rsid w:val="007E6CBE"/>
    <w:rsid w:val="007E6E69"/>
    <w:rsid w:val="007E6FD7"/>
    <w:rsid w:val="007E749C"/>
    <w:rsid w:val="007E7576"/>
    <w:rsid w:val="007E7B05"/>
    <w:rsid w:val="007F0142"/>
    <w:rsid w:val="007F031B"/>
    <w:rsid w:val="007F0342"/>
    <w:rsid w:val="007F054B"/>
    <w:rsid w:val="007F072F"/>
    <w:rsid w:val="007F0F56"/>
    <w:rsid w:val="007F0F85"/>
    <w:rsid w:val="007F1311"/>
    <w:rsid w:val="007F13BE"/>
    <w:rsid w:val="007F17BC"/>
    <w:rsid w:val="007F19AA"/>
    <w:rsid w:val="007F1FB0"/>
    <w:rsid w:val="007F1FC6"/>
    <w:rsid w:val="007F229B"/>
    <w:rsid w:val="007F22F5"/>
    <w:rsid w:val="007F2443"/>
    <w:rsid w:val="007F24E1"/>
    <w:rsid w:val="007F2E56"/>
    <w:rsid w:val="007F2EDE"/>
    <w:rsid w:val="007F3046"/>
    <w:rsid w:val="007F30B3"/>
    <w:rsid w:val="007F30F0"/>
    <w:rsid w:val="007F350B"/>
    <w:rsid w:val="007F3524"/>
    <w:rsid w:val="007F3567"/>
    <w:rsid w:val="007F38E7"/>
    <w:rsid w:val="007F3B5E"/>
    <w:rsid w:val="007F3CD3"/>
    <w:rsid w:val="007F419F"/>
    <w:rsid w:val="007F428D"/>
    <w:rsid w:val="007F42AB"/>
    <w:rsid w:val="007F475B"/>
    <w:rsid w:val="007F4FF4"/>
    <w:rsid w:val="007F5552"/>
    <w:rsid w:val="007F5855"/>
    <w:rsid w:val="007F5BC7"/>
    <w:rsid w:val="007F5EBF"/>
    <w:rsid w:val="007F5EC4"/>
    <w:rsid w:val="007F6455"/>
    <w:rsid w:val="007F6B7C"/>
    <w:rsid w:val="007F6BBD"/>
    <w:rsid w:val="007F6D4D"/>
    <w:rsid w:val="007F6ECA"/>
    <w:rsid w:val="007F7185"/>
    <w:rsid w:val="007F72FF"/>
    <w:rsid w:val="007F741B"/>
    <w:rsid w:val="007F7506"/>
    <w:rsid w:val="007F751E"/>
    <w:rsid w:val="007F78A3"/>
    <w:rsid w:val="007F7D7A"/>
    <w:rsid w:val="007F7E6C"/>
    <w:rsid w:val="007F7EE3"/>
    <w:rsid w:val="00800006"/>
    <w:rsid w:val="0080024A"/>
    <w:rsid w:val="008003E8"/>
    <w:rsid w:val="008003FC"/>
    <w:rsid w:val="008004AA"/>
    <w:rsid w:val="0080058C"/>
    <w:rsid w:val="00800693"/>
    <w:rsid w:val="00800892"/>
    <w:rsid w:val="00800DA1"/>
    <w:rsid w:val="00800FF0"/>
    <w:rsid w:val="0080111B"/>
    <w:rsid w:val="00801184"/>
    <w:rsid w:val="0080124C"/>
    <w:rsid w:val="008013F7"/>
    <w:rsid w:val="00801C35"/>
    <w:rsid w:val="00801C4A"/>
    <w:rsid w:val="00801EA1"/>
    <w:rsid w:val="00801EDD"/>
    <w:rsid w:val="00802045"/>
    <w:rsid w:val="0080244E"/>
    <w:rsid w:val="0080264E"/>
    <w:rsid w:val="008026DE"/>
    <w:rsid w:val="00802833"/>
    <w:rsid w:val="00802844"/>
    <w:rsid w:val="00802921"/>
    <w:rsid w:val="0080294B"/>
    <w:rsid w:val="008032DD"/>
    <w:rsid w:val="008035D1"/>
    <w:rsid w:val="00803782"/>
    <w:rsid w:val="00803881"/>
    <w:rsid w:val="0080394B"/>
    <w:rsid w:val="00803ABD"/>
    <w:rsid w:val="00803B2E"/>
    <w:rsid w:val="00803CDB"/>
    <w:rsid w:val="00803DE2"/>
    <w:rsid w:val="00803EC6"/>
    <w:rsid w:val="0080415E"/>
    <w:rsid w:val="0080461C"/>
    <w:rsid w:val="00804798"/>
    <w:rsid w:val="00804972"/>
    <w:rsid w:val="00805118"/>
    <w:rsid w:val="008052E0"/>
    <w:rsid w:val="008056DD"/>
    <w:rsid w:val="00805D5E"/>
    <w:rsid w:val="00805EF9"/>
    <w:rsid w:val="0080629B"/>
    <w:rsid w:val="008062A1"/>
    <w:rsid w:val="0080649C"/>
    <w:rsid w:val="00806B16"/>
    <w:rsid w:val="00806DE5"/>
    <w:rsid w:val="00807D80"/>
    <w:rsid w:val="00807D98"/>
    <w:rsid w:val="0081004F"/>
    <w:rsid w:val="0081033F"/>
    <w:rsid w:val="0081056F"/>
    <w:rsid w:val="0081059E"/>
    <w:rsid w:val="00810928"/>
    <w:rsid w:val="00810999"/>
    <w:rsid w:val="00810CB7"/>
    <w:rsid w:val="00810CD8"/>
    <w:rsid w:val="00810D2F"/>
    <w:rsid w:val="00810E3E"/>
    <w:rsid w:val="00810ED5"/>
    <w:rsid w:val="00810FF7"/>
    <w:rsid w:val="008111DE"/>
    <w:rsid w:val="008112CB"/>
    <w:rsid w:val="00811332"/>
    <w:rsid w:val="00811533"/>
    <w:rsid w:val="008118E7"/>
    <w:rsid w:val="00811C0E"/>
    <w:rsid w:val="00811C21"/>
    <w:rsid w:val="00811E16"/>
    <w:rsid w:val="008121D6"/>
    <w:rsid w:val="0081222A"/>
    <w:rsid w:val="008122B9"/>
    <w:rsid w:val="008122D3"/>
    <w:rsid w:val="00812359"/>
    <w:rsid w:val="008124EB"/>
    <w:rsid w:val="00812674"/>
    <w:rsid w:val="00812D0A"/>
    <w:rsid w:val="00812DC2"/>
    <w:rsid w:val="00813030"/>
    <w:rsid w:val="00813073"/>
    <w:rsid w:val="00813214"/>
    <w:rsid w:val="008134ED"/>
    <w:rsid w:val="008136D7"/>
    <w:rsid w:val="00813AA5"/>
    <w:rsid w:val="00813D3C"/>
    <w:rsid w:val="00813DAE"/>
    <w:rsid w:val="00813DB8"/>
    <w:rsid w:val="00813E8A"/>
    <w:rsid w:val="008140F3"/>
    <w:rsid w:val="00814B8A"/>
    <w:rsid w:val="00814CD9"/>
    <w:rsid w:val="00814F66"/>
    <w:rsid w:val="00815020"/>
    <w:rsid w:val="0081510F"/>
    <w:rsid w:val="00815185"/>
    <w:rsid w:val="00815784"/>
    <w:rsid w:val="00815D00"/>
    <w:rsid w:val="00815D55"/>
    <w:rsid w:val="00815E7B"/>
    <w:rsid w:val="0081657D"/>
    <w:rsid w:val="00816918"/>
    <w:rsid w:val="00816BEC"/>
    <w:rsid w:val="00816CAF"/>
    <w:rsid w:val="00816F2F"/>
    <w:rsid w:val="00817289"/>
    <w:rsid w:val="008173EA"/>
    <w:rsid w:val="00817675"/>
    <w:rsid w:val="00817761"/>
    <w:rsid w:val="00817D96"/>
    <w:rsid w:val="0082005E"/>
    <w:rsid w:val="00820427"/>
    <w:rsid w:val="00820551"/>
    <w:rsid w:val="0082087E"/>
    <w:rsid w:val="00820C2B"/>
    <w:rsid w:val="00820D9D"/>
    <w:rsid w:val="00820E5E"/>
    <w:rsid w:val="00820EC5"/>
    <w:rsid w:val="00821078"/>
    <w:rsid w:val="0082120E"/>
    <w:rsid w:val="00821287"/>
    <w:rsid w:val="008214CE"/>
    <w:rsid w:val="00821631"/>
    <w:rsid w:val="00821873"/>
    <w:rsid w:val="008218B0"/>
    <w:rsid w:val="008219BD"/>
    <w:rsid w:val="00821A16"/>
    <w:rsid w:val="00821A63"/>
    <w:rsid w:val="00821A77"/>
    <w:rsid w:val="00821C4E"/>
    <w:rsid w:val="00822024"/>
    <w:rsid w:val="008222AC"/>
    <w:rsid w:val="008222B0"/>
    <w:rsid w:val="00822526"/>
    <w:rsid w:val="0082262A"/>
    <w:rsid w:val="008226B4"/>
    <w:rsid w:val="008228B3"/>
    <w:rsid w:val="00822987"/>
    <w:rsid w:val="00822A86"/>
    <w:rsid w:val="00822C50"/>
    <w:rsid w:val="00822D85"/>
    <w:rsid w:val="00823084"/>
    <w:rsid w:val="0082311C"/>
    <w:rsid w:val="008233E0"/>
    <w:rsid w:val="0082345F"/>
    <w:rsid w:val="008234FF"/>
    <w:rsid w:val="00823AC6"/>
    <w:rsid w:val="00823E59"/>
    <w:rsid w:val="00823F2A"/>
    <w:rsid w:val="008245FE"/>
    <w:rsid w:val="00824938"/>
    <w:rsid w:val="008249A3"/>
    <w:rsid w:val="008249BC"/>
    <w:rsid w:val="00824FD6"/>
    <w:rsid w:val="0082508D"/>
    <w:rsid w:val="00825197"/>
    <w:rsid w:val="0082530D"/>
    <w:rsid w:val="008253EF"/>
    <w:rsid w:val="00825457"/>
    <w:rsid w:val="00825550"/>
    <w:rsid w:val="00825551"/>
    <w:rsid w:val="008255AF"/>
    <w:rsid w:val="0082565F"/>
    <w:rsid w:val="00825A51"/>
    <w:rsid w:val="0082604B"/>
    <w:rsid w:val="0082647C"/>
    <w:rsid w:val="00826888"/>
    <w:rsid w:val="00826A76"/>
    <w:rsid w:val="00826C98"/>
    <w:rsid w:val="00826E62"/>
    <w:rsid w:val="0082728A"/>
    <w:rsid w:val="00827533"/>
    <w:rsid w:val="00827614"/>
    <w:rsid w:val="0082763C"/>
    <w:rsid w:val="0082782F"/>
    <w:rsid w:val="00827A36"/>
    <w:rsid w:val="00827AC1"/>
    <w:rsid w:val="00827B74"/>
    <w:rsid w:val="00827B7B"/>
    <w:rsid w:val="00827BB8"/>
    <w:rsid w:val="00827BEC"/>
    <w:rsid w:val="00827C38"/>
    <w:rsid w:val="00827C83"/>
    <w:rsid w:val="00827CF2"/>
    <w:rsid w:val="00830059"/>
    <w:rsid w:val="008302BC"/>
    <w:rsid w:val="00830345"/>
    <w:rsid w:val="00830430"/>
    <w:rsid w:val="00830789"/>
    <w:rsid w:val="00830A0C"/>
    <w:rsid w:val="00830A42"/>
    <w:rsid w:val="00830BCB"/>
    <w:rsid w:val="00830FD1"/>
    <w:rsid w:val="008310EA"/>
    <w:rsid w:val="008313D2"/>
    <w:rsid w:val="00831647"/>
    <w:rsid w:val="00831776"/>
    <w:rsid w:val="00831A2C"/>
    <w:rsid w:val="00831F58"/>
    <w:rsid w:val="008321ED"/>
    <w:rsid w:val="00832214"/>
    <w:rsid w:val="008323C1"/>
    <w:rsid w:val="00832411"/>
    <w:rsid w:val="008325D9"/>
    <w:rsid w:val="0083287D"/>
    <w:rsid w:val="00832969"/>
    <w:rsid w:val="00832BAB"/>
    <w:rsid w:val="00832D7C"/>
    <w:rsid w:val="00832E3D"/>
    <w:rsid w:val="008331E7"/>
    <w:rsid w:val="00833378"/>
    <w:rsid w:val="00833521"/>
    <w:rsid w:val="0083377E"/>
    <w:rsid w:val="0083386E"/>
    <w:rsid w:val="008338D8"/>
    <w:rsid w:val="00833C29"/>
    <w:rsid w:val="00833E39"/>
    <w:rsid w:val="00833E54"/>
    <w:rsid w:val="00833EFA"/>
    <w:rsid w:val="00834081"/>
    <w:rsid w:val="00834269"/>
    <w:rsid w:val="008342C2"/>
    <w:rsid w:val="00834311"/>
    <w:rsid w:val="008349B0"/>
    <w:rsid w:val="00834BF5"/>
    <w:rsid w:val="00834F43"/>
    <w:rsid w:val="00834FC5"/>
    <w:rsid w:val="00834FC7"/>
    <w:rsid w:val="00834FF5"/>
    <w:rsid w:val="00835481"/>
    <w:rsid w:val="00835581"/>
    <w:rsid w:val="00835AAF"/>
    <w:rsid w:val="00835C9F"/>
    <w:rsid w:val="0083628A"/>
    <w:rsid w:val="0083664A"/>
    <w:rsid w:val="00836A85"/>
    <w:rsid w:val="00836B17"/>
    <w:rsid w:val="00836DCE"/>
    <w:rsid w:val="00836FD5"/>
    <w:rsid w:val="00837261"/>
    <w:rsid w:val="008373CD"/>
    <w:rsid w:val="0083748D"/>
    <w:rsid w:val="008375C9"/>
    <w:rsid w:val="00837AFC"/>
    <w:rsid w:val="00837EFE"/>
    <w:rsid w:val="00840065"/>
    <w:rsid w:val="008403D3"/>
    <w:rsid w:val="00840866"/>
    <w:rsid w:val="00840B48"/>
    <w:rsid w:val="00840DEC"/>
    <w:rsid w:val="0084164A"/>
    <w:rsid w:val="00841655"/>
    <w:rsid w:val="00841B52"/>
    <w:rsid w:val="00841BF2"/>
    <w:rsid w:val="00841EC9"/>
    <w:rsid w:val="00841EE7"/>
    <w:rsid w:val="00841F1E"/>
    <w:rsid w:val="0084219E"/>
    <w:rsid w:val="008427E8"/>
    <w:rsid w:val="00842826"/>
    <w:rsid w:val="00842922"/>
    <w:rsid w:val="00842B39"/>
    <w:rsid w:val="00842B64"/>
    <w:rsid w:val="00842B81"/>
    <w:rsid w:val="00842E4C"/>
    <w:rsid w:val="00842F35"/>
    <w:rsid w:val="008432C1"/>
    <w:rsid w:val="00843567"/>
    <w:rsid w:val="00843810"/>
    <w:rsid w:val="008438E2"/>
    <w:rsid w:val="00843CD1"/>
    <w:rsid w:val="00843E49"/>
    <w:rsid w:val="008440D4"/>
    <w:rsid w:val="008442E5"/>
    <w:rsid w:val="0084436B"/>
    <w:rsid w:val="008447EE"/>
    <w:rsid w:val="008448F5"/>
    <w:rsid w:val="008449FD"/>
    <w:rsid w:val="00844D78"/>
    <w:rsid w:val="00844E7C"/>
    <w:rsid w:val="008451B3"/>
    <w:rsid w:val="008453DC"/>
    <w:rsid w:val="0084541A"/>
    <w:rsid w:val="008458A0"/>
    <w:rsid w:val="00845CC7"/>
    <w:rsid w:val="00846090"/>
    <w:rsid w:val="008460B5"/>
    <w:rsid w:val="0084655D"/>
    <w:rsid w:val="00846CD1"/>
    <w:rsid w:val="00846F5B"/>
    <w:rsid w:val="00847067"/>
    <w:rsid w:val="0084725D"/>
    <w:rsid w:val="0084762D"/>
    <w:rsid w:val="00847B9E"/>
    <w:rsid w:val="00847DBD"/>
    <w:rsid w:val="00847F81"/>
    <w:rsid w:val="0085058E"/>
    <w:rsid w:val="00850B58"/>
    <w:rsid w:val="00850BCD"/>
    <w:rsid w:val="00850BD9"/>
    <w:rsid w:val="00850D08"/>
    <w:rsid w:val="008514E2"/>
    <w:rsid w:val="008516AA"/>
    <w:rsid w:val="008518A8"/>
    <w:rsid w:val="00851DB4"/>
    <w:rsid w:val="0085256B"/>
    <w:rsid w:val="00852666"/>
    <w:rsid w:val="00852771"/>
    <w:rsid w:val="00852DA9"/>
    <w:rsid w:val="008534B9"/>
    <w:rsid w:val="00853575"/>
    <w:rsid w:val="0085375C"/>
    <w:rsid w:val="00853944"/>
    <w:rsid w:val="0085394F"/>
    <w:rsid w:val="00853A26"/>
    <w:rsid w:val="00853D5B"/>
    <w:rsid w:val="00853EA7"/>
    <w:rsid w:val="00853FB9"/>
    <w:rsid w:val="0085403E"/>
    <w:rsid w:val="008540A4"/>
    <w:rsid w:val="008540CC"/>
    <w:rsid w:val="008546A7"/>
    <w:rsid w:val="0085472E"/>
    <w:rsid w:val="00854881"/>
    <w:rsid w:val="008549EE"/>
    <w:rsid w:val="00854A74"/>
    <w:rsid w:val="00854CAA"/>
    <w:rsid w:val="00854F9C"/>
    <w:rsid w:val="008551C9"/>
    <w:rsid w:val="0085523B"/>
    <w:rsid w:val="00855263"/>
    <w:rsid w:val="008552ED"/>
    <w:rsid w:val="00855391"/>
    <w:rsid w:val="008554CA"/>
    <w:rsid w:val="008556B4"/>
    <w:rsid w:val="008556C6"/>
    <w:rsid w:val="00855C53"/>
    <w:rsid w:val="00855E75"/>
    <w:rsid w:val="00855F3F"/>
    <w:rsid w:val="008562E6"/>
    <w:rsid w:val="0085630F"/>
    <w:rsid w:val="008564A4"/>
    <w:rsid w:val="0085664A"/>
    <w:rsid w:val="00856924"/>
    <w:rsid w:val="00856C15"/>
    <w:rsid w:val="00856E0A"/>
    <w:rsid w:val="00856EB6"/>
    <w:rsid w:val="008573BF"/>
    <w:rsid w:val="00857618"/>
    <w:rsid w:val="0085796C"/>
    <w:rsid w:val="0085797B"/>
    <w:rsid w:val="008579E7"/>
    <w:rsid w:val="008579E9"/>
    <w:rsid w:val="00857B6F"/>
    <w:rsid w:val="00857E40"/>
    <w:rsid w:val="00857F4A"/>
    <w:rsid w:val="00860080"/>
    <w:rsid w:val="00860117"/>
    <w:rsid w:val="0086025F"/>
    <w:rsid w:val="00860289"/>
    <w:rsid w:val="0086084A"/>
    <w:rsid w:val="00860885"/>
    <w:rsid w:val="008608F6"/>
    <w:rsid w:val="00860982"/>
    <w:rsid w:val="00860A9D"/>
    <w:rsid w:val="00860F35"/>
    <w:rsid w:val="008611C6"/>
    <w:rsid w:val="008613EE"/>
    <w:rsid w:val="00861414"/>
    <w:rsid w:val="008616C5"/>
    <w:rsid w:val="0086171C"/>
    <w:rsid w:val="0086179C"/>
    <w:rsid w:val="008618B9"/>
    <w:rsid w:val="0086193F"/>
    <w:rsid w:val="00861DEB"/>
    <w:rsid w:val="00861E33"/>
    <w:rsid w:val="0086213E"/>
    <w:rsid w:val="008621C1"/>
    <w:rsid w:val="00862614"/>
    <w:rsid w:val="008626C6"/>
    <w:rsid w:val="00862713"/>
    <w:rsid w:val="00862855"/>
    <w:rsid w:val="0086286D"/>
    <w:rsid w:val="00862979"/>
    <w:rsid w:val="00862BA9"/>
    <w:rsid w:val="00862DAF"/>
    <w:rsid w:val="008633F1"/>
    <w:rsid w:val="00863558"/>
    <w:rsid w:val="00863C91"/>
    <w:rsid w:val="00863F23"/>
    <w:rsid w:val="0086403F"/>
    <w:rsid w:val="00864066"/>
    <w:rsid w:val="00864311"/>
    <w:rsid w:val="0086450B"/>
    <w:rsid w:val="00864709"/>
    <w:rsid w:val="00864712"/>
    <w:rsid w:val="0086478A"/>
    <w:rsid w:val="00864959"/>
    <w:rsid w:val="00864AFE"/>
    <w:rsid w:val="00864B67"/>
    <w:rsid w:val="008651C5"/>
    <w:rsid w:val="008655C3"/>
    <w:rsid w:val="0086585A"/>
    <w:rsid w:val="00865862"/>
    <w:rsid w:val="00865A2D"/>
    <w:rsid w:val="00865BB0"/>
    <w:rsid w:val="00865BC6"/>
    <w:rsid w:val="00865C0D"/>
    <w:rsid w:val="00865FEC"/>
    <w:rsid w:val="0086607D"/>
    <w:rsid w:val="00866176"/>
    <w:rsid w:val="008665C9"/>
    <w:rsid w:val="00866787"/>
    <w:rsid w:val="00866800"/>
    <w:rsid w:val="00866B18"/>
    <w:rsid w:val="00866C3E"/>
    <w:rsid w:val="008679EF"/>
    <w:rsid w:val="00867BC1"/>
    <w:rsid w:val="00870C31"/>
    <w:rsid w:val="00870DA7"/>
    <w:rsid w:val="00870FA6"/>
    <w:rsid w:val="00871396"/>
    <w:rsid w:val="00871405"/>
    <w:rsid w:val="008716AD"/>
    <w:rsid w:val="00871B1D"/>
    <w:rsid w:val="00871CAB"/>
    <w:rsid w:val="00871E40"/>
    <w:rsid w:val="00871F01"/>
    <w:rsid w:val="00871F38"/>
    <w:rsid w:val="0087233B"/>
    <w:rsid w:val="00872483"/>
    <w:rsid w:val="008724CD"/>
    <w:rsid w:val="00872A90"/>
    <w:rsid w:val="00872C6E"/>
    <w:rsid w:val="00872DE8"/>
    <w:rsid w:val="008731DC"/>
    <w:rsid w:val="0087331A"/>
    <w:rsid w:val="00873451"/>
    <w:rsid w:val="008734ED"/>
    <w:rsid w:val="00873D94"/>
    <w:rsid w:val="00873F67"/>
    <w:rsid w:val="0087401D"/>
    <w:rsid w:val="008743E7"/>
    <w:rsid w:val="00874463"/>
    <w:rsid w:val="0087499C"/>
    <w:rsid w:val="00874DFF"/>
    <w:rsid w:val="008756BA"/>
    <w:rsid w:val="00875CFC"/>
    <w:rsid w:val="00875EB0"/>
    <w:rsid w:val="00876395"/>
    <w:rsid w:val="008763BC"/>
    <w:rsid w:val="008766A4"/>
    <w:rsid w:val="008766C1"/>
    <w:rsid w:val="00876751"/>
    <w:rsid w:val="0087686E"/>
    <w:rsid w:val="008768FF"/>
    <w:rsid w:val="00876A40"/>
    <w:rsid w:val="00876D70"/>
    <w:rsid w:val="00876DCB"/>
    <w:rsid w:val="00876E07"/>
    <w:rsid w:val="00876EAA"/>
    <w:rsid w:val="008772AB"/>
    <w:rsid w:val="008772DE"/>
    <w:rsid w:val="00877432"/>
    <w:rsid w:val="008775B8"/>
    <w:rsid w:val="008776D9"/>
    <w:rsid w:val="00877835"/>
    <w:rsid w:val="008779C6"/>
    <w:rsid w:val="00877A07"/>
    <w:rsid w:val="00877E7F"/>
    <w:rsid w:val="00877FF3"/>
    <w:rsid w:val="00880228"/>
    <w:rsid w:val="00880234"/>
    <w:rsid w:val="00880624"/>
    <w:rsid w:val="0088064C"/>
    <w:rsid w:val="008806C6"/>
    <w:rsid w:val="008807EA"/>
    <w:rsid w:val="008809AA"/>
    <w:rsid w:val="00880D62"/>
    <w:rsid w:val="00880F8E"/>
    <w:rsid w:val="00880F9A"/>
    <w:rsid w:val="00881010"/>
    <w:rsid w:val="0088105C"/>
    <w:rsid w:val="008812CE"/>
    <w:rsid w:val="00881583"/>
    <w:rsid w:val="0088195F"/>
    <w:rsid w:val="00881ACC"/>
    <w:rsid w:val="00881FDF"/>
    <w:rsid w:val="008822BF"/>
    <w:rsid w:val="00882599"/>
    <w:rsid w:val="00882692"/>
    <w:rsid w:val="00882ADE"/>
    <w:rsid w:val="00882BE7"/>
    <w:rsid w:val="00882E3D"/>
    <w:rsid w:val="00882EBD"/>
    <w:rsid w:val="00883036"/>
    <w:rsid w:val="008831C2"/>
    <w:rsid w:val="00883259"/>
    <w:rsid w:val="0088339E"/>
    <w:rsid w:val="008834A3"/>
    <w:rsid w:val="008835D5"/>
    <w:rsid w:val="008838A7"/>
    <w:rsid w:val="008839ED"/>
    <w:rsid w:val="00883A75"/>
    <w:rsid w:val="00883F2A"/>
    <w:rsid w:val="008844DA"/>
    <w:rsid w:val="0088453E"/>
    <w:rsid w:val="008847B7"/>
    <w:rsid w:val="008848D7"/>
    <w:rsid w:val="00884C3C"/>
    <w:rsid w:val="00884CA6"/>
    <w:rsid w:val="00884E26"/>
    <w:rsid w:val="00884F01"/>
    <w:rsid w:val="00884F49"/>
    <w:rsid w:val="00885147"/>
    <w:rsid w:val="0088547C"/>
    <w:rsid w:val="00885529"/>
    <w:rsid w:val="00885C62"/>
    <w:rsid w:val="00885DBA"/>
    <w:rsid w:val="00885E7D"/>
    <w:rsid w:val="00885F44"/>
    <w:rsid w:val="00886161"/>
    <w:rsid w:val="0088620C"/>
    <w:rsid w:val="00886314"/>
    <w:rsid w:val="008864F1"/>
    <w:rsid w:val="00886509"/>
    <w:rsid w:val="00886784"/>
    <w:rsid w:val="00886801"/>
    <w:rsid w:val="00886CFF"/>
    <w:rsid w:val="00886D62"/>
    <w:rsid w:val="00886DB5"/>
    <w:rsid w:val="0088733D"/>
    <w:rsid w:val="008873A8"/>
    <w:rsid w:val="008874E5"/>
    <w:rsid w:val="00887513"/>
    <w:rsid w:val="00887517"/>
    <w:rsid w:val="00887683"/>
    <w:rsid w:val="008878B5"/>
    <w:rsid w:val="00887BD0"/>
    <w:rsid w:val="00887C5B"/>
    <w:rsid w:val="00887CBB"/>
    <w:rsid w:val="00890065"/>
    <w:rsid w:val="00890186"/>
    <w:rsid w:val="0089040E"/>
    <w:rsid w:val="00890454"/>
    <w:rsid w:val="008905F9"/>
    <w:rsid w:val="0089088E"/>
    <w:rsid w:val="00890CF1"/>
    <w:rsid w:val="00890D81"/>
    <w:rsid w:val="0089141A"/>
    <w:rsid w:val="008916B8"/>
    <w:rsid w:val="00891746"/>
    <w:rsid w:val="00891803"/>
    <w:rsid w:val="00891DCD"/>
    <w:rsid w:val="00891E6C"/>
    <w:rsid w:val="0089219A"/>
    <w:rsid w:val="008921AA"/>
    <w:rsid w:val="0089253E"/>
    <w:rsid w:val="00892A0D"/>
    <w:rsid w:val="00892C7F"/>
    <w:rsid w:val="00892CD7"/>
    <w:rsid w:val="00892D37"/>
    <w:rsid w:val="00892DF3"/>
    <w:rsid w:val="0089307D"/>
    <w:rsid w:val="008932ED"/>
    <w:rsid w:val="0089347C"/>
    <w:rsid w:val="008935A3"/>
    <w:rsid w:val="0089364B"/>
    <w:rsid w:val="00893722"/>
    <w:rsid w:val="0089374B"/>
    <w:rsid w:val="0089398F"/>
    <w:rsid w:val="00893B6F"/>
    <w:rsid w:val="00893BF3"/>
    <w:rsid w:val="00893DD2"/>
    <w:rsid w:val="00894458"/>
    <w:rsid w:val="008944A7"/>
    <w:rsid w:val="00894609"/>
    <w:rsid w:val="00894795"/>
    <w:rsid w:val="00894808"/>
    <w:rsid w:val="00894867"/>
    <w:rsid w:val="00894992"/>
    <w:rsid w:val="00894E24"/>
    <w:rsid w:val="0089521D"/>
    <w:rsid w:val="00895617"/>
    <w:rsid w:val="00895646"/>
    <w:rsid w:val="00895A70"/>
    <w:rsid w:val="00895E20"/>
    <w:rsid w:val="00896157"/>
    <w:rsid w:val="0089641D"/>
    <w:rsid w:val="00896468"/>
    <w:rsid w:val="00896A26"/>
    <w:rsid w:val="00896A67"/>
    <w:rsid w:val="00896AC1"/>
    <w:rsid w:val="00896B95"/>
    <w:rsid w:val="00896BDD"/>
    <w:rsid w:val="00896CFA"/>
    <w:rsid w:val="00896E2D"/>
    <w:rsid w:val="0089715F"/>
    <w:rsid w:val="00897394"/>
    <w:rsid w:val="008977F8"/>
    <w:rsid w:val="00897B90"/>
    <w:rsid w:val="008A0433"/>
    <w:rsid w:val="008A0562"/>
    <w:rsid w:val="008A0792"/>
    <w:rsid w:val="008A0ABE"/>
    <w:rsid w:val="008A0D71"/>
    <w:rsid w:val="008A0EAB"/>
    <w:rsid w:val="008A0FC5"/>
    <w:rsid w:val="008A1FA0"/>
    <w:rsid w:val="008A20F3"/>
    <w:rsid w:val="008A219A"/>
    <w:rsid w:val="008A2309"/>
    <w:rsid w:val="008A230F"/>
    <w:rsid w:val="008A23AD"/>
    <w:rsid w:val="008A26D6"/>
    <w:rsid w:val="008A2CD6"/>
    <w:rsid w:val="008A2DA3"/>
    <w:rsid w:val="008A2F26"/>
    <w:rsid w:val="008A32D3"/>
    <w:rsid w:val="008A3597"/>
    <w:rsid w:val="008A3959"/>
    <w:rsid w:val="008A3BDA"/>
    <w:rsid w:val="008A3D80"/>
    <w:rsid w:val="008A41B9"/>
    <w:rsid w:val="008A429D"/>
    <w:rsid w:val="008A4383"/>
    <w:rsid w:val="008A46D0"/>
    <w:rsid w:val="008A48E5"/>
    <w:rsid w:val="008A4AF4"/>
    <w:rsid w:val="008A4CB5"/>
    <w:rsid w:val="008A4F12"/>
    <w:rsid w:val="008A525B"/>
    <w:rsid w:val="008A5392"/>
    <w:rsid w:val="008A56AD"/>
    <w:rsid w:val="008A58F7"/>
    <w:rsid w:val="008A5902"/>
    <w:rsid w:val="008A5B23"/>
    <w:rsid w:val="008A5B4D"/>
    <w:rsid w:val="008A5D97"/>
    <w:rsid w:val="008A5DA8"/>
    <w:rsid w:val="008A5EE2"/>
    <w:rsid w:val="008A6169"/>
    <w:rsid w:val="008A63B1"/>
    <w:rsid w:val="008A6570"/>
    <w:rsid w:val="008A65E1"/>
    <w:rsid w:val="008A68A2"/>
    <w:rsid w:val="008A695C"/>
    <w:rsid w:val="008A69C5"/>
    <w:rsid w:val="008A6AA4"/>
    <w:rsid w:val="008A6AB3"/>
    <w:rsid w:val="008A6B53"/>
    <w:rsid w:val="008A6BA4"/>
    <w:rsid w:val="008A6DC2"/>
    <w:rsid w:val="008A6F78"/>
    <w:rsid w:val="008A70A8"/>
    <w:rsid w:val="008A70B1"/>
    <w:rsid w:val="008A77D4"/>
    <w:rsid w:val="008A783A"/>
    <w:rsid w:val="008A7C93"/>
    <w:rsid w:val="008A7CCE"/>
    <w:rsid w:val="008A7DA8"/>
    <w:rsid w:val="008A7F15"/>
    <w:rsid w:val="008A7FBB"/>
    <w:rsid w:val="008B0065"/>
    <w:rsid w:val="008B055A"/>
    <w:rsid w:val="008B057B"/>
    <w:rsid w:val="008B078D"/>
    <w:rsid w:val="008B0796"/>
    <w:rsid w:val="008B0842"/>
    <w:rsid w:val="008B094D"/>
    <w:rsid w:val="008B0EF5"/>
    <w:rsid w:val="008B0F1E"/>
    <w:rsid w:val="008B0FB7"/>
    <w:rsid w:val="008B1205"/>
    <w:rsid w:val="008B132B"/>
    <w:rsid w:val="008B13F2"/>
    <w:rsid w:val="008B1413"/>
    <w:rsid w:val="008B1959"/>
    <w:rsid w:val="008B1C30"/>
    <w:rsid w:val="008B1EB3"/>
    <w:rsid w:val="008B2201"/>
    <w:rsid w:val="008B2254"/>
    <w:rsid w:val="008B22D5"/>
    <w:rsid w:val="008B2546"/>
    <w:rsid w:val="008B26AB"/>
    <w:rsid w:val="008B2D39"/>
    <w:rsid w:val="008B2F0C"/>
    <w:rsid w:val="008B3156"/>
    <w:rsid w:val="008B3257"/>
    <w:rsid w:val="008B3277"/>
    <w:rsid w:val="008B3393"/>
    <w:rsid w:val="008B34EB"/>
    <w:rsid w:val="008B3577"/>
    <w:rsid w:val="008B35A5"/>
    <w:rsid w:val="008B3708"/>
    <w:rsid w:val="008B3A53"/>
    <w:rsid w:val="008B3AA8"/>
    <w:rsid w:val="008B3BDC"/>
    <w:rsid w:val="008B3E30"/>
    <w:rsid w:val="008B4051"/>
    <w:rsid w:val="008B4107"/>
    <w:rsid w:val="008B4273"/>
    <w:rsid w:val="008B4315"/>
    <w:rsid w:val="008B43B6"/>
    <w:rsid w:val="008B457A"/>
    <w:rsid w:val="008B4623"/>
    <w:rsid w:val="008B467C"/>
    <w:rsid w:val="008B46E7"/>
    <w:rsid w:val="008B4711"/>
    <w:rsid w:val="008B4713"/>
    <w:rsid w:val="008B4B0A"/>
    <w:rsid w:val="008B4BD1"/>
    <w:rsid w:val="008B4C5A"/>
    <w:rsid w:val="008B4D2D"/>
    <w:rsid w:val="008B4E8E"/>
    <w:rsid w:val="008B4F3E"/>
    <w:rsid w:val="008B503B"/>
    <w:rsid w:val="008B52D4"/>
    <w:rsid w:val="008B555E"/>
    <w:rsid w:val="008B55CE"/>
    <w:rsid w:val="008B5627"/>
    <w:rsid w:val="008B573D"/>
    <w:rsid w:val="008B5AA6"/>
    <w:rsid w:val="008B5C29"/>
    <w:rsid w:val="008B5F44"/>
    <w:rsid w:val="008B6096"/>
    <w:rsid w:val="008B6110"/>
    <w:rsid w:val="008B63B3"/>
    <w:rsid w:val="008B657D"/>
    <w:rsid w:val="008B65A7"/>
    <w:rsid w:val="008B68D1"/>
    <w:rsid w:val="008B7128"/>
    <w:rsid w:val="008B71C5"/>
    <w:rsid w:val="008B737D"/>
    <w:rsid w:val="008B7803"/>
    <w:rsid w:val="008B7819"/>
    <w:rsid w:val="008C007D"/>
    <w:rsid w:val="008C019D"/>
    <w:rsid w:val="008C0254"/>
    <w:rsid w:val="008C0312"/>
    <w:rsid w:val="008C040B"/>
    <w:rsid w:val="008C0758"/>
    <w:rsid w:val="008C08AD"/>
    <w:rsid w:val="008C0BB3"/>
    <w:rsid w:val="008C125D"/>
    <w:rsid w:val="008C1260"/>
    <w:rsid w:val="008C151A"/>
    <w:rsid w:val="008C1676"/>
    <w:rsid w:val="008C1A44"/>
    <w:rsid w:val="008C1E04"/>
    <w:rsid w:val="008C1FF0"/>
    <w:rsid w:val="008C2234"/>
    <w:rsid w:val="008C2268"/>
    <w:rsid w:val="008C22D8"/>
    <w:rsid w:val="008C2E51"/>
    <w:rsid w:val="008C316E"/>
    <w:rsid w:val="008C343F"/>
    <w:rsid w:val="008C344E"/>
    <w:rsid w:val="008C34E2"/>
    <w:rsid w:val="008C373A"/>
    <w:rsid w:val="008C3CA6"/>
    <w:rsid w:val="008C407F"/>
    <w:rsid w:val="008C41D8"/>
    <w:rsid w:val="008C41D9"/>
    <w:rsid w:val="008C447D"/>
    <w:rsid w:val="008C4B10"/>
    <w:rsid w:val="008C4C7F"/>
    <w:rsid w:val="008C51C0"/>
    <w:rsid w:val="008C5240"/>
    <w:rsid w:val="008C546F"/>
    <w:rsid w:val="008C5784"/>
    <w:rsid w:val="008C5C52"/>
    <w:rsid w:val="008C5DB0"/>
    <w:rsid w:val="008C5F5E"/>
    <w:rsid w:val="008C6015"/>
    <w:rsid w:val="008C615B"/>
    <w:rsid w:val="008C626B"/>
    <w:rsid w:val="008C63C2"/>
    <w:rsid w:val="008C64AC"/>
    <w:rsid w:val="008C6679"/>
    <w:rsid w:val="008C66F9"/>
    <w:rsid w:val="008C683E"/>
    <w:rsid w:val="008C6B6D"/>
    <w:rsid w:val="008C6E09"/>
    <w:rsid w:val="008C6F7B"/>
    <w:rsid w:val="008C7098"/>
    <w:rsid w:val="008C70F7"/>
    <w:rsid w:val="008C7123"/>
    <w:rsid w:val="008C7444"/>
    <w:rsid w:val="008C7485"/>
    <w:rsid w:val="008C778E"/>
    <w:rsid w:val="008C7A44"/>
    <w:rsid w:val="008C7D98"/>
    <w:rsid w:val="008D0298"/>
    <w:rsid w:val="008D03D7"/>
    <w:rsid w:val="008D04CA"/>
    <w:rsid w:val="008D04F8"/>
    <w:rsid w:val="008D08C3"/>
    <w:rsid w:val="008D091F"/>
    <w:rsid w:val="008D0A5D"/>
    <w:rsid w:val="008D0A88"/>
    <w:rsid w:val="008D1190"/>
    <w:rsid w:val="008D128A"/>
    <w:rsid w:val="008D148F"/>
    <w:rsid w:val="008D1778"/>
    <w:rsid w:val="008D1AD6"/>
    <w:rsid w:val="008D1DB4"/>
    <w:rsid w:val="008D22E5"/>
    <w:rsid w:val="008D25E5"/>
    <w:rsid w:val="008D2CB0"/>
    <w:rsid w:val="008D313C"/>
    <w:rsid w:val="008D315D"/>
    <w:rsid w:val="008D31CD"/>
    <w:rsid w:val="008D396A"/>
    <w:rsid w:val="008D3B27"/>
    <w:rsid w:val="008D3BD6"/>
    <w:rsid w:val="008D3D82"/>
    <w:rsid w:val="008D3F1B"/>
    <w:rsid w:val="008D41B5"/>
    <w:rsid w:val="008D4251"/>
    <w:rsid w:val="008D431C"/>
    <w:rsid w:val="008D434D"/>
    <w:rsid w:val="008D47B6"/>
    <w:rsid w:val="008D48D9"/>
    <w:rsid w:val="008D48DC"/>
    <w:rsid w:val="008D4A33"/>
    <w:rsid w:val="008D4AF4"/>
    <w:rsid w:val="008D4CEA"/>
    <w:rsid w:val="008D4F5D"/>
    <w:rsid w:val="008D54D4"/>
    <w:rsid w:val="008D5BC1"/>
    <w:rsid w:val="008D5BC3"/>
    <w:rsid w:val="008D5E3E"/>
    <w:rsid w:val="008D5F67"/>
    <w:rsid w:val="008D6322"/>
    <w:rsid w:val="008D6353"/>
    <w:rsid w:val="008D6458"/>
    <w:rsid w:val="008D69CE"/>
    <w:rsid w:val="008D6FA9"/>
    <w:rsid w:val="008D70EA"/>
    <w:rsid w:val="008D74F1"/>
    <w:rsid w:val="008D76ED"/>
    <w:rsid w:val="008D7912"/>
    <w:rsid w:val="008D7965"/>
    <w:rsid w:val="008D7CC8"/>
    <w:rsid w:val="008E045F"/>
    <w:rsid w:val="008E0EB0"/>
    <w:rsid w:val="008E1390"/>
    <w:rsid w:val="008E1407"/>
    <w:rsid w:val="008E14A2"/>
    <w:rsid w:val="008E17BC"/>
    <w:rsid w:val="008E1AA9"/>
    <w:rsid w:val="008E1CCA"/>
    <w:rsid w:val="008E2044"/>
    <w:rsid w:val="008E2060"/>
    <w:rsid w:val="008E240E"/>
    <w:rsid w:val="008E27B9"/>
    <w:rsid w:val="008E2B00"/>
    <w:rsid w:val="008E2F65"/>
    <w:rsid w:val="008E3114"/>
    <w:rsid w:val="008E3225"/>
    <w:rsid w:val="008E3257"/>
    <w:rsid w:val="008E3D10"/>
    <w:rsid w:val="008E40CE"/>
    <w:rsid w:val="008E4156"/>
    <w:rsid w:val="008E41AA"/>
    <w:rsid w:val="008E4297"/>
    <w:rsid w:val="008E42CD"/>
    <w:rsid w:val="008E4334"/>
    <w:rsid w:val="008E437B"/>
    <w:rsid w:val="008E441E"/>
    <w:rsid w:val="008E443A"/>
    <w:rsid w:val="008E4477"/>
    <w:rsid w:val="008E47DD"/>
    <w:rsid w:val="008E4979"/>
    <w:rsid w:val="008E5019"/>
    <w:rsid w:val="008E515D"/>
    <w:rsid w:val="008E5197"/>
    <w:rsid w:val="008E53A2"/>
    <w:rsid w:val="008E542B"/>
    <w:rsid w:val="008E5681"/>
    <w:rsid w:val="008E56EE"/>
    <w:rsid w:val="008E584E"/>
    <w:rsid w:val="008E5B5B"/>
    <w:rsid w:val="008E5D83"/>
    <w:rsid w:val="008E5F53"/>
    <w:rsid w:val="008E64C2"/>
    <w:rsid w:val="008E658F"/>
    <w:rsid w:val="008E6593"/>
    <w:rsid w:val="008E661B"/>
    <w:rsid w:val="008E6903"/>
    <w:rsid w:val="008E69B2"/>
    <w:rsid w:val="008E6A7D"/>
    <w:rsid w:val="008E6B95"/>
    <w:rsid w:val="008E6C05"/>
    <w:rsid w:val="008E6FC9"/>
    <w:rsid w:val="008E721F"/>
    <w:rsid w:val="008E728F"/>
    <w:rsid w:val="008E73B7"/>
    <w:rsid w:val="008E741D"/>
    <w:rsid w:val="008E752F"/>
    <w:rsid w:val="008E7650"/>
    <w:rsid w:val="008E7741"/>
    <w:rsid w:val="008E7BBE"/>
    <w:rsid w:val="008E7EBE"/>
    <w:rsid w:val="008F04E2"/>
    <w:rsid w:val="008F05D0"/>
    <w:rsid w:val="008F07B6"/>
    <w:rsid w:val="008F090A"/>
    <w:rsid w:val="008F095C"/>
    <w:rsid w:val="008F1579"/>
    <w:rsid w:val="008F15B7"/>
    <w:rsid w:val="008F1679"/>
    <w:rsid w:val="008F1A12"/>
    <w:rsid w:val="008F1C37"/>
    <w:rsid w:val="008F2022"/>
    <w:rsid w:val="008F2260"/>
    <w:rsid w:val="008F2474"/>
    <w:rsid w:val="008F2613"/>
    <w:rsid w:val="008F276A"/>
    <w:rsid w:val="008F29FA"/>
    <w:rsid w:val="008F2AD5"/>
    <w:rsid w:val="008F2BDB"/>
    <w:rsid w:val="008F2F1E"/>
    <w:rsid w:val="008F3034"/>
    <w:rsid w:val="008F320E"/>
    <w:rsid w:val="008F326C"/>
    <w:rsid w:val="008F3387"/>
    <w:rsid w:val="008F342C"/>
    <w:rsid w:val="008F35C2"/>
    <w:rsid w:val="008F3628"/>
    <w:rsid w:val="008F36E1"/>
    <w:rsid w:val="008F380E"/>
    <w:rsid w:val="008F38B5"/>
    <w:rsid w:val="008F3923"/>
    <w:rsid w:val="008F3B04"/>
    <w:rsid w:val="008F3CE6"/>
    <w:rsid w:val="008F3D76"/>
    <w:rsid w:val="008F3F6A"/>
    <w:rsid w:val="008F4014"/>
    <w:rsid w:val="008F4071"/>
    <w:rsid w:val="008F4121"/>
    <w:rsid w:val="008F459F"/>
    <w:rsid w:val="008F4618"/>
    <w:rsid w:val="008F4649"/>
    <w:rsid w:val="008F4793"/>
    <w:rsid w:val="008F4835"/>
    <w:rsid w:val="008F4936"/>
    <w:rsid w:val="008F4C4C"/>
    <w:rsid w:val="008F4D75"/>
    <w:rsid w:val="008F5427"/>
    <w:rsid w:val="008F55A9"/>
    <w:rsid w:val="008F60F7"/>
    <w:rsid w:val="008F6174"/>
    <w:rsid w:val="008F6188"/>
    <w:rsid w:val="008F61EA"/>
    <w:rsid w:val="008F6229"/>
    <w:rsid w:val="008F65BD"/>
    <w:rsid w:val="008F65C6"/>
    <w:rsid w:val="008F6789"/>
    <w:rsid w:val="008F6938"/>
    <w:rsid w:val="008F69C1"/>
    <w:rsid w:val="008F6C87"/>
    <w:rsid w:val="008F6EAA"/>
    <w:rsid w:val="008F746E"/>
    <w:rsid w:val="008F760C"/>
    <w:rsid w:val="00900105"/>
    <w:rsid w:val="009001E3"/>
    <w:rsid w:val="0090042F"/>
    <w:rsid w:val="00900476"/>
    <w:rsid w:val="009005D5"/>
    <w:rsid w:val="009007A3"/>
    <w:rsid w:val="009008A8"/>
    <w:rsid w:val="00900A42"/>
    <w:rsid w:val="00900AA6"/>
    <w:rsid w:val="009012AB"/>
    <w:rsid w:val="00901417"/>
    <w:rsid w:val="00901738"/>
    <w:rsid w:val="00901825"/>
    <w:rsid w:val="009018FC"/>
    <w:rsid w:val="00901BD4"/>
    <w:rsid w:val="00901DA5"/>
    <w:rsid w:val="0090207F"/>
    <w:rsid w:val="0090218C"/>
    <w:rsid w:val="00902251"/>
    <w:rsid w:val="0090254C"/>
    <w:rsid w:val="00902561"/>
    <w:rsid w:val="00902678"/>
    <w:rsid w:val="00902BB7"/>
    <w:rsid w:val="00902C2F"/>
    <w:rsid w:val="00903213"/>
    <w:rsid w:val="00903667"/>
    <w:rsid w:val="00903956"/>
    <w:rsid w:val="00903B40"/>
    <w:rsid w:val="00903C2C"/>
    <w:rsid w:val="00903E18"/>
    <w:rsid w:val="00904079"/>
    <w:rsid w:val="00904100"/>
    <w:rsid w:val="00904183"/>
    <w:rsid w:val="009043C1"/>
    <w:rsid w:val="009045E0"/>
    <w:rsid w:val="00904770"/>
    <w:rsid w:val="009047ED"/>
    <w:rsid w:val="00904C72"/>
    <w:rsid w:val="00904D30"/>
    <w:rsid w:val="00904D3B"/>
    <w:rsid w:val="00904D4A"/>
    <w:rsid w:val="00904E32"/>
    <w:rsid w:val="00904E90"/>
    <w:rsid w:val="0090546B"/>
    <w:rsid w:val="009054FD"/>
    <w:rsid w:val="0090556E"/>
    <w:rsid w:val="00905621"/>
    <w:rsid w:val="00905707"/>
    <w:rsid w:val="00905A99"/>
    <w:rsid w:val="00906148"/>
    <w:rsid w:val="00906186"/>
    <w:rsid w:val="00906599"/>
    <w:rsid w:val="00906602"/>
    <w:rsid w:val="00906B37"/>
    <w:rsid w:val="00906BF7"/>
    <w:rsid w:val="00906F18"/>
    <w:rsid w:val="00906F67"/>
    <w:rsid w:val="00906F82"/>
    <w:rsid w:val="0090716E"/>
    <w:rsid w:val="00907354"/>
    <w:rsid w:val="00907410"/>
    <w:rsid w:val="009074DB"/>
    <w:rsid w:val="00907941"/>
    <w:rsid w:val="00907943"/>
    <w:rsid w:val="00907DE0"/>
    <w:rsid w:val="00907E7B"/>
    <w:rsid w:val="00907EE6"/>
    <w:rsid w:val="00910033"/>
    <w:rsid w:val="0091047A"/>
    <w:rsid w:val="00910682"/>
    <w:rsid w:val="009106B0"/>
    <w:rsid w:val="009106C6"/>
    <w:rsid w:val="00910EF5"/>
    <w:rsid w:val="00910FD8"/>
    <w:rsid w:val="0091103D"/>
    <w:rsid w:val="0091108B"/>
    <w:rsid w:val="0091113D"/>
    <w:rsid w:val="009112D1"/>
    <w:rsid w:val="00911305"/>
    <w:rsid w:val="009116F4"/>
    <w:rsid w:val="00911848"/>
    <w:rsid w:val="00911A24"/>
    <w:rsid w:val="00911B33"/>
    <w:rsid w:val="00911C76"/>
    <w:rsid w:val="00911D22"/>
    <w:rsid w:val="00911D52"/>
    <w:rsid w:val="0091205C"/>
    <w:rsid w:val="009120F0"/>
    <w:rsid w:val="009123CE"/>
    <w:rsid w:val="00912ACF"/>
    <w:rsid w:val="00912C42"/>
    <w:rsid w:val="00913180"/>
    <w:rsid w:val="009132EB"/>
    <w:rsid w:val="0091338E"/>
    <w:rsid w:val="009133A6"/>
    <w:rsid w:val="00913876"/>
    <w:rsid w:val="009138F7"/>
    <w:rsid w:val="00913944"/>
    <w:rsid w:val="00913955"/>
    <w:rsid w:val="00913C24"/>
    <w:rsid w:val="00913D2C"/>
    <w:rsid w:val="00913E75"/>
    <w:rsid w:val="00913F41"/>
    <w:rsid w:val="009142EC"/>
    <w:rsid w:val="009145C3"/>
    <w:rsid w:val="00914708"/>
    <w:rsid w:val="009147F9"/>
    <w:rsid w:val="00914881"/>
    <w:rsid w:val="00914F7B"/>
    <w:rsid w:val="009155BB"/>
    <w:rsid w:val="00915846"/>
    <w:rsid w:val="009158D8"/>
    <w:rsid w:val="00915A3E"/>
    <w:rsid w:val="00915A87"/>
    <w:rsid w:val="00915EBE"/>
    <w:rsid w:val="00915F3A"/>
    <w:rsid w:val="00915F77"/>
    <w:rsid w:val="009160B3"/>
    <w:rsid w:val="009166B2"/>
    <w:rsid w:val="009169F8"/>
    <w:rsid w:val="00916BE7"/>
    <w:rsid w:val="00916C7D"/>
    <w:rsid w:val="00916CF8"/>
    <w:rsid w:val="00916F72"/>
    <w:rsid w:val="0091708C"/>
    <w:rsid w:val="00917502"/>
    <w:rsid w:val="00917609"/>
    <w:rsid w:val="00917781"/>
    <w:rsid w:val="009178FE"/>
    <w:rsid w:val="00917B02"/>
    <w:rsid w:val="00917BD6"/>
    <w:rsid w:val="00917BF2"/>
    <w:rsid w:val="0092014A"/>
    <w:rsid w:val="00920447"/>
    <w:rsid w:val="0092052A"/>
    <w:rsid w:val="0092091E"/>
    <w:rsid w:val="00920C3C"/>
    <w:rsid w:val="00920E4A"/>
    <w:rsid w:val="0092148A"/>
    <w:rsid w:val="0092177F"/>
    <w:rsid w:val="00921879"/>
    <w:rsid w:val="009219BB"/>
    <w:rsid w:val="00921C67"/>
    <w:rsid w:val="00921F64"/>
    <w:rsid w:val="0092207B"/>
    <w:rsid w:val="0092223B"/>
    <w:rsid w:val="0092241B"/>
    <w:rsid w:val="009224B1"/>
    <w:rsid w:val="00922981"/>
    <w:rsid w:val="00922A50"/>
    <w:rsid w:val="00922F94"/>
    <w:rsid w:val="0092360A"/>
    <w:rsid w:val="00923624"/>
    <w:rsid w:val="00923721"/>
    <w:rsid w:val="0092383F"/>
    <w:rsid w:val="0092386D"/>
    <w:rsid w:val="00923AD2"/>
    <w:rsid w:val="00923CFE"/>
    <w:rsid w:val="00923FE7"/>
    <w:rsid w:val="0092423F"/>
    <w:rsid w:val="00924588"/>
    <w:rsid w:val="009245AC"/>
    <w:rsid w:val="009245FA"/>
    <w:rsid w:val="00924797"/>
    <w:rsid w:val="0092481F"/>
    <w:rsid w:val="00924A08"/>
    <w:rsid w:val="0092501E"/>
    <w:rsid w:val="0092504F"/>
    <w:rsid w:val="0092511D"/>
    <w:rsid w:val="00925229"/>
    <w:rsid w:val="00925271"/>
    <w:rsid w:val="00925639"/>
    <w:rsid w:val="00925941"/>
    <w:rsid w:val="009259B0"/>
    <w:rsid w:val="009259D2"/>
    <w:rsid w:val="00925AA8"/>
    <w:rsid w:val="00925B2A"/>
    <w:rsid w:val="00925CE2"/>
    <w:rsid w:val="00925E91"/>
    <w:rsid w:val="0092636E"/>
    <w:rsid w:val="00926475"/>
    <w:rsid w:val="009266B5"/>
    <w:rsid w:val="00926716"/>
    <w:rsid w:val="0092689F"/>
    <w:rsid w:val="00926AD7"/>
    <w:rsid w:val="00926BAD"/>
    <w:rsid w:val="00926BBC"/>
    <w:rsid w:val="00927250"/>
    <w:rsid w:val="00927272"/>
    <w:rsid w:val="0092755C"/>
    <w:rsid w:val="00927743"/>
    <w:rsid w:val="0092799B"/>
    <w:rsid w:val="00927FC1"/>
    <w:rsid w:val="00927FFC"/>
    <w:rsid w:val="009301C4"/>
    <w:rsid w:val="00930225"/>
    <w:rsid w:val="00930355"/>
    <w:rsid w:val="009306D0"/>
    <w:rsid w:val="00930A62"/>
    <w:rsid w:val="00930FCE"/>
    <w:rsid w:val="00931222"/>
    <w:rsid w:val="00931576"/>
    <w:rsid w:val="009316A2"/>
    <w:rsid w:val="00931CDA"/>
    <w:rsid w:val="00932093"/>
    <w:rsid w:val="00932385"/>
    <w:rsid w:val="00932591"/>
    <w:rsid w:val="009325CC"/>
    <w:rsid w:val="0093272F"/>
    <w:rsid w:val="009327E8"/>
    <w:rsid w:val="009327F4"/>
    <w:rsid w:val="00932833"/>
    <w:rsid w:val="0093307C"/>
    <w:rsid w:val="0093308D"/>
    <w:rsid w:val="0093351E"/>
    <w:rsid w:val="00933712"/>
    <w:rsid w:val="00933A93"/>
    <w:rsid w:val="00933F48"/>
    <w:rsid w:val="00934126"/>
    <w:rsid w:val="00934140"/>
    <w:rsid w:val="00934220"/>
    <w:rsid w:val="009343C8"/>
    <w:rsid w:val="0093450B"/>
    <w:rsid w:val="0093459B"/>
    <w:rsid w:val="009348CD"/>
    <w:rsid w:val="00934A38"/>
    <w:rsid w:val="00934C19"/>
    <w:rsid w:val="00934CFD"/>
    <w:rsid w:val="00934E1C"/>
    <w:rsid w:val="00934E24"/>
    <w:rsid w:val="00934FC6"/>
    <w:rsid w:val="00934FFF"/>
    <w:rsid w:val="00935011"/>
    <w:rsid w:val="00935138"/>
    <w:rsid w:val="00935153"/>
    <w:rsid w:val="009353CA"/>
    <w:rsid w:val="009356DE"/>
    <w:rsid w:val="0093576B"/>
    <w:rsid w:val="00935B1F"/>
    <w:rsid w:val="0093601A"/>
    <w:rsid w:val="00936228"/>
    <w:rsid w:val="00936786"/>
    <w:rsid w:val="0093698B"/>
    <w:rsid w:val="009369D5"/>
    <w:rsid w:val="00936EFF"/>
    <w:rsid w:val="009375BC"/>
    <w:rsid w:val="00937965"/>
    <w:rsid w:val="0094085C"/>
    <w:rsid w:val="009409FF"/>
    <w:rsid w:val="00940B14"/>
    <w:rsid w:val="00940C2E"/>
    <w:rsid w:val="00940C74"/>
    <w:rsid w:val="00940C95"/>
    <w:rsid w:val="009411E9"/>
    <w:rsid w:val="0094125C"/>
    <w:rsid w:val="009413D5"/>
    <w:rsid w:val="00941A36"/>
    <w:rsid w:val="009420A1"/>
    <w:rsid w:val="009420D5"/>
    <w:rsid w:val="009423C6"/>
    <w:rsid w:val="009423E6"/>
    <w:rsid w:val="009426C1"/>
    <w:rsid w:val="0094292E"/>
    <w:rsid w:val="00942A94"/>
    <w:rsid w:val="009434B2"/>
    <w:rsid w:val="00943838"/>
    <w:rsid w:val="009439C6"/>
    <w:rsid w:val="00943B0F"/>
    <w:rsid w:val="00943B93"/>
    <w:rsid w:val="00943D40"/>
    <w:rsid w:val="00943E73"/>
    <w:rsid w:val="00943EDF"/>
    <w:rsid w:val="00943F5B"/>
    <w:rsid w:val="00943FA8"/>
    <w:rsid w:val="00944171"/>
    <w:rsid w:val="0094425C"/>
    <w:rsid w:val="009442D4"/>
    <w:rsid w:val="009443A4"/>
    <w:rsid w:val="00944415"/>
    <w:rsid w:val="009444FF"/>
    <w:rsid w:val="00944676"/>
    <w:rsid w:val="009447AE"/>
    <w:rsid w:val="0094489B"/>
    <w:rsid w:val="0094497C"/>
    <w:rsid w:val="00944A95"/>
    <w:rsid w:val="00944B3B"/>
    <w:rsid w:val="00944C96"/>
    <w:rsid w:val="00944DA3"/>
    <w:rsid w:val="00944DFC"/>
    <w:rsid w:val="00945016"/>
    <w:rsid w:val="0094540C"/>
    <w:rsid w:val="00945529"/>
    <w:rsid w:val="0094559D"/>
    <w:rsid w:val="0094581A"/>
    <w:rsid w:val="00946615"/>
    <w:rsid w:val="00947080"/>
    <w:rsid w:val="00947261"/>
    <w:rsid w:val="009472AC"/>
    <w:rsid w:val="009473D8"/>
    <w:rsid w:val="00947547"/>
    <w:rsid w:val="0094770C"/>
    <w:rsid w:val="0095051D"/>
    <w:rsid w:val="00950D34"/>
    <w:rsid w:val="00950E3A"/>
    <w:rsid w:val="00950F20"/>
    <w:rsid w:val="00950FB4"/>
    <w:rsid w:val="009510E0"/>
    <w:rsid w:val="0095126E"/>
    <w:rsid w:val="00951346"/>
    <w:rsid w:val="00951600"/>
    <w:rsid w:val="00951815"/>
    <w:rsid w:val="00951A78"/>
    <w:rsid w:val="00951AFC"/>
    <w:rsid w:val="00951BFD"/>
    <w:rsid w:val="00951ED5"/>
    <w:rsid w:val="009520AB"/>
    <w:rsid w:val="009521C6"/>
    <w:rsid w:val="009521F8"/>
    <w:rsid w:val="00952215"/>
    <w:rsid w:val="00952351"/>
    <w:rsid w:val="00952387"/>
    <w:rsid w:val="00952430"/>
    <w:rsid w:val="0095263C"/>
    <w:rsid w:val="009526CB"/>
    <w:rsid w:val="00952974"/>
    <w:rsid w:val="00952983"/>
    <w:rsid w:val="009532E8"/>
    <w:rsid w:val="00953A5F"/>
    <w:rsid w:val="00953A70"/>
    <w:rsid w:val="00953B14"/>
    <w:rsid w:val="00953D89"/>
    <w:rsid w:val="00953F04"/>
    <w:rsid w:val="0095400C"/>
    <w:rsid w:val="0095401C"/>
    <w:rsid w:val="009540B8"/>
    <w:rsid w:val="00954227"/>
    <w:rsid w:val="009542F7"/>
    <w:rsid w:val="0095436F"/>
    <w:rsid w:val="00954642"/>
    <w:rsid w:val="009549AB"/>
    <w:rsid w:val="00954C5E"/>
    <w:rsid w:val="00954CB1"/>
    <w:rsid w:val="009550B9"/>
    <w:rsid w:val="00955520"/>
    <w:rsid w:val="0095559C"/>
    <w:rsid w:val="00955CE9"/>
    <w:rsid w:val="00956436"/>
    <w:rsid w:val="00956504"/>
    <w:rsid w:val="00956822"/>
    <w:rsid w:val="00956AB7"/>
    <w:rsid w:val="00956C9B"/>
    <w:rsid w:val="00956CAE"/>
    <w:rsid w:val="00956E13"/>
    <w:rsid w:val="00957267"/>
    <w:rsid w:val="0095728D"/>
    <w:rsid w:val="009572CE"/>
    <w:rsid w:val="0095739C"/>
    <w:rsid w:val="009575B8"/>
    <w:rsid w:val="009578BB"/>
    <w:rsid w:val="00957B59"/>
    <w:rsid w:val="00957B5F"/>
    <w:rsid w:val="00957B89"/>
    <w:rsid w:val="00957C9C"/>
    <w:rsid w:val="00957E71"/>
    <w:rsid w:val="00960217"/>
    <w:rsid w:val="0096022F"/>
    <w:rsid w:val="009603EB"/>
    <w:rsid w:val="0096045E"/>
    <w:rsid w:val="0096082C"/>
    <w:rsid w:val="00960848"/>
    <w:rsid w:val="00960927"/>
    <w:rsid w:val="009609D2"/>
    <w:rsid w:val="00960EE4"/>
    <w:rsid w:val="00961157"/>
    <w:rsid w:val="00961164"/>
    <w:rsid w:val="0096120E"/>
    <w:rsid w:val="0096162A"/>
    <w:rsid w:val="00961B3A"/>
    <w:rsid w:val="00961B4F"/>
    <w:rsid w:val="00961CB5"/>
    <w:rsid w:val="00961D2C"/>
    <w:rsid w:val="00961D4A"/>
    <w:rsid w:val="00961D66"/>
    <w:rsid w:val="00961DAE"/>
    <w:rsid w:val="00961DDD"/>
    <w:rsid w:val="009623FF"/>
    <w:rsid w:val="009626B0"/>
    <w:rsid w:val="009627C8"/>
    <w:rsid w:val="0096288C"/>
    <w:rsid w:val="00962D03"/>
    <w:rsid w:val="0096318B"/>
    <w:rsid w:val="009631DE"/>
    <w:rsid w:val="009632D3"/>
    <w:rsid w:val="00963344"/>
    <w:rsid w:val="00963496"/>
    <w:rsid w:val="00963515"/>
    <w:rsid w:val="0096355B"/>
    <w:rsid w:val="0096371D"/>
    <w:rsid w:val="0096372A"/>
    <w:rsid w:val="00963875"/>
    <w:rsid w:val="00963995"/>
    <w:rsid w:val="00963A66"/>
    <w:rsid w:val="00963B3E"/>
    <w:rsid w:val="00963D00"/>
    <w:rsid w:val="0096464D"/>
    <w:rsid w:val="009647F7"/>
    <w:rsid w:val="00964AE1"/>
    <w:rsid w:val="00964D15"/>
    <w:rsid w:val="00964FAB"/>
    <w:rsid w:val="0096519C"/>
    <w:rsid w:val="009651C5"/>
    <w:rsid w:val="00965235"/>
    <w:rsid w:val="00965452"/>
    <w:rsid w:val="009654A9"/>
    <w:rsid w:val="0096562C"/>
    <w:rsid w:val="0096590E"/>
    <w:rsid w:val="00965A94"/>
    <w:rsid w:val="00965C9B"/>
    <w:rsid w:val="00965EAE"/>
    <w:rsid w:val="00965EF0"/>
    <w:rsid w:val="00965F30"/>
    <w:rsid w:val="00965FBB"/>
    <w:rsid w:val="00965FCA"/>
    <w:rsid w:val="00966248"/>
    <w:rsid w:val="0096643D"/>
    <w:rsid w:val="0096645B"/>
    <w:rsid w:val="00966514"/>
    <w:rsid w:val="00966564"/>
    <w:rsid w:val="009669FC"/>
    <w:rsid w:val="00966A2C"/>
    <w:rsid w:val="00966B89"/>
    <w:rsid w:val="00967134"/>
    <w:rsid w:val="0096737A"/>
    <w:rsid w:val="00967494"/>
    <w:rsid w:val="009674FB"/>
    <w:rsid w:val="0096751E"/>
    <w:rsid w:val="00967750"/>
    <w:rsid w:val="00967810"/>
    <w:rsid w:val="009678D7"/>
    <w:rsid w:val="00967A4B"/>
    <w:rsid w:val="00967B3E"/>
    <w:rsid w:val="00967D2F"/>
    <w:rsid w:val="0097003A"/>
    <w:rsid w:val="00970307"/>
    <w:rsid w:val="00970670"/>
    <w:rsid w:val="00970693"/>
    <w:rsid w:val="00970AC7"/>
    <w:rsid w:val="00970C6C"/>
    <w:rsid w:val="00970E47"/>
    <w:rsid w:val="00970EFF"/>
    <w:rsid w:val="0097124A"/>
    <w:rsid w:val="00971906"/>
    <w:rsid w:val="00971DFD"/>
    <w:rsid w:val="00971FC1"/>
    <w:rsid w:val="0097221A"/>
    <w:rsid w:val="009723C7"/>
    <w:rsid w:val="009727B4"/>
    <w:rsid w:val="009728A9"/>
    <w:rsid w:val="00972B7A"/>
    <w:rsid w:val="00972E6F"/>
    <w:rsid w:val="009732F3"/>
    <w:rsid w:val="00973300"/>
    <w:rsid w:val="0097339B"/>
    <w:rsid w:val="00973456"/>
    <w:rsid w:val="00973624"/>
    <w:rsid w:val="00973854"/>
    <w:rsid w:val="0097398C"/>
    <w:rsid w:val="00973DE1"/>
    <w:rsid w:val="00973EB9"/>
    <w:rsid w:val="009741CA"/>
    <w:rsid w:val="0097497F"/>
    <w:rsid w:val="00974B70"/>
    <w:rsid w:val="00975032"/>
    <w:rsid w:val="009752C4"/>
    <w:rsid w:val="009754DA"/>
    <w:rsid w:val="009755F0"/>
    <w:rsid w:val="00975944"/>
    <w:rsid w:val="00975C51"/>
    <w:rsid w:val="00975CE1"/>
    <w:rsid w:val="00975DDD"/>
    <w:rsid w:val="00976001"/>
    <w:rsid w:val="009760CD"/>
    <w:rsid w:val="009761AE"/>
    <w:rsid w:val="009763D6"/>
    <w:rsid w:val="00976402"/>
    <w:rsid w:val="009764FF"/>
    <w:rsid w:val="009765F1"/>
    <w:rsid w:val="00976675"/>
    <w:rsid w:val="00976904"/>
    <w:rsid w:val="0097698E"/>
    <w:rsid w:val="00976B8C"/>
    <w:rsid w:val="00977078"/>
    <w:rsid w:val="009771CD"/>
    <w:rsid w:val="00977344"/>
    <w:rsid w:val="009776E3"/>
    <w:rsid w:val="0097781E"/>
    <w:rsid w:val="00977A8A"/>
    <w:rsid w:val="00977D57"/>
    <w:rsid w:val="00977D9B"/>
    <w:rsid w:val="00977DE5"/>
    <w:rsid w:val="00977F30"/>
    <w:rsid w:val="00980802"/>
    <w:rsid w:val="00980812"/>
    <w:rsid w:val="00980A9D"/>
    <w:rsid w:val="00980B52"/>
    <w:rsid w:val="00980E8B"/>
    <w:rsid w:val="00981140"/>
    <w:rsid w:val="00981282"/>
    <w:rsid w:val="00981F6D"/>
    <w:rsid w:val="009820D2"/>
    <w:rsid w:val="00982548"/>
    <w:rsid w:val="009825F3"/>
    <w:rsid w:val="00982B1E"/>
    <w:rsid w:val="009830FE"/>
    <w:rsid w:val="009832BA"/>
    <w:rsid w:val="009835FC"/>
    <w:rsid w:val="0098376B"/>
    <w:rsid w:val="00983F36"/>
    <w:rsid w:val="00983FCA"/>
    <w:rsid w:val="0098415C"/>
    <w:rsid w:val="009842D7"/>
    <w:rsid w:val="0098434F"/>
    <w:rsid w:val="009843D3"/>
    <w:rsid w:val="009844B8"/>
    <w:rsid w:val="00984542"/>
    <w:rsid w:val="009847DB"/>
    <w:rsid w:val="00984AC2"/>
    <w:rsid w:val="00984BB4"/>
    <w:rsid w:val="00984C3D"/>
    <w:rsid w:val="00984EE8"/>
    <w:rsid w:val="00984FD4"/>
    <w:rsid w:val="00985016"/>
    <w:rsid w:val="009852AE"/>
    <w:rsid w:val="00985645"/>
    <w:rsid w:val="009857BF"/>
    <w:rsid w:val="00985B66"/>
    <w:rsid w:val="00985C09"/>
    <w:rsid w:val="00985C4A"/>
    <w:rsid w:val="00985DF7"/>
    <w:rsid w:val="0098622F"/>
    <w:rsid w:val="009862E8"/>
    <w:rsid w:val="00986367"/>
    <w:rsid w:val="00986526"/>
    <w:rsid w:val="00986575"/>
    <w:rsid w:val="00986B30"/>
    <w:rsid w:val="00986C11"/>
    <w:rsid w:val="00986D5C"/>
    <w:rsid w:val="00986F6A"/>
    <w:rsid w:val="00986FF3"/>
    <w:rsid w:val="009871ED"/>
    <w:rsid w:val="00987212"/>
    <w:rsid w:val="00987924"/>
    <w:rsid w:val="00987C27"/>
    <w:rsid w:val="009900FC"/>
    <w:rsid w:val="009905A4"/>
    <w:rsid w:val="009909A5"/>
    <w:rsid w:val="009909F3"/>
    <w:rsid w:val="00990E86"/>
    <w:rsid w:val="00990ED3"/>
    <w:rsid w:val="00991408"/>
    <w:rsid w:val="009914B5"/>
    <w:rsid w:val="009918C0"/>
    <w:rsid w:val="00991976"/>
    <w:rsid w:val="00991EDD"/>
    <w:rsid w:val="00991FC3"/>
    <w:rsid w:val="009921A9"/>
    <w:rsid w:val="00992653"/>
    <w:rsid w:val="0099267D"/>
    <w:rsid w:val="009928E6"/>
    <w:rsid w:val="009929D8"/>
    <w:rsid w:val="009929F2"/>
    <w:rsid w:val="009929F3"/>
    <w:rsid w:val="00992C60"/>
    <w:rsid w:val="00992D1C"/>
    <w:rsid w:val="00992DE6"/>
    <w:rsid w:val="00993053"/>
    <w:rsid w:val="009930D2"/>
    <w:rsid w:val="009935BA"/>
    <w:rsid w:val="00993643"/>
    <w:rsid w:val="009937B7"/>
    <w:rsid w:val="009937B8"/>
    <w:rsid w:val="0099386C"/>
    <w:rsid w:val="00993ABE"/>
    <w:rsid w:val="00993B31"/>
    <w:rsid w:val="00993B77"/>
    <w:rsid w:val="00993C77"/>
    <w:rsid w:val="00993CBC"/>
    <w:rsid w:val="00993D8F"/>
    <w:rsid w:val="00994246"/>
    <w:rsid w:val="0099429F"/>
    <w:rsid w:val="00994781"/>
    <w:rsid w:val="00994964"/>
    <w:rsid w:val="00994A90"/>
    <w:rsid w:val="00994AF6"/>
    <w:rsid w:val="00994B83"/>
    <w:rsid w:val="00994C60"/>
    <w:rsid w:val="00994E47"/>
    <w:rsid w:val="00995353"/>
    <w:rsid w:val="0099590D"/>
    <w:rsid w:val="00995CB3"/>
    <w:rsid w:val="00995DFC"/>
    <w:rsid w:val="00995F09"/>
    <w:rsid w:val="0099612B"/>
    <w:rsid w:val="00996141"/>
    <w:rsid w:val="009962DB"/>
    <w:rsid w:val="009963D2"/>
    <w:rsid w:val="0099646B"/>
    <w:rsid w:val="009966BD"/>
    <w:rsid w:val="00996731"/>
    <w:rsid w:val="00996854"/>
    <w:rsid w:val="00996936"/>
    <w:rsid w:val="00996A36"/>
    <w:rsid w:val="00996D00"/>
    <w:rsid w:val="00996D17"/>
    <w:rsid w:val="009972BC"/>
    <w:rsid w:val="00997336"/>
    <w:rsid w:val="0099739C"/>
    <w:rsid w:val="009974BD"/>
    <w:rsid w:val="009A0BCC"/>
    <w:rsid w:val="009A0CF0"/>
    <w:rsid w:val="009A0D03"/>
    <w:rsid w:val="009A0DC2"/>
    <w:rsid w:val="009A0E14"/>
    <w:rsid w:val="009A0F84"/>
    <w:rsid w:val="009A0FAA"/>
    <w:rsid w:val="009A1034"/>
    <w:rsid w:val="009A140C"/>
    <w:rsid w:val="009A1620"/>
    <w:rsid w:val="009A166F"/>
    <w:rsid w:val="009A17F3"/>
    <w:rsid w:val="009A1A9B"/>
    <w:rsid w:val="009A1CBD"/>
    <w:rsid w:val="009A1ED1"/>
    <w:rsid w:val="009A2003"/>
    <w:rsid w:val="009A208D"/>
    <w:rsid w:val="009A2515"/>
    <w:rsid w:val="009A26CC"/>
    <w:rsid w:val="009A2793"/>
    <w:rsid w:val="009A2927"/>
    <w:rsid w:val="009A29E6"/>
    <w:rsid w:val="009A2AEC"/>
    <w:rsid w:val="009A2B4C"/>
    <w:rsid w:val="009A30A6"/>
    <w:rsid w:val="009A36EA"/>
    <w:rsid w:val="009A3E0B"/>
    <w:rsid w:val="009A3FB9"/>
    <w:rsid w:val="009A40CD"/>
    <w:rsid w:val="009A44EB"/>
    <w:rsid w:val="009A4633"/>
    <w:rsid w:val="009A4A4D"/>
    <w:rsid w:val="009A4B4B"/>
    <w:rsid w:val="009A4F67"/>
    <w:rsid w:val="009A50BC"/>
    <w:rsid w:val="009A54E3"/>
    <w:rsid w:val="009A557C"/>
    <w:rsid w:val="009A5591"/>
    <w:rsid w:val="009A5798"/>
    <w:rsid w:val="009A598A"/>
    <w:rsid w:val="009A59EE"/>
    <w:rsid w:val="009A5D3E"/>
    <w:rsid w:val="009A5D78"/>
    <w:rsid w:val="009A5DFE"/>
    <w:rsid w:val="009A6013"/>
    <w:rsid w:val="009A6416"/>
    <w:rsid w:val="009A6A7E"/>
    <w:rsid w:val="009A6CC4"/>
    <w:rsid w:val="009A6D9B"/>
    <w:rsid w:val="009A6EEF"/>
    <w:rsid w:val="009A7072"/>
    <w:rsid w:val="009A7199"/>
    <w:rsid w:val="009A71A8"/>
    <w:rsid w:val="009A72A5"/>
    <w:rsid w:val="009A72FB"/>
    <w:rsid w:val="009A737C"/>
    <w:rsid w:val="009A74F8"/>
    <w:rsid w:val="009A76EF"/>
    <w:rsid w:val="009A772B"/>
    <w:rsid w:val="009A77AB"/>
    <w:rsid w:val="009A77C1"/>
    <w:rsid w:val="009A7905"/>
    <w:rsid w:val="009A7981"/>
    <w:rsid w:val="009A7F69"/>
    <w:rsid w:val="009B00D3"/>
    <w:rsid w:val="009B03CF"/>
    <w:rsid w:val="009B04DB"/>
    <w:rsid w:val="009B080E"/>
    <w:rsid w:val="009B0CBC"/>
    <w:rsid w:val="009B0E7E"/>
    <w:rsid w:val="009B0E95"/>
    <w:rsid w:val="009B0EE5"/>
    <w:rsid w:val="009B1094"/>
    <w:rsid w:val="009B1103"/>
    <w:rsid w:val="009B1150"/>
    <w:rsid w:val="009B11CA"/>
    <w:rsid w:val="009B14E7"/>
    <w:rsid w:val="009B1583"/>
    <w:rsid w:val="009B1986"/>
    <w:rsid w:val="009B1A6B"/>
    <w:rsid w:val="009B1A93"/>
    <w:rsid w:val="009B1CEC"/>
    <w:rsid w:val="009B1CFB"/>
    <w:rsid w:val="009B1D0F"/>
    <w:rsid w:val="009B1D40"/>
    <w:rsid w:val="009B1D67"/>
    <w:rsid w:val="009B1E69"/>
    <w:rsid w:val="009B20C5"/>
    <w:rsid w:val="009B2124"/>
    <w:rsid w:val="009B2325"/>
    <w:rsid w:val="009B2573"/>
    <w:rsid w:val="009B2888"/>
    <w:rsid w:val="009B292B"/>
    <w:rsid w:val="009B2AAB"/>
    <w:rsid w:val="009B2E9A"/>
    <w:rsid w:val="009B3072"/>
    <w:rsid w:val="009B313B"/>
    <w:rsid w:val="009B324E"/>
    <w:rsid w:val="009B33C5"/>
    <w:rsid w:val="009B3608"/>
    <w:rsid w:val="009B3651"/>
    <w:rsid w:val="009B38D7"/>
    <w:rsid w:val="009B3A9C"/>
    <w:rsid w:val="009B3BF6"/>
    <w:rsid w:val="009B3C1F"/>
    <w:rsid w:val="009B3C58"/>
    <w:rsid w:val="009B3DE2"/>
    <w:rsid w:val="009B43AA"/>
    <w:rsid w:val="009B43BC"/>
    <w:rsid w:val="009B441B"/>
    <w:rsid w:val="009B4513"/>
    <w:rsid w:val="009B456E"/>
    <w:rsid w:val="009B4B6F"/>
    <w:rsid w:val="009B4E92"/>
    <w:rsid w:val="009B4F0D"/>
    <w:rsid w:val="009B519C"/>
    <w:rsid w:val="009B52CF"/>
    <w:rsid w:val="009B54CB"/>
    <w:rsid w:val="009B56BF"/>
    <w:rsid w:val="009B588F"/>
    <w:rsid w:val="009B5BA5"/>
    <w:rsid w:val="009B5C98"/>
    <w:rsid w:val="009B5F6C"/>
    <w:rsid w:val="009B5F7A"/>
    <w:rsid w:val="009B64AC"/>
    <w:rsid w:val="009B65C7"/>
    <w:rsid w:val="009B693F"/>
    <w:rsid w:val="009B69C2"/>
    <w:rsid w:val="009B69DC"/>
    <w:rsid w:val="009B6AF6"/>
    <w:rsid w:val="009B6EC1"/>
    <w:rsid w:val="009B7143"/>
    <w:rsid w:val="009B7425"/>
    <w:rsid w:val="009B7526"/>
    <w:rsid w:val="009B7640"/>
    <w:rsid w:val="009B7979"/>
    <w:rsid w:val="009B7B56"/>
    <w:rsid w:val="009B7B8B"/>
    <w:rsid w:val="009B7D28"/>
    <w:rsid w:val="009B7F1B"/>
    <w:rsid w:val="009B7F97"/>
    <w:rsid w:val="009C00AC"/>
    <w:rsid w:val="009C04A7"/>
    <w:rsid w:val="009C06DE"/>
    <w:rsid w:val="009C0745"/>
    <w:rsid w:val="009C0905"/>
    <w:rsid w:val="009C0A66"/>
    <w:rsid w:val="009C111F"/>
    <w:rsid w:val="009C11FA"/>
    <w:rsid w:val="009C1468"/>
    <w:rsid w:val="009C157F"/>
    <w:rsid w:val="009C1732"/>
    <w:rsid w:val="009C1AB1"/>
    <w:rsid w:val="009C1ECC"/>
    <w:rsid w:val="009C237F"/>
    <w:rsid w:val="009C283F"/>
    <w:rsid w:val="009C2B6F"/>
    <w:rsid w:val="009C2CDB"/>
    <w:rsid w:val="009C2F35"/>
    <w:rsid w:val="009C3B05"/>
    <w:rsid w:val="009C3D24"/>
    <w:rsid w:val="009C3D99"/>
    <w:rsid w:val="009C3F73"/>
    <w:rsid w:val="009C40B2"/>
    <w:rsid w:val="009C4675"/>
    <w:rsid w:val="009C499E"/>
    <w:rsid w:val="009C4CF8"/>
    <w:rsid w:val="009C4F39"/>
    <w:rsid w:val="009C504C"/>
    <w:rsid w:val="009C5100"/>
    <w:rsid w:val="009C5444"/>
    <w:rsid w:val="009C5742"/>
    <w:rsid w:val="009C5907"/>
    <w:rsid w:val="009C595A"/>
    <w:rsid w:val="009C5C75"/>
    <w:rsid w:val="009C5C8C"/>
    <w:rsid w:val="009C5D9C"/>
    <w:rsid w:val="009C5E47"/>
    <w:rsid w:val="009C6157"/>
    <w:rsid w:val="009C64E3"/>
    <w:rsid w:val="009C674D"/>
    <w:rsid w:val="009C67D0"/>
    <w:rsid w:val="009C6D5D"/>
    <w:rsid w:val="009C7084"/>
    <w:rsid w:val="009C7237"/>
    <w:rsid w:val="009C73CD"/>
    <w:rsid w:val="009C75C4"/>
    <w:rsid w:val="009C78E3"/>
    <w:rsid w:val="009C797A"/>
    <w:rsid w:val="009C79DA"/>
    <w:rsid w:val="009C7E57"/>
    <w:rsid w:val="009D0054"/>
    <w:rsid w:val="009D02EA"/>
    <w:rsid w:val="009D094F"/>
    <w:rsid w:val="009D1326"/>
    <w:rsid w:val="009D192B"/>
    <w:rsid w:val="009D1FD5"/>
    <w:rsid w:val="009D2010"/>
    <w:rsid w:val="009D2366"/>
    <w:rsid w:val="009D23E2"/>
    <w:rsid w:val="009D24EF"/>
    <w:rsid w:val="009D2C80"/>
    <w:rsid w:val="009D2FCC"/>
    <w:rsid w:val="009D302E"/>
    <w:rsid w:val="009D31FA"/>
    <w:rsid w:val="009D32E4"/>
    <w:rsid w:val="009D3405"/>
    <w:rsid w:val="009D365E"/>
    <w:rsid w:val="009D3686"/>
    <w:rsid w:val="009D36DF"/>
    <w:rsid w:val="009D378C"/>
    <w:rsid w:val="009D3AE0"/>
    <w:rsid w:val="009D3C48"/>
    <w:rsid w:val="009D3F49"/>
    <w:rsid w:val="009D40F5"/>
    <w:rsid w:val="009D4303"/>
    <w:rsid w:val="009D4408"/>
    <w:rsid w:val="009D456E"/>
    <w:rsid w:val="009D4B29"/>
    <w:rsid w:val="009D4B94"/>
    <w:rsid w:val="009D4C4D"/>
    <w:rsid w:val="009D4D0D"/>
    <w:rsid w:val="009D4D5D"/>
    <w:rsid w:val="009D4E82"/>
    <w:rsid w:val="009D50C5"/>
    <w:rsid w:val="009D553C"/>
    <w:rsid w:val="009D5618"/>
    <w:rsid w:val="009D565E"/>
    <w:rsid w:val="009D592C"/>
    <w:rsid w:val="009D5C97"/>
    <w:rsid w:val="009D5EE7"/>
    <w:rsid w:val="009D5F56"/>
    <w:rsid w:val="009D623C"/>
    <w:rsid w:val="009D62EC"/>
    <w:rsid w:val="009D6442"/>
    <w:rsid w:val="009D6572"/>
    <w:rsid w:val="009D66A7"/>
    <w:rsid w:val="009D68D1"/>
    <w:rsid w:val="009D69CF"/>
    <w:rsid w:val="009D6A5D"/>
    <w:rsid w:val="009D6DA5"/>
    <w:rsid w:val="009D6EAE"/>
    <w:rsid w:val="009D7297"/>
    <w:rsid w:val="009D730A"/>
    <w:rsid w:val="009D7417"/>
    <w:rsid w:val="009D75E7"/>
    <w:rsid w:val="009D79E6"/>
    <w:rsid w:val="009D7EF9"/>
    <w:rsid w:val="009E028C"/>
    <w:rsid w:val="009E02A3"/>
    <w:rsid w:val="009E16F1"/>
    <w:rsid w:val="009E18FA"/>
    <w:rsid w:val="009E1944"/>
    <w:rsid w:val="009E19CB"/>
    <w:rsid w:val="009E1E15"/>
    <w:rsid w:val="009E215D"/>
    <w:rsid w:val="009E2375"/>
    <w:rsid w:val="009E2483"/>
    <w:rsid w:val="009E2537"/>
    <w:rsid w:val="009E2DE1"/>
    <w:rsid w:val="009E3229"/>
    <w:rsid w:val="009E3651"/>
    <w:rsid w:val="009E36CA"/>
    <w:rsid w:val="009E3ACD"/>
    <w:rsid w:val="009E3B6C"/>
    <w:rsid w:val="009E3DDA"/>
    <w:rsid w:val="009E4077"/>
    <w:rsid w:val="009E4780"/>
    <w:rsid w:val="009E481F"/>
    <w:rsid w:val="009E48E3"/>
    <w:rsid w:val="009E4C49"/>
    <w:rsid w:val="009E4ED7"/>
    <w:rsid w:val="009E5346"/>
    <w:rsid w:val="009E5460"/>
    <w:rsid w:val="009E57DC"/>
    <w:rsid w:val="009E583C"/>
    <w:rsid w:val="009E6197"/>
    <w:rsid w:val="009E663F"/>
    <w:rsid w:val="009E66BE"/>
    <w:rsid w:val="009E67A8"/>
    <w:rsid w:val="009E70C8"/>
    <w:rsid w:val="009E7210"/>
    <w:rsid w:val="009E766B"/>
    <w:rsid w:val="009E777C"/>
    <w:rsid w:val="009E77E7"/>
    <w:rsid w:val="009E7955"/>
    <w:rsid w:val="009E7A9A"/>
    <w:rsid w:val="009E7B3A"/>
    <w:rsid w:val="009E7B42"/>
    <w:rsid w:val="009E7BEA"/>
    <w:rsid w:val="009E7D79"/>
    <w:rsid w:val="009E7E15"/>
    <w:rsid w:val="009E7E88"/>
    <w:rsid w:val="009F010D"/>
    <w:rsid w:val="009F0332"/>
    <w:rsid w:val="009F06EB"/>
    <w:rsid w:val="009F0811"/>
    <w:rsid w:val="009F0893"/>
    <w:rsid w:val="009F09BC"/>
    <w:rsid w:val="009F0D6E"/>
    <w:rsid w:val="009F0EAD"/>
    <w:rsid w:val="009F10CA"/>
    <w:rsid w:val="009F11E9"/>
    <w:rsid w:val="009F130B"/>
    <w:rsid w:val="009F1723"/>
    <w:rsid w:val="009F1ED6"/>
    <w:rsid w:val="009F1F8E"/>
    <w:rsid w:val="009F2013"/>
    <w:rsid w:val="009F209C"/>
    <w:rsid w:val="009F23A5"/>
    <w:rsid w:val="009F2BDD"/>
    <w:rsid w:val="009F3140"/>
    <w:rsid w:val="009F32FB"/>
    <w:rsid w:val="009F3315"/>
    <w:rsid w:val="009F335D"/>
    <w:rsid w:val="009F3595"/>
    <w:rsid w:val="009F3793"/>
    <w:rsid w:val="009F37D2"/>
    <w:rsid w:val="009F3909"/>
    <w:rsid w:val="009F3DA5"/>
    <w:rsid w:val="009F3E7F"/>
    <w:rsid w:val="009F3EF8"/>
    <w:rsid w:val="009F41B3"/>
    <w:rsid w:val="009F425A"/>
    <w:rsid w:val="009F4400"/>
    <w:rsid w:val="009F45FB"/>
    <w:rsid w:val="009F4A40"/>
    <w:rsid w:val="009F4ADF"/>
    <w:rsid w:val="009F4C01"/>
    <w:rsid w:val="009F4ED4"/>
    <w:rsid w:val="009F4F0F"/>
    <w:rsid w:val="009F50B1"/>
    <w:rsid w:val="009F530C"/>
    <w:rsid w:val="009F53A8"/>
    <w:rsid w:val="009F53BB"/>
    <w:rsid w:val="009F55C1"/>
    <w:rsid w:val="009F5609"/>
    <w:rsid w:val="009F567D"/>
    <w:rsid w:val="009F5A9B"/>
    <w:rsid w:val="009F5DAF"/>
    <w:rsid w:val="009F65A0"/>
    <w:rsid w:val="009F6783"/>
    <w:rsid w:val="009F679F"/>
    <w:rsid w:val="009F6954"/>
    <w:rsid w:val="009F6A78"/>
    <w:rsid w:val="009F7009"/>
    <w:rsid w:val="009F7604"/>
    <w:rsid w:val="009F7B6C"/>
    <w:rsid w:val="009F7CDC"/>
    <w:rsid w:val="00A0029B"/>
    <w:rsid w:val="00A00343"/>
    <w:rsid w:val="00A0039F"/>
    <w:rsid w:val="00A005D3"/>
    <w:rsid w:val="00A00A28"/>
    <w:rsid w:val="00A00D30"/>
    <w:rsid w:val="00A00EA7"/>
    <w:rsid w:val="00A00F21"/>
    <w:rsid w:val="00A0161A"/>
    <w:rsid w:val="00A01760"/>
    <w:rsid w:val="00A01AB5"/>
    <w:rsid w:val="00A01C45"/>
    <w:rsid w:val="00A01CF0"/>
    <w:rsid w:val="00A01E99"/>
    <w:rsid w:val="00A0233C"/>
    <w:rsid w:val="00A026A0"/>
    <w:rsid w:val="00A026F3"/>
    <w:rsid w:val="00A028CC"/>
    <w:rsid w:val="00A02903"/>
    <w:rsid w:val="00A029B5"/>
    <w:rsid w:val="00A02A70"/>
    <w:rsid w:val="00A02EF3"/>
    <w:rsid w:val="00A031F3"/>
    <w:rsid w:val="00A0337F"/>
    <w:rsid w:val="00A034B4"/>
    <w:rsid w:val="00A0353C"/>
    <w:rsid w:val="00A03785"/>
    <w:rsid w:val="00A037FD"/>
    <w:rsid w:val="00A038C1"/>
    <w:rsid w:val="00A039D9"/>
    <w:rsid w:val="00A03BA3"/>
    <w:rsid w:val="00A0486A"/>
    <w:rsid w:val="00A04B45"/>
    <w:rsid w:val="00A05041"/>
    <w:rsid w:val="00A05156"/>
    <w:rsid w:val="00A0515B"/>
    <w:rsid w:val="00A051C1"/>
    <w:rsid w:val="00A05627"/>
    <w:rsid w:val="00A060CE"/>
    <w:rsid w:val="00A062CC"/>
    <w:rsid w:val="00A0639E"/>
    <w:rsid w:val="00A063DA"/>
    <w:rsid w:val="00A064A7"/>
    <w:rsid w:val="00A064AC"/>
    <w:rsid w:val="00A0651F"/>
    <w:rsid w:val="00A06EC0"/>
    <w:rsid w:val="00A07226"/>
    <w:rsid w:val="00A07230"/>
    <w:rsid w:val="00A0735D"/>
    <w:rsid w:val="00A0756E"/>
    <w:rsid w:val="00A075D4"/>
    <w:rsid w:val="00A076A3"/>
    <w:rsid w:val="00A07769"/>
    <w:rsid w:val="00A07848"/>
    <w:rsid w:val="00A0786F"/>
    <w:rsid w:val="00A07899"/>
    <w:rsid w:val="00A07AA3"/>
    <w:rsid w:val="00A07CE6"/>
    <w:rsid w:val="00A07FBC"/>
    <w:rsid w:val="00A101A7"/>
    <w:rsid w:val="00A104B4"/>
    <w:rsid w:val="00A105A3"/>
    <w:rsid w:val="00A106FA"/>
    <w:rsid w:val="00A10727"/>
    <w:rsid w:val="00A1072C"/>
    <w:rsid w:val="00A10934"/>
    <w:rsid w:val="00A109CC"/>
    <w:rsid w:val="00A10B75"/>
    <w:rsid w:val="00A10C84"/>
    <w:rsid w:val="00A10FB8"/>
    <w:rsid w:val="00A10FE3"/>
    <w:rsid w:val="00A1101D"/>
    <w:rsid w:val="00A11112"/>
    <w:rsid w:val="00A11303"/>
    <w:rsid w:val="00A11404"/>
    <w:rsid w:val="00A11715"/>
    <w:rsid w:val="00A117FA"/>
    <w:rsid w:val="00A11820"/>
    <w:rsid w:val="00A119F8"/>
    <w:rsid w:val="00A11EB7"/>
    <w:rsid w:val="00A1205E"/>
    <w:rsid w:val="00A1214C"/>
    <w:rsid w:val="00A12173"/>
    <w:rsid w:val="00A12186"/>
    <w:rsid w:val="00A12538"/>
    <w:rsid w:val="00A126C4"/>
    <w:rsid w:val="00A1292F"/>
    <w:rsid w:val="00A1299F"/>
    <w:rsid w:val="00A12C04"/>
    <w:rsid w:val="00A12CDB"/>
    <w:rsid w:val="00A12E27"/>
    <w:rsid w:val="00A12F88"/>
    <w:rsid w:val="00A130BC"/>
    <w:rsid w:val="00A13114"/>
    <w:rsid w:val="00A135D6"/>
    <w:rsid w:val="00A139FB"/>
    <w:rsid w:val="00A13D61"/>
    <w:rsid w:val="00A145ED"/>
    <w:rsid w:val="00A14779"/>
    <w:rsid w:val="00A14A47"/>
    <w:rsid w:val="00A14AA8"/>
    <w:rsid w:val="00A14B51"/>
    <w:rsid w:val="00A14C84"/>
    <w:rsid w:val="00A14CCD"/>
    <w:rsid w:val="00A15382"/>
    <w:rsid w:val="00A1541E"/>
    <w:rsid w:val="00A154F2"/>
    <w:rsid w:val="00A15778"/>
    <w:rsid w:val="00A157C5"/>
    <w:rsid w:val="00A15868"/>
    <w:rsid w:val="00A15AEC"/>
    <w:rsid w:val="00A15C1F"/>
    <w:rsid w:val="00A15D0B"/>
    <w:rsid w:val="00A15D3B"/>
    <w:rsid w:val="00A15EF5"/>
    <w:rsid w:val="00A15F62"/>
    <w:rsid w:val="00A16277"/>
    <w:rsid w:val="00A163D1"/>
    <w:rsid w:val="00A1670C"/>
    <w:rsid w:val="00A16845"/>
    <w:rsid w:val="00A16A5E"/>
    <w:rsid w:val="00A16B52"/>
    <w:rsid w:val="00A1742A"/>
    <w:rsid w:val="00A174F4"/>
    <w:rsid w:val="00A17664"/>
    <w:rsid w:val="00A176F0"/>
    <w:rsid w:val="00A179D9"/>
    <w:rsid w:val="00A17A6C"/>
    <w:rsid w:val="00A17FC1"/>
    <w:rsid w:val="00A201D9"/>
    <w:rsid w:val="00A2036B"/>
    <w:rsid w:val="00A203CE"/>
    <w:rsid w:val="00A2064B"/>
    <w:rsid w:val="00A20984"/>
    <w:rsid w:val="00A20D40"/>
    <w:rsid w:val="00A20F14"/>
    <w:rsid w:val="00A2115C"/>
    <w:rsid w:val="00A2125C"/>
    <w:rsid w:val="00A212D2"/>
    <w:rsid w:val="00A2152D"/>
    <w:rsid w:val="00A216A4"/>
    <w:rsid w:val="00A2193B"/>
    <w:rsid w:val="00A2194C"/>
    <w:rsid w:val="00A21B04"/>
    <w:rsid w:val="00A21B1E"/>
    <w:rsid w:val="00A21CCF"/>
    <w:rsid w:val="00A21DC8"/>
    <w:rsid w:val="00A21DF3"/>
    <w:rsid w:val="00A21EA1"/>
    <w:rsid w:val="00A22246"/>
    <w:rsid w:val="00A2228E"/>
    <w:rsid w:val="00A2231D"/>
    <w:rsid w:val="00A22842"/>
    <w:rsid w:val="00A22A59"/>
    <w:rsid w:val="00A22B9D"/>
    <w:rsid w:val="00A22D03"/>
    <w:rsid w:val="00A22D3B"/>
    <w:rsid w:val="00A23019"/>
    <w:rsid w:val="00A23268"/>
    <w:rsid w:val="00A2389B"/>
    <w:rsid w:val="00A23CD0"/>
    <w:rsid w:val="00A241EC"/>
    <w:rsid w:val="00A2420E"/>
    <w:rsid w:val="00A2436A"/>
    <w:rsid w:val="00A24447"/>
    <w:rsid w:val="00A24589"/>
    <w:rsid w:val="00A247E1"/>
    <w:rsid w:val="00A2487E"/>
    <w:rsid w:val="00A24A5B"/>
    <w:rsid w:val="00A2512E"/>
    <w:rsid w:val="00A2513D"/>
    <w:rsid w:val="00A25142"/>
    <w:rsid w:val="00A25162"/>
    <w:rsid w:val="00A25263"/>
    <w:rsid w:val="00A255C5"/>
    <w:rsid w:val="00A2572B"/>
    <w:rsid w:val="00A25AB9"/>
    <w:rsid w:val="00A25C8E"/>
    <w:rsid w:val="00A25D72"/>
    <w:rsid w:val="00A260FF"/>
    <w:rsid w:val="00A261A9"/>
    <w:rsid w:val="00A262C8"/>
    <w:rsid w:val="00A263E0"/>
    <w:rsid w:val="00A26BAA"/>
    <w:rsid w:val="00A26CEE"/>
    <w:rsid w:val="00A26DCC"/>
    <w:rsid w:val="00A27117"/>
    <w:rsid w:val="00A271B6"/>
    <w:rsid w:val="00A27274"/>
    <w:rsid w:val="00A2727F"/>
    <w:rsid w:val="00A276B4"/>
    <w:rsid w:val="00A27AAB"/>
    <w:rsid w:val="00A27DA9"/>
    <w:rsid w:val="00A27EF7"/>
    <w:rsid w:val="00A27F10"/>
    <w:rsid w:val="00A305BC"/>
    <w:rsid w:val="00A3082D"/>
    <w:rsid w:val="00A30E34"/>
    <w:rsid w:val="00A3100E"/>
    <w:rsid w:val="00A31511"/>
    <w:rsid w:val="00A317FA"/>
    <w:rsid w:val="00A318EB"/>
    <w:rsid w:val="00A31D34"/>
    <w:rsid w:val="00A3209C"/>
    <w:rsid w:val="00A3222C"/>
    <w:rsid w:val="00A32261"/>
    <w:rsid w:val="00A3232D"/>
    <w:rsid w:val="00A32395"/>
    <w:rsid w:val="00A3250D"/>
    <w:rsid w:val="00A3255F"/>
    <w:rsid w:val="00A32719"/>
    <w:rsid w:val="00A32832"/>
    <w:rsid w:val="00A32842"/>
    <w:rsid w:val="00A3286C"/>
    <w:rsid w:val="00A32A11"/>
    <w:rsid w:val="00A32A5B"/>
    <w:rsid w:val="00A32ADE"/>
    <w:rsid w:val="00A32C83"/>
    <w:rsid w:val="00A32DAC"/>
    <w:rsid w:val="00A330A8"/>
    <w:rsid w:val="00A331D5"/>
    <w:rsid w:val="00A33773"/>
    <w:rsid w:val="00A3378A"/>
    <w:rsid w:val="00A33B50"/>
    <w:rsid w:val="00A33BE7"/>
    <w:rsid w:val="00A33C15"/>
    <w:rsid w:val="00A33C18"/>
    <w:rsid w:val="00A34179"/>
    <w:rsid w:val="00A34299"/>
    <w:rsid w:val="00A342BC"/>
    <w:rsid w:val="00A3440D"/>
    <w:rsid w:val="00A347C6"/>
    <w:rsid w:val="00A3488A"/>
    <w:rsid w:val="00A34B26"/>
    <w:rsid w:val="00A34C6D"/>
    <w:rsid w:val="00A34E32"/>
    <w:rsid w:val="00A34E81"/>
    <w:rsid w:val="00A34FF0"/>
    <w:rsid w:val="00A35192"/>
    <w:rsid w:val="00A35382"/>
    <w:rsid w:val="00A354F9"/>
    <w:rsid w:val="00A35586"/>
    <w:rsid w:val="00A35950"/>
    <w:rsid w:val="00A35996"/>
    <w:rsid w:val="00A35B3D"/>
    <w:rsid w:val="00A35D2D"/>
    <w:rsid w:val="00A35E76"/>
    <w:rsid w:val="00A35F89"/>
    <w:rsid w:val="00A35FE7"/>
    <w:rsid w:val="00A361DE"/>
    <w:rsid w:val="00A3628F"/>
    <w:rsid w:val="00A36524"/>
    <w:rsid w:val="00A3659F"/>
    <w:rsid w:val="00A36671"/>
    <w:rsid w:val="00A367D0"/>
    <w:rsid w:val="00A367F3"/>
    <w:rsid w:val="00A36932"/>
    <w:rsid w:val="00A36BD7"/>
    <w:rsid w:val="00A36D72"/>
    <w:rsid w:val="00A36DBE"/>
    <w:rsid w:val="00A36E29"/>
    <w:rsid w:val="00A36ECD"/>
    <w:rsid w:val="00A36FBA"/>
    <w:rsid w:val="00A37236"/>
    <w:rsid w:val="00A372C2"/>
    <w:rsid w:val="00A37331"/>
    <w:rsid w:val="00A374B4"/>
    <w:rsid w:val="00A37538"/>
    <w:rsid w:val="00A377AE"/>
    <w:rsid w:val="00A37C56"/>
    <w:rsid w:val="00A37CA3"/>
    <w:rsid w:val="00A37D9E"/>
    <w:rsid w:val="00A40093"/>
    <w:rsid w:val="00A400C2"/>
    <w:rsid w:val="00A40144"/>
    <w:rsid w:val="00A40181"/>
    <w:rsid w:val="00A40309"/>
    <w:rsid w:val="00A403D6"/>
    <w:rsid w:val="00A4075E"/>
    <w:rsid w:val="00A4097E"/>
    <w:rsid w:val="00A409C1"/>
    <w:rsid w:val="00A40C83"/>
    <w:rsid w:val="00A40D21"/>
    <w:rsid w:val="00A40F93"/>
    <w:rsid w:val="00A41019"/>
    <w:rsid w:val="00A41111"/>
    <w:rsid w:val="00A41113"/>
    <w:rsid w:val="00A412F2"/>
    <w:rsid w:val="00A415CD"/>
    <w:rsid w:val="00A417E8"/>
    <w:rsid w:val="00A41999"/>
    <w:rsid w:val="00A41C09"/>
    <w:rsid w:val="00A421E7"/>
    <w:rsid w:val="00A426B0"/>
    <w:rsid w:val="00A426DE"/>
    <w:rsid w:val="00A42781"/>
    <w:rsid w:val="00A4282C"/>
    <w:rsid w:val="00A42A49"/>
    <w:rsid w:val="00A42A60"/>
    <w:rsid w:val="00A42B5B"/>
    <w:rsid w:val="00A42CBF"/>
    <w:rsid w:val="00A42CEB"/>
    <w:rsid w:val="00A42D68"/>
    <w:rsid w:val="00A42D86"/>
    <w:rsid w:val="00A42DFD"/>
    <w:rsid w:val="00A439FE"/>
    <w:rsid w:val="00A43CDD"/>
    <w:rsid w:val="00A4409C"/>
    <w:rsid w:val="00A44123"/>
    <w:rsid w:val="00A44974"/>
    <w:rsid w:val="00A44CCA"/>
    <w:rsid w:val="00A44E68"/>
    <w:rsid w:val="00A45104"/>
    <w:rsid w:val="00A452CA"/>
    <w:rsid w:val="00A455CF"/>
    <w:rsid w:val="00A45669"/>
    <w:rsid w:val="00A45ADE"/>
    <w:rsid w:val="00A45B9B"/>
    <w:rsid w:val="00A45DFA"/>
    <w:rsid w:val="00A45ED0"/>
    <w:rsid w:val="00A45F1D"/>
    <w:rsid w:val="00A45F21"/>
    <w:rsid w:val="00A46008"/>
    <w:rsid w:val="00A462C2"/>
    <w:rsid w:val="00A46831"/>
    <w:rsid w:val="00A46C96"/>
    <w:rsid w:val="00A46D19"/>
    <w:rsid w:val="00A46E50"/>
    <w:rsid w:val="00A46EF3"/>
    <w:rsid w:val="00A4706C"/>
    <w:rsid w:val="00A471EE"/>
    <w:rsid w:val="00A4787A"/>
    <w:rsid w:val="00A4789F"/>
    <w:rsid w:val="00A47DE5"/>
    <w:rsid w:val="00A47E21"/>
    <w:rsid w:val="00A47E91"/>
    <w:rsid w:val="00A50268"/>
    <w:rsid w:val="00A5030A"/>
    <w:rsid w:val="00A50372"/>
    <w:rsid w:val="00A5048C"/>
    <w:rsid w:val="00A508CB"/>
    <w:rsid w:val="00A50937"/>
    <w:rsid w:val="00A510E5"/>
    <w:rsid w:val="00A5133D"/>
    <w:rsid w:val="00A51542"/>
    <w:rsid w:val="00A516A2"/>
    <w:rsid w:val="00A517E0"/>
    <w:rsid w:val="00A51871"/>
    <w:rsid w:val="00A519FC"/>
    <w:rsid w:val="00A51B91"/>
    <w:rsid w:val="00A51BBF"/>
    <w:rsid w:val="00A51E6E"/>
    <w:rsid w:val="00A51F23"/>
    <w:rsid w:val="00A52010"/>
    <w:rsid w:val="00A52067"/>
    <w:rsid w:val="00A5209B"/>
    <w:rsid w:val="00A522B8"/>
    <w:rsid w:val="00A522D5"/>
    <w:rsid w:val="00A525EC"/>
    <w:rsid w:val="00A526FC"/>
    <w:rsid w:val="00A527F4"/>
    <w:rsid w:val="00A5287C"/>
    <w:rsid w:val="00A52C79"/>
    <w:rsid w:val="00A52CD4"/>
    <w:rsid w:val="00A535AB"/>
    <w:rsid w:val="00A5375A"/>
    <w:rsid w:val="00A53A69"/>
    <w:rsid w:val="00A53B0C"/>
    <w:rsid w:val="00A53B18"/>
    <w:rsid w:val="00A53BFC"/>
    <w:rsid w:val="00A5440A"/>
    <w:rsid w:val="00A5444E"/>
    <w:rsid w:val="00A54502"/>
    <w:rsid w:val="00A546BE"/>
    <w:rsid w:val="00A546E7"/>
    <w:rsid w:val="00A547CC"/>
    <w:rsid w:val="00A548AB"/>
    <w:rsid w:val="00A54A4B"/>
    <w:rsid w:val="00A54B13"/>
    <w:rsid w:val="00A54B7D"/>
    <w:rsid w:val="00A54D20"/>
    <w:rsid w:val="00A553FD"/>
    <w:rsid w:val="00A55679"/>
    <w:rsid w:val="00A557D9"/>
    <w:rsid w:val="00A55A20"/>
    <w:rsid w:val="00A55BFF"/>
    <w:rsid w:val="00A55E40"/>
    <w:rsid w:val="00A5631F"/>
    <w:rsid w:val="00A563CB"/>
    <w:rsid w:val="00A563F5"/>
    <w:rsid w:val="00A566DC"/>
    <w:rsid w:val="00A567DA"/>
    <w:rsid w:val="00A568F8"/>
    <w:rsid w:val="00A57009"/>
    <w:rsid w:val="00A57322"/>
    <w:rsid w:val="00A57566"/>
    <w:rsid w:val="00A57593"/>
    <w:rsid w:val="00A576DD"/>
    <w:rsid w:val="00A5772C"/>
    <w:rsid w:val="00A57A47"/>
    <w:rsid w:val="00A57B36"/>
    <w:rsid w:val="00A57CC5"/>
    <w:rsid w:val="00A57D1D"/>
    <w:rsid w:val="00A6008B"/>
    <w:rsid w:val="00A604D9"/>
    <w:rsid w:val="00A60949"/>
    <w:rsid w:val="00A609DF"/>
    <w:rsid w:val="00A60ED9"/>
    <w:rsid w:val="00A612BA"/>
    <w:rsid w:val="00A61592"/>
    <w:rsid w:val="00A61A39"/>
    <w:rsid w:val="00A61AEE"/>
    <w:rsid w:val="00A61DD1"/>
    <w:rsid w:val="00A62171"/>
    <w:rsid w:val="00A62208"/>
    <w:rsid w:val="00A62213"/>
    <w:rsid w:val="00A6226F"/>
    <w:rsid w:val="00A629AC"/>
    <w:rsid w:val="00A62C0A"/>
    <w:rsid w:val="00A62D24"/>
    <w:rsid w:val="00A62E0B"/>
    <w:rsid w:val="00A62F61"/>
    <w:rsid w:val="00A63095"/>
    <w:rsid w:val="00A63410"/>
    <w:rsid w:val="00A63721"/>
    <w:rsid w:val="00A63C6E"/>
    <w:rsid w:val="00A63C8C"/>
    <w:rsid w:val="00A63C93"/>
    <w:rsid w:val="00A63EB2"/>
    <w:rsid w:val="00A643A7"/>
    <w:rsid w:val="00A6458A"/>
    <w:rsid w:val="00A648D6"/>
    <w:rsid w:val="00A649BF"/>
    <w:rsid w:val="00A64A50"/>
    <w:rsid w:val="00A64A70"/>
    <w:rsid w:val="00A64AA4"/>
    <w:rsid w:val="00A650A3"/>
    <w:rsid w:val="00A65120"/>
    <w:rsid w:val="00A65248"/>
    <w:rsid w:val="00A65795"/>
    <w:rsid w:val="00A659AB"/>
    <w:rsid w:val="00A65F1C"/>
    <w:rsid w:val="00A66181"/>
    <w:rsid w:val="00A661D1"/>
    <w:rsid w:val="00A6677D"/>
    <w:rsid w:val="00A667CE"/>
    <w:rsid w:val="00A66A79"/>
    <w:rsid w:val="00A66F73"/>
    <w:rsid w:val="00A678B2"/>
    <w:rsid w:val="00A67C7F"/>
    <w:rsid w:val="00A67C86"/>
    <w:rsid w:val="00A67C9C"/>
    <w:rsid w:val="00A67FA3"/>
    <w:rsid w:val="00A700C5"/>
    <w:rsid w:val="00A70258"/>
    <w:rsid w:val="00A702BE"/>
    <w:rsid w:val="00A704A7"/>
    <w:rsid w:val="00A7052B"/>
    <w:rsid w:val="00A7078B"/>
    <w:rsid w:val="00A7085C"/>
    <w:rsid w:val="00A708F4"/>
    <w:rsid w:val="00A70991"/>
    <w:rsid w:val="00A70C50"/>
    <w:rsid w:val="00A70E9D"/>
    <w:rsid w:val="00A71114"/>
    <w:rsid w:val="00A7112E"/>
    <w:rsid w:val="00A711D3"/>
    <w:rsid w:val="00A71563"/>
    <w:rsid w:val="00A717B2"/>
    <w:rsid w:val="00A71A36"/>
    <w:rsid w:val="00A71C34"/>
    <w:rsid w:val="00A71CC0"/>
    <w:rsid w:val="00A71F70"/>
    <w:rsid w:val="00A72462"/>
    <w:rsid w:val="00A729F7"/>
    <w:rsid w:val="00A729F8"/>
    <w:rsid w:val="00A72A06"/>
    <w:rsid w:val="00A72AEA"/>
    <w:rsid w:val="00A72B64"/>
    <w:rsid w:val="00A72C50"/>
    <w:rsid w:val="00A731A3"/>
    <w:rsid w:val="00A731E2"/>
    <w:rsid w:val="00A73697"/>
    <w:rsid w:val="00A736B3"/>
    <w:rsid w:val="00A73752"/>
    <w:rsid w:val="00A73925"/>
    <w:rsid w:val="00A73A22"/>
    <w:rsid w:val="00A73A94"/>
    <w:rsid w:val="00A73B00"/>
    <w:rsid w:val="00A741F6"/>
    <w:rsid w:val="00A748EE"/>
    <w:rsid w:val="00A749B8"/>
    <w:rsid w:val="00A74CA6"/>
    <w:rsid w:val="00A74DCA"/>
    <w:rsid w:val="00A74DE2"/>
    <w:rsid w:val="00A7505D"/>
    <w:rsid w:val="00A750AF"/>
    <w:rsid w:val="00A7524E"/>
    <w:rsid w:val="00A7545E"/>
    <w:rsid w:val="00A75528"/>
    <w:rsid w:val="00A7552C"/>
    <w:rsid w:val="00A759E3"/>
    <w:rsid w:val="00A759F4"/>
    <w:rsid w:val="00A75A5F"/>
    <w:rsid w:val="00A75C36"/>
    <w:rsid w:val="00A75C65"/>
    <w:rsid w:val="00A75E0A"/>
    <w:rsid w:val="00A7604F"/>
    <w:rsid w:val="00A76064"/>
    <w:rsid w:val="00A7616B"/>
    <w:rsid w:val="00A762E9"/>
    <w:rsid w:val="00A767FC"/>
    <w:rsid w:val="00A7692F"/>
    <w:rsid w:val="00A76A46"/>
    <w:rsid w:val="00A76AB9"/>
    <w:rsid w:val="00A76C0E"/>
    <w:rsid w:val="00A76CC3"/>
    <w:rsid w:val="00A77083"/>
    <w:rsid w:val="00A7726F"/>
    <w:rsid w:val="00A77282"/>
    <w:rsid w:val="00A7729C"/>
    <w:rsid w:val="00A77521"/>
    <w:rsid w:val="00A7756A"/>
    <w:rsid w:val="00A77858"/>
    <w:rsid w:val="00A7787E"/>
    <w:rsid w:val="00A77A5D"/>
    <w:rsid w:val="00A77BBB"/>
    <w:rsid w:val="00A80085"/>
    <w:rsid w:val="00A800AE"/>
    <w:rsid w:val="00A80285"/>
    <w:rsid w:val="00A808C6"/>
    <w:rsid w:val="00A80CE6"/>
    <w:rsid w:val="00A80D16"/>
    <w:rsid w:val="00A812B7"/>
    <w:rsid w:val="00A813CE"/>
    <w:rsid w:val="00A813D2"/>
    <w:rsid w:val="00A81621"/>
    <w:rsid w:val="00A81699"/>
    <w:rsid w:val="00A816E9"/>
    <w:rsid w:val="00A81737"/>
    <w:rsid w:val="00A8176D"/>
    <w:rsid w:val="00A8178C"/>
    <w:rsid w:val="00A81ACE"/>
    <w:rsid w:val="00A81AE9"/>
    <w:rsid w:val="00A81E2F"/>
    <w:rsid w:val="00A81F36"/>
    <w:rsid w:val="00A82332"/>
    <w:rsid w:val="00A82582"/>
    <w:rsid w:val="00A82A66"/>
    <w:rsid w:val="00A82D27"/>
    <w:rsid w:val="00A8306A"/>
    <w:rsid w:val="00A83486"/>
    <w:rsid w:val="00A83535"/>
    <w:rsid w:val="00A83C11"/>
    <w:rsid w:val="00A83CC3"/>
    <w:rsid w:val="00A84132"/>
    <w:rsid w:val="00A8415D"/>
    <w:rsid w:val="00A841FD"/>
    <w:rsid w:val="00A844C7"/>
    <w:rsid w:val="00A844F3"/>
    <w:rsid w:val="00A84673"/>
    <w:rsid w:val="00A84883"/>
    <w:rsid w:val="00A848A6"/>
    <w:rsid w:val="00A84AB5"/>
    <w:rsid w:val="00A84ACC"/>
    <w:rsid w:val="00A84F24"/>
    <w:rsid w:val="00A84F7B"/>
    <w:rsid w:val="00A856E9"/>
    <w:rsid w:val="00A8586A"/>
    <w:rsid w:val="00A8590A"/>
    <w:rsid w:val="00A85994"/>
    <w:rsid w:val="00A859F3"/>
    <w:rsid w:val="00A85CB7"/>
    <w:rsid w:val="00A85E2C"/>
    <w:rsid w:val="00A85FC7"/>
    <w:rsid w:val="00A86191"/>
    <w:rsid w:val="00A86654"/>
    <w:rsid w:val="00A866A0"/>
    <w:rsid w:val="00A86796"/>
    <w:rsid w:val="00A867E5"/>
    <w:rsid w:val="00A86824"/>
    <w:rsid w:val="00A86A02"/>
    <w:rsid w:val="00A86B81"/>
    <w:rsid w:val="00A86DB0"/>
    <w:rsid w:val="00A86E89"/>
    <w:rsid w:val="00A871D1"/>
    <w:rsid w:val="00A872EC"/>
    <w:rsid w:val="00A87B37"/>
    <w:rsid w:val="00A87B5D"/>
    <w:rsid w:val="00A900C4"/>
    <w:rsid w:val="00A90299"/>
    <w:rsid w:val="00A903AC"/>
    <w:rsid w:val="00A903AD"/>
    <w:rsid w:val="00A9043E"/>
    <w:rsid w:val="00A906AE"/>
    <w:rsid w:val="00A9070C"/>
    <w:rsid w:val="00A907C2"/>
    <w:rsid w:val="00A90A37"/>
    <w:rsid w:val="00A90A9C"/>
    <w:rsid w:val="00A90AA1"/>
    <w:rsid w:val="00A90B30"/>
    <w:rsid w:val="00A90EE9"/>
    <w:rsid w:val="00A90F51"/>
    <w:rsid w:val="00A9109A"/>
    <w:rsid w:val="00A91480"/>
    <w:rsid w:val="00A916DD"/>
    <w:rsid w:val="00A917BE"/>
    <w:rsid w:val="00A9199B"/>
    <w:rsid w:val="00A91A20"/>
    <w:rsid w:val="00A91BD6"/>
    <w:rsid w:val="00A92544"/>
    <w:rsid w:val="00A9255E"/>
    <w:rsid w:val="00A9266E"/>
    <w:rsid w:val="00A927C3"/>
    <w:rsid w:val="00A927C4"/>
    <w:rsid w:val="00A92C00"/>
    <w:rsid w:val="00A92E72"/>
    <w:rsid w:val="00A92F32"/>
    <w:rsid w:val="00A92FEB"/>
    <w:rsid w:val="00A930C2"/>
    <w:rsid w:val="00A931C9"/>
    <w:rsid w:val="00A933F4"/>
    <w:rsid w:val="00A933F8"/>
    <w:rsid w:val="00A9340D"/>
    <w:rsid w:val="00A9354E"/>
    <w:rsid w:val="00A93768"/>
    <w:rsid w:val="00A93795"/>
    <w:rsid w:val="00A937EA"/>
    <w:rsid w:val="00A939B5"/>
    <w:rsid w:val="00A93A81"/>
    <w:rsid w:val="00A93B10"/>
    <w:rsid w:val="00A93B84"/>
    <w:rsid w:val="00A93BB0"/>
    <w:rsid w:val="00A93D78"/>
    <w:rsid w:val="00A93F5B"/>
    <w:rsid w:val="00A94190"/>
    <w:rsid w:val="00A94446"/>
    <w:rsid w:val="00A9445E"/>
    <w:rsid w:val="00A9478D"/>
    <w:rsid w:val="00A94AE9"/>
    <w:rsid w:val="00A950C4"/>
    <w:rsid w:val="00A9512D"/>
    <w:rsid w:val="00A955D4"/>
    <w:rsid w:val="00A95626"/>
    <w:rsid w:val="00A95845"/>
    <w:rsid w:val="00A95AA5"/>
    <w:rsid w:val="00A95C70"/>
    <w:rsid w:val="00A95D94"/>
    <w:rsid w:val="00A95E2E"/>
    <w:rsid w:val="00A96074"/>
    <w:rsid w:val="00A96516"/>
    <w:rsid w:val="00A965C9"/>
    <w:rsid w:val="00A967A4"/>
    <w:rsid w:val="00A96C29"/>
    <w:rsid w:val="00A96C79"/>
    <w:rsid w:val="00A96D8A"/>
    <w:rsid w:val="00A96EBC"/>
    <w:rsid w:val="00A97017"/>
    <w:rsid w:val="00A97504"/>
    <w:rsid w:val="00A976C1"/>
    <w:rsid w:val="00A97843"/>
    <w:rsid w:val="00A97F2B"/>
    <w:rsid w:val="00A97F5C"/>
    <w:rsid w:val="00AA013D"/>
    <w:rsid w:val="00AA0384"/>
    <w:rsid w:val="00AA05B2"/>
    <w:rsid w:val="00AA0A20"/>
    <w:rsid w:val="00AA0C9C"/>
    <w:rsid w:val="00AA0FDA"/>
    <w:rsid w:val="00AA10C9"/>
    <w:rsid w:val="00AA134B"/>
    <w:rsid w:val="00AA152F"/>
    <w:rsid w:val="00AA1556"/>
    <w:rsid w:val="00AA155A"/>
    <w:rsid w:val="00AA18EC"/>
    <w:rsid w:val="00AA19C9"/>
    <w:rsid w:val="00AA1AC7"/>
    <w:rsid w:val="00AA1B09"/>
    <w:rsid w:val="00AA1CED"/>
    <w:rsid w:val="00AA1D25"/>
    <w:rsid w:val="00AA1F20"/>
    <w:rsid w:val="00AA24A0"/>
    <w:rsid w:val="00AA256F"/>
    <w:rsid w:val="00AA28B2"/>
    <w:rsid w:val="00AA2AEB"/>
    <w:rsid w:val="00AA2BAE"/>
    <w:rsid w:val="00AA2BCA"/>
    <w:rsid w:val="00AA3530"/>
    <w:rsid w:val="00AA3624"/>
    <w:rsid w:val="00AA3ACF"/>
    <w:rsid w:val="00AA3BA4"/>
    <w:rsid w:val="00AA3C5D"/>
    <w:rsid w:val="00AA3FE8"/>
    <w:rsid w:val="00AA4155"/>
    <w:rsid w:val="00AA452B"/>
    <w:rsid w:val="00AA458E"/>
    <w:rsid w:val="00AA4606"/>
    <w:rsid w:val="00AA4CEB"/>
    <w:rsid w:val="00AA4D95"/>
    <w:rsid w:val="00AA4E4F"/>
    <w:rsid w:val="00AA552C"/>
    <w:rsid w:val="00AA5571"/>
    <w:rsid w:val="00AA5833"/>
    <w:rsid w:val="00AA593C"/>
    <w:rsid w:val="00AA5A03"/>
    <w:rsid w:val="00AA5E66"/>
    <w:rsid w:val="00AA6093"/>
    <w:rsid w:val="00AA60E9"/>
    <w:rsid w:val="00AA6149"/>
    <w:rsid w:val="00AA6368"/>
    <w:rsid w:val="00AA66A7"/>
    <w:rsid w:val="00AA69DA"/>
    <w:rsid w:val="00AA704B"/>
    <w:rsid w:val="00AA7405"/>
    <w:rsid w:val="00AA7594"/>
    <w:rsid w:val="00AA76B0"/>
    <w:rsid w:val="00AA76C9"/>
    <w:rsid w:val="00AA7718"/>
    <w:rsid w:val="00AA77AF"/>
    <w:rsid w:val="00AA78BB"/>
    <w:rsid w:val="00AA78F4"/>
    <w:rsid w:val="00AA7AA7"/>
    <w:rsid w:val="00AA7BB3"/>
    <w:rsid w:val="00AA7C24"/>
    <w:rsid w:val="00AB0070"/>
    <w:rsid w:val="00AB035C"/>
    <w:rsid w:val="00AB03CE"/>
    <w:rsid w:val="00AB042A"/>
    <w:rsid w:val="00AB045F"/>
    <w:rsid w:val="00AB0880"/>
    <w:rsid w:val="00AB0AAF"/>
    <w:rsid w:val="00AB0C30"/>
    <w:rsid w:val="00AB0CFE"/>
    <w:rsid w:val="00AB0EA0"/>
    <w:rsid w:val="00AB0F79"/>
    <w:rsid w:val="00AB1207"/>
    <w:rsid w:val="00AB125E"/>
    <w:rsid w:val="00AB17BC"/>
    <w:rsid w:val="00AB1931"/>
    <w:rsid w:val="00AB1966"/>
    <w:rsid w:val="00AB1B27"/>
    <w:rsid w:val="00AB1B86"/>
    <w:rsid w:val="00AB1BE8"/>
    <w:rsid w:val="00AB1C3C"/>
    <w:rsid w:val="00AB1CBF"/>
    <w:rsid w:val="00AB22C2"/>
    <w:rsid w:val="00AB24E4"/>
    <w:rsid w:val="00AB25AB"/>
    <w:rsid w:val="00AB266A"/>
    <w:rsid w:val="00AB276E"/>
    <w:rsid w:val="00AB2A37"/>
    <w:rsid w:val="00AB2ADF"/>
    <w:rsid w:val="00AB2E14"/>
    <w:rsid w:val="00AB2E33"/>
    <w:rsid w:val="00AB3192"/>
    <w:rsid w:val="00AB3326"/>
    <w:rsid w:val="00AB38A6"/>
    <w:rsid w:val="00AB3D70"/>
    <w:rsid w:val="00AB3E7C"/>
    <w:rsid w:val="00AB4063"/>
    <w:rsid w:val="00AB40C6"/>
    <w:rsid w:val="00AB41CB"/>
    <w:rsid w:val="00AB4246"/>
    <w:rsid w:val="00AB452F"/>
    <w:rsid w:val="00AB455D"/>
    <w:rsid w:val="00AB472B"/>
    <w:rsid w:val="00AB49EE"/>
    <w:rsid w:val="00AB4E0B"/>
    <w:rsid w:val="00AB5276"/>
    <w:rsid w:val="00AB52AB"/>
    <w:rsid w:val="00AB54D5"/>
    <w:rsid w:val="00AB57F4"/>
    <w:rsid w:val="00AB5B33"/>
    <w:rsid w:val="00AB5F5F"/>
    <w:rsid w:val="00AB5F82"/>
    <w:rsid w:val="00AB5F9A"/>
    <w:rsid w:val="00AB617F"/>
    <w:rsid w:val="00AB66DA"/>
    <w:rsid w:val="00AB6743"/>
    <w:rsid w:val="00AB6F74"/>
    <w:rsid w:val="00AB7134"/>
    <w:rsid w:val="00AB7410"/>
    <w:rsid w:val="00AB763A"/>
    <w:rsid w:val="00AB78B6"/>
    <w:rsid w:val="00AB78C4"/>
    <w:rsid w:val="00AB7910"/>
    <w:rsid w:val="00AB7C5B"/>
    <w:rsid w:val="00AC0878"/>
    <w:rsid w:val="00AC08B6"/>
    <w:rsid w:val="00AC0AAE"/>
    <w:rsid w:val="00AC0D16"/>
    <w:rsid w:val="00AC0E83"/>
    <w:rsid w:val="00AC0EA5"/>
    <w:rsid w:val="00AC110B"/>
    <w:rsid w:val="00AC135B"/>
    <w:rsid w:val="00AC18BA"/>
    <w:rsid w:val="00AC18CA"/>
    <w:rsid w:val="00AC1A81"/>
    <w:rsid w:val="00AC1CCB"/>
    <w:rsid w:val="00AC1DC0"/>
    <w:rsid w:val="00AC1E67"/>
    <w:rsid w:val="00AC224E"/>
    <w:rsid w:val="00AC2902"/>
    <w:rsid w:val="00AC2A61"/>
    <w:rsid w:val="00AC2A97"/>
    <w:rsid w:val="00AC2AC1"/>
    <w:rsid w:val="00AC2DEE"/>
    <w:rsid w:val="00AC31F7"/>
    <w:rsid w:val="00AC3A98"/>
    <w:rsid w:val="00AC3B07"/>
    <w:rsid w:val="00AC3B85"/>
    <w:rsid w:val="00AC3F49"/>
    <w:rsid w:val="00AC4295"/>
    <w:rsid w:val="00AC43F9"/>
    <w:rsid w:val="00AC450D"/>
    <w:rsid w:val="00AC4540"/>
    <w:rsid w:val="00AC4556"/>
    <w:rsid w:val="00AC4897"/>
    <w:rsid w:val="00AC48F8"/>
    <w:rsid w:val="00AC49D1"/>
    <w:rsid w:val="00AC4A23"/>
    <w:rsid w:val="00AC4AE8"/>
    <w:rsid w:val="00AC4AF4"/>
    <w:rsid w:val="00AC4CC4"/>
    <w:rsid w:val="00AC4ECA"/>
    <w:rsid w:val="00AC4F7C"/>
    <w:rsid w:val="00AC517C"/>
    <w:rsid w:val="00AC52B9"/>
    <w:rsid w:val="00AC52DF"/>
    <w:rsid w:val="00AC53E2"/>
    <w:rsid w:val="00AC55A9"/>
    <w:rsid w:val="00AC5987"/>
    <w:rsid w:val="00AC59BD"/>
    <w:rsid w:val="00AC5E37"/>
    <w:rsid w:val="00AC602C"/>
    <w:rsid w:val="00AC6266"/>
    <w:rsid w:val="00AC6277"/>
    <w:rsid w:val="00AC6439"/>
    <w:rsid w:val="00AC64E7"/>
    <w:rsid w:val="00AC64F6"/>
    <w:rsid w:val="00AC6566"/>
    <w:rsid w:val="00AC665A"/>
    <w:rsid w:val="00AC66FF"/>
    <w:rsid w:val="00AC6702"/>
    <w:rsid w:val="00AC6740"/>
    <w:rsid w:val="00AC69A1"/>
    <w:rsid w:val="00AC6A0E"/>
    <w:rsid w:val="00AC6A29"/>
    <w:rsid w:val="00AC6A3D"/>
    <w:rsid w:val="00AC6AB7"/>
    <w:rsid w:val="00AC6B39"/>
    <w:rsid w:val="00AC6C9B"/>
    <w:rsid w:val="00AC6DD2"/>
    <w:rsid w:val="00AC6FD8"/>
    <w:rsid w:val="00AC7178"/>
    <w:rsid w:val="00AC7363"/>
    <w:rsid w:val="00AC7608"/>
    <w:rsid w:val="00AC7662"/>
    <w:rsid w:val="00AC77FC"/>
    <w:rsid w:val="00AC7807"/>
    <w:rsid w:val="00AC7C4E"/>
    <w:rsid w:val="00AC7DA4"/>
    <w:rsid w:val="00AC7DF2"/>
    <w:rsid w:val="00AC7F21"/>
    <w:rsid w:val="00AC7F96"/>
    <w:rsid w:val="00AD0280"/>
    <w:rsid w:val="00AD04E8"/>
    <w:rsid w:val="00AD0883"/>
    <w:rsid w:val="00AD09B9"/>
    <w:rsid w:val="00AD0A97"/>
    <w:rsid w:val="00AD0D91"/>
    <w:rsid w:val="00AD0DBE"/>
    <w:rsid w:val="00AD0E0D"/>
    <w:rsid w:val="00AD0E38"/>
    <w:rsid w:val="00AD0E6E"/>
    <w:rsid w:val="00AD0F1E"/>
    <w:rsid w:val="00AD11A3"/>
    <w:rsid w:val="00AD1627"/>
    <w:rsid w:val="00AD17E8"/>
    <w:rsid w:val="00AD198F"/>
    <w:rsid w:val="00AD1C89"/>
    <w:rsid w:val="00AD1DD9"/>
    <w:rsid w:val="00AD1E11"/>
    <w:rsid w:val="00AD2310"/>
    <w:rsid w:val="00AD2669"/>
    <w:rsid w:val="00AD32AE"/>
    <w:rsid w:val="00AD336D"/>
    <w:rsid w:val="00AD3503"/>
    <w:rsid w:val="00AD3696"/>
    <w:rsid w:val="00AD374C"/>
    <w:rsid w:val="00AD3777"/>
    <w:rsid w:val="00AD38D0"/>
    <w:rsid w:val="00AD3A9B"/>
    <w:rsid w:val="00AD3A9C"/>
    <w:rsid w:val="00AD3B8B"/>
    <w:rsid w:val="00AD3D76"/>
    <w:rsid w:val="00AD3DB8"/>
    <w:rsid w:val="00AD3F9A"/>
    <w:rsid w:val="00AD414B"/>
    <w:rsid w:val="00AD4343"/>
    <w:rsid w:val="00AD4405"/>
    <w:rsid w:val="00AD44A6"/>
    <w:rsid w:val="00AD450B"/>
    <w:rsid w:val="00AD460F"/>
    <w:rsid w:val="00AD47D9"/>
    <w:rsid w:val="00AD47DC"/>
    <w:rsid w:val="00AD49C6"/>
    <w:rsid w:val="00AD4ADF"/>
    <w:rsid w:val="00AD4CED"/>
    <w:rsid w:val="00AD4E33"/>
    <w:rsid w:val="00AD50A2"/>
    <w:rsid w:val="00AD55C1"/>
    <w:rsid w:val="00AD600E"/>
    <w:rsid w:val="00AD6121"/>
    <w:rsid w:val="00AD667C"/>
    <w:rsid w:val="00AD6700"/>
    <w:rsid w:val="00AD68E2"/>
    <w:rsid w:val="00AD6912"/>
    <w:rsid w:val="00AD69FD"/>
    <w:rsid w:val="00AD6A8F"/>
    <w:rsid w:val="00AD6AE1"/>
    <w:rsid w:val="00AD6C3F"/>
    <w:rsid w:val="00AD6C6D"/>
    <w:rsid w:val="00AD6D35"/>
    <w:rsid w:val="00AD6E59"/>
    <w:rsid w:val="00AD6EB9"/>
    <w:rsid w:val="00AD6FDE"/>
    <w:rsid w:val="00AD6FFA"/>
    <w:rsid w:val="00AD7899"/>
    <w:rsid w:val="00AD79DB"/>
    <w:rsid w:val="00AD7C2E"/>
    <w:rsid w:val="00AD7C2F"/>
    <w:rsid w:val="00AD7EFB"/>
    <w:rsid w:val="00AD7F66"/>
    <w:rsid w:val="00AE0415"/>
    <w:rsid w:val="00AE0938"/>
    <w:rsid w:val="00AE0C74"/>
    <w:rsid w:val="00AE16C3"/>
    <w:rsid w:val="00AE1B38"/>
    <w:rsid w:val="00AE1BA4"/>
    <w:rsid w:val="00AE1CC8"/>
    <w:rsid w:val="00AE1D47"/>
    <w:rsid w:val="00AE1E91"/>
    <w:rsid w:val="00AE1FE5"/>
    <w:rsid w:val="00AE2040"/>
    <w:rsid w:val="00AE204A"/>
    <w:rsid w:val="00AE2154"/>
    <w:rsid w:val="00AE2315"/>
    <w:rsid w:val="00AE2330"/>
    <w:rsid w:val="00AE23E7"/>
    <w:rsid w:val="00AE241A"/>
    <w:rsid w:val="00AE27F3"/>
    <w:rsid w:val="00AE2899"/>
    <w:rsid w:val="00AE29A5"/>
    <w:rsid w:val="00AE2A2E"/>
    <w:rsid w:val="00AE2A81"/>
    <w:rsid w:val="00AE2C22"/>
    <w:rsid w:val="00AE2EC1"/>
    <w:rsid w:val="00AE31A3"/>
    <w:rsid w:val="00AE3600"/>
    <w:rsid w:val="00AE36D4"/>
    <w:rsid w:val="00AE399B"/>
    <w:rsid w:val="00AE3A49"/>
    <w:rsid w:val="00AE3CD3"/>
    <w:rsid w:val="00AE3CD9"/>
    <w:rsid w:val="00AE3F23"/>
    <w:rsid w:val="00AE4003"/>
    <w:rsid w:val="00AE4051"/>
    <w:rsid w:val="00AE412B"/>
    <w:rsid w:val="00AE4567"/>
    <w:rsid w:val="00AE45B3"/>
    <w:rsid w:val="00AE461E"/>
    <w:rsid w:val="00AE48A9"/>
    <w:rsid w:val="00AE48E4"/>
    <w:rsid w:val="00AE4EB2"/>
    <w:rsid w:val="00AE4F80"/>
    <w:rsid w:val="00AE51B5"/>
    <w:rsid w:val="00AE5411"/>
    <w:rsid w:val="00AE5482"/>
    <w:rsid w:val="00AE54F7"/>
    <w:rsid w:val="00AE562C"/>
    <w:rsid w:val="00AE588E"/>
    <w:rsid w:val="00AE591E"/>
    <w:rsid w:val="00AE5BD0"/>
    <w:rsid w:val="00AE5C55"/>
    <w:rsid w:val="00AE5DBE"/>
    <w:rsid w:val="00AE5DE5"/>
    <w:rsid w:val="00AE5F2B"/>
    <w:rsid w:val="00AE61CA"/>
    <w:rsid w:val="00AE6627"/>
    <w:rsid w:val="00AE6B3C"/>
    <w:rsid w:val="00AE711D"/>
    <w:rsid w:val="00AE723D"/>
    <w:rsid w:val="00AE72C9"/>
    <w:rsid w:val="00AE7534"/>
    <w:rsid w:val="00AE7A6F"/>
    <w:rsid w:val="00AF02C4"/>
    <w:rsid w:val="00AF037A"/>
    <w:rsid w:val="00AF0614"/>
    <w:rsid w:val="00AF0630"/>
    <w:rsid w:val="00AF0670"/>
    <w:rsid w:val="00AF06D8"/>
    <w:rsid w:val="00AF091F"/>
    <w:rsid w:val="00AF0A4E"/>
    <w:rsid w:val="00AF0A75"/>
    <w:rsid w:val="00AF0B23"/>
    <w:rsid w:val="00AF0B74"/>
    <w:rsid w:val="00AF0CF6"/>
    <w:rsid w:val="00AF0D24"/>
    <w:rsid w:val="00AF102B"/>
    <w:rsid w:val="00AF1105"/>
    <w:rsid w:val="00AF11F3"/>
    <w:rsid w:val="00AF12CC"/>
    <w:rsid w:val="00AF12D0"/>
    <w:rsid w:val="00AF140C"/>
    <w:rsid w:val="00AF155B"/>
    <w:rsid w:val="00AF16C6"/>
    <w:rsid w:val="00AF1B3A"/>
    <w:rsid w:val="00AF1FA6"/>
    <w:rsid w:val="00AF20A2"/>
    <w:rsid w:val="00AF23B9"/>
    <w:rsid w:val="00AF264B"/>
    <w:rsid w:val="00AF2716"/>
    <w:rsid w:val="00AF27A5"/>
    <w:rsid w:val="00AF2A50"/>
    <w:rsid w:val="00AF2B44"/>
    <w:rsid w:val="00AF2EEB"/>
    <w:rsid w:val="00AF2F2D"/>
    <w:rsid w:val="00AF301E"/>
    <w:rsid w:val="00AF348B"/>
    <w:rsid w:val="00AF39B5"/>
    <w:rsid w:val="00AF3A55"/>
    <w:rsid w:val="00AF3C0D"/>
    <w:rsid w:val="00AF41C7"/>
    <w:rsid w:val="00AF420B"/>
    <w:rsid w:val="00AF42C2"/>
    <w:rsid w:val="00AF4473"/>
    <w:rsid w:val="00AF48E4"/>
    <w:rsid w:val="00AF4B33"/>
    <w:rsid w:val="00AF52CE"/>
    <w:rsid w:val="00AF5448"/>
    <w:rsid w:val="00AF551E"/>
    <w:rsid w:val="00AF5637"/>
    <w:rsid w:val="00AF5659"/>
    <w:rsid w:val="00AF5B15"/>
    <w:rsid w:val="00AF5B17"/>
    <w:rsid w:val="00AF5BC0"/>
    <w:rsid w:val="00AF5D0F"/>
    <w:rsid w:val="00AF5E91"/>
    <w:rsid w:val="00AF6059"/>
    <w:rsid w:val="00AF609F"/>
    <w:rsid w:val="00AF643C"/>
    <w:rsid w:val="00AF6708"/>
    <w:rsid w:val="00AF68FF"/>
    <w:rsid w:val="00AF6A68"/>
    <w:rsid w:val="00AF6C7C"/>
    <w:rsid w:val="00AF6CA9"/>
    <w:rsid w:val="00AF6DBA"/>
    <w:rsid w:val="00AF7022"/>
    <w:rsid w:val="00AF70A3"/>
    <w:rsid w:val="00AF718B"/>
    <w:rsid w:val="00AF73B8"/>
    <w:rsid w:val="00AF73F4"/>
    <w:rsid w:val="00AF777D"/>
    <w:rsid w:val="00AF7A05"/>
    <w:rsid w:val="00AF7AE3"/>
    <w:rsid w:val="00AF7CC8"/>
    <w:rsid w:val="00B0035A"/>
    <w:rsid w:val="00B005A6"/>
    <w:rsid w:val="00B00C7A"/>
    <w:rsid w:val="00B00DED"/>
    <w:rsid w:val="00B00E7F"/>
    <w:rsid w:val="00B012C1"/>
    <w:rsid w:val="00B012E1"/>
    <w:rsid w:val="00B012EA"/>
    <w:rsid w:val="00B01301"/>
    <w:rsid w:val="00B01611"/>
    <w:rsid w:val="00B01632"/>
    <w:rsid w:val="00B019AA"/>
    <w:rsid w:val="00B019C3"/>
    <w:rsid w:val="00B01C7C"/>
    <w:rsid w:val="00B01CCD"/>
    <w:rsid w:val="00B01FD2"/>
    <w:rsid w:val="00B02107"/>
    <w:rsid w:val="00B021D9"/>
    <w:rsid w:val="00B02369"/>
    <w:rsid w:val="00B025AE"/>
    <w:rsid w:val="00B0260E"/>
    <w:rsid w:val="00B02772"/>
    <w:rsid w:val="00B027CC"/>
    <w:rsid w:val="00B02C78"/>
    <w:rsid w:val="00B02E42"/>
    <w:rsid w:val="00B031CB"/>
    <w:rsid w:val="00B034C8"/>
    <w:rsid w:val="00B03679"/>
    <w:rsid w:val="00B03831"/>
    <w:rsid w:val="00B038AF"/>
    <w:rsid w:val="00B03A7D"/>
    <w:rsid w:val="00B03B6C"/>
    <w:rsid w:val="00B03E10"/>
    <w:rsid w:val="00B04108"/>
    <w:rsid w:val="00B042BE"/>
    <w:rsid w:val="00B04326"/>
    <w:rsid w:val="00B046F4"/>
    <w:rsid w:val="00B04BB6"/>
    <w:rsid w:val="00B04C2B"/>
    <w:rsid w:val="00B04D3A"/>
    <w:rsid w:val="00B04FD4"/>
    <w:rsid w:val="00B0515C"/>
    <w:rsid w:val="00B052DD"/>
    <w:rsid w:val="00B054B1"/>
    <w:rsid w:val="00B05740"/>
    <w:rsid w:val="00B058E4"/>
    <w:rsid w:val="00B05F39"/>
    <w:rsid w:val="00B05F3A"/>
    <w:rsid w:val="00B05F79"/>
    <w:rsid w:val="00B05FD7"/>
    <w:rsid w:val="00B0604A"/>
    <w:rsid w:val="00B060FE"/>
    <w:rsid w:val="00B06253"/>
    <w:rsid w:val="00B06492"/>
    <w:rsid w:val="00B06706"/>
    <w:rsid w:val="00B06726"/>
    <w:rsid w:val="00B06784"/>
    <w:rsid w:val="00B067B3"/>
    <w:rsid w:val="00B0684A"/>
    <w:rsid w:val="00B06878"/>
    <w:rsid w:val="00B068BE"/>
    <w:rsid w:val="00B069AC"/>
    <w:rsid w:val="00B06C4A"/>
    <w:rsid w:val="00B06D61"/>
    <w:rsid w:val="00B072CB"/>
    <w:rsid w:val="00B07479"/>
    <w:rsid w:val="00B077AA"/>
    <w:rsid w:val="00B07C6C"/>
    <w:rsid w:val="00B07CA5"/>
    <w:rsid w:val="00B07E20"/>
    <w:rsid w:val="00B07E44"/>
    <w:rsid w:val="00B07E5B"/>
    <w:rsid w:val="00B07EA7"/>
    <w:rsid w:val="00B10106"/>
    <w:rsid w:val="00B101B9"/>
    <w:rsid w:val="00B10487"/>
    <w:rsid w:val="00B10AA3"/>
    <w:rsid w:val="00B10EA6"/>
    <w:rsid w:val="00B11020"/>
    <w:rsid w:val="00B113F5"/>
    <w:rsid w:val="00B119ED"/>
    <w:rsid w:val="00B11A74"/>
    <w:rsid w:val="00B12235"/>
    <w:rsid w:val="00B1230E"/>
    <w:rsid w:val="00B1231F"/>
    <w:rsid w:val="00B123E3"/>
    <w:rsid w:val="00B1261C"/>
    <w:rsid w:val="00B12918"/>
    <w:rsid w:val="00B129A3"/>
    <w:rsid w:val="00B12D7A"/>
    <w:rsid w:val="00B1328B"/>
    <w:rsid w:val="00B13500"/>
    <w:rsid w:val="00B1368F"/>
    <w:rsid w:val="00B139F3"/>
    <w:rsid w:val="00B13A29"/>
    <w:rsid w:val="00B13C8E"/>
    <w:rsid w:val="00B13CB5"/>
    <w:rsid w:val="00B13CD9"/>
    <w:rsid w:val="00B13F60"/>
    <w:rsid w:val="00B13FF0"/>
    <w:rsid w:val="00B1400F"/>
    <w:rsid w:val="00B141A3"/>
    <w:rsid w:val="00B14447"/>
    <w:rsid w:val="00B1453B"/>
    <w:rsid w:val="00B145FF"/>
    <w:rsid w:val="00B146AE"/>
    <w:rsid w:val="00B1496F"/>
    <w:rsid w:val="00B14AF6"/>
    <w:rsid w:val="00B1512C"/>
    <w:rsid w:val="00B15816"/>
    <w:rsid w:val="00B1586C"/>
    <w:rsid w:val="00B1596A"/>
    <w:rsid w:val="00B15CB4"/>
    <w:rsid w:val="00B165DB"/>
    <w:rsid w:val="00B1689E"/>
    <w:rsid w:val="00B16A24"/>
    <w:rsid w:val="00B16CC3"/>
    <w:rsid w:val="00B16D41"/>
    <w:rsid w:val="00B1718F"/>
    <w:rsid w:val="00B172C9"/>
    <w:rsid w:val="00B1730F"/>
    <w:rsid w:val="00B17416"/>
    <w:rsid w:val="00B17429"/>
    <w:rsid w:val="00B174D5"/>
    <w:rsid w:val="00B200FE"/>
    <w:rsid w:val="00B201F0"/>
    <w:rsid w:val="00B203AB"/>
    <w:rsid w:val="00B203CE"/>
    <w:rsid w:val="00B20447"/>
    <w:rsid w:val="00B2044C"/>
    <w:rsid w:val="00B20467"/>
    <w:rsid w:val="00B2048C"/>
    <w:rsid w:val="00B205ED"/>
    <w:rsid w:val="00B20695"/>
    <w:rsid w:val="00B20728"/>
    <w:rsid w:val="00B20A60"/>
    <w:rsid w:val="00B20B5C"/>
    <w:rsid w:val="00B20C1C"/>
    <w:rsid w:val="00B20E4A"/>
    <w:rsid w:val="00B20EE6"/>
    <w:rsid w:val="00B2150E"/>
    <w:rsid w:val="00B215ED"/>
    <w:rsid w:val="00B21998"/>
    <w:rsid w:val="00B21AD8"/>
    <w:rsid w:val="00B21E54"/>
    <w:rsid w:val="00B21E5D"/>
    <w:rsid w:val="00B21E6D"/>
    <w:rsid w:val="00B21F0F"/>
    <w:rsid w:val="00B22485"/>
    <w:rsid w:val="00B22739"/>
    <w:rsid w:val="00B22D53"/>
    <w:rsid w:val="00B2311F"/>
    <w:rsid w:val="00B23260"/>
    <w:rsid w:val="00B232A1"/>
    <w:rsid w:val="00B232D5"/>
    <w:rsid w:val="00B233B4"/>
    <w:rsid w:val="00B234FF"/>
    <w:rsid w:val="00B235F7"/>
    <w:rsid w:val="00B23856"/>
    <w:rsid w:val="00B23B65"/>
    <w:rsid w:val="00B23BBB"/>
    <w:rsid w:val="00B23F6C"/>
    <w:rsid w:val="00B24165"/>
    <w:rsid w:val="00B242E1"/>
    <w:rsid w:val="00B24389"/>
    <w:rsid w:val="00B24831"/>
    <w:rsid w:val="00B2484B"/>
    <w:rsid w:val="00B24927"/>
    <w:rsid w:val="00B24B77"/>
    <w:rsid w:val="00B24C8D"/>
    <w:rsid w:val="00B24C94"/>
    <w:rsid w:val="00B24DAF"/>
    <w:rsid w:val="00B24DFA"/>
    <w:rsid w:val="00B254E3"/>
    <w:rsid w:val="00B256FF"/>
    <w:rsid w:val="00B257E5"/>
    <w:rsid w:val="00B258AD"/>
    <w:rsid w:val="00B258CE"/>
    <w:rsid w:val="00B258F2"/>
    <w:rsid w:val="00B25B01"/>
    <w:rsid w:val="00B25BB3"/>
    <w:rsid w:val="00B25DA1"/>
    <w:rsid w:val="00B25EBB"/>
    <w:rsid w:val="00B25F4C"/>
    <w:rsid w:val="00B26081"/>
    <w:rsid w:val="00B26640"/>
    <w:rsid w:val="00B2688D"/>
    <w:rsid w:val="00B26B42"/>
    <w:rsid w:val="00B26CC3"/>
    <w:rsid w:val="00B26DBC"/>
    <w:rsid w:val="00B2704C"/>
    <w:rsid w:val="00B270FE"/>
    <w:rsid w:val="00B2715C"/>
    <w:rsid w:val="00B2723A"/>
    <w:rsid w:val="00B2766B"/>
    <w:rsid w:val="00B2787B"/>
    <w:rsid w:val="00B27A31"/>
    <w:rsid w:val="00B27DE8"/>
    <w:rsid w:val="00B27EA2"/>
    <w:rsid w:val="00B27F74"/>
    <w:rsid w:val="00B3001A"/>
    <w:rsid w:val="00B30056"/>
    <w:rsid w:val="00B3007D"/>
    <w:rsid w:val="00B302A4"/>
    <w:rsid w:val="00B3046C"/>
    <w:rsid w:val="00B305A9"/>
    <w:rsid w:val="00B3068D"/>
    <w:rsid w:val="00B306BB"/>
    <w:rsid w:val="00B308C4"/>
    <w:rsid w:val="00B3097C"/>
    <w:rsid w:val="00B30AF5"/>
    <w:rsid w:val="00B30B5B"/>
    <w:rsid w:val="00B30B70"/>
    <w:rsid w:val="00B30E00"/>
    <w:rsid w:val="00B30E4A"/>
    <w:rsid w:val="00B31087"/>
    <w:rsid w:val="00B310BC"/>
    <w:rsid w:val="00B3137C"/>
    <w:rsid w:val="00B31509"/>
    <w:rsid w:val="00B31700"/>
    <w:rsid w:val="00B317E6"/>
    <w:rsid w:val="00B31B01"/>
    <w:rsid w:val="00B31F2E"/>
    <w:rsid w:val="00B324BC"/>
    <w:rsid w:val="00B324D7"/>
    <w:rsid w:val="00B32617"/>
    <w:rsid w:val="00B32650"/>
    <w:rsid w:val="00B329CB"/>
    <w:rsid w:val="00B32DA8"/>
    <w:rsid w:val="00B332FD"/>
    <w:rsid w:val="00B33EAC"/>
    <w:rsid w:val="00B34500"/>
    <w:rsid w:val="00B34516"/>
    <w:rsid w:val="00B347B6"/>
    <w:rsid w:val="00B34808"/>
    <w:rsid w:val="00B348ED"/>
    <w:rsid w:val="00B34A3D"/>
    <w:rsid w:val="00B34DB9"/>
    <w:rsid w:val="00B34E79"/>
    <w:rsid w:val="00B34EF6"/>
    <w:rsid w:val="00B35012"/>
    <w:rsid w:val="00B35171"/>
    <w:rsid w:val="00B35431"/>
    <w:rsid w:val="00B3548C"/>
    <w:rsid w:val="00B35573"/>
    <w:rsid w:val="00B35596"/>
    <w:rsid w:val="00B356E5"/>
    <w:rsid w:val="00B35913"/>
    <w:rsid w:val="00B35BD1"/>
    <w:rsid w:val="00B35C03"/>
    <w:rsid w:val="00B35C2A"/>
    <w:rsid w:val="00B36035"/>
    <w:rsid w:val="00B360DE"/>
    <w:rsid w:val="00B3618F"/>
    <w:rsid w:val="00B361A3"/>
    <w:rsid w:val="00B361CB"/>
    <w:rsid w:val="00B366A6"/>
    <w:rsid w:val="00B368AA"/>
    <w:rsid w:val="00B3692F"/>
    <w:rsid w:val="00B36A0E"/>
    <w:rsid w:val="00B36AE4"/>
    <w:rsid w:val="00B36D54"/>
    <w:rsid w:val="00B370DA"/>
    <w:rsid w:val="00B37100"/>
    <w:rsid w:val="00B3732D"/>
    <w:rsid w:val="00B37620"/>
    <w:rsid w:val="00B3768D"/>
    <w:rsid w:val="00B37A0D"/>
    <w:rsid w:val="00B37AD6"/>
    <w:rsid w:val="00B37D9F"/>
    <w:rsid w:val="00B40171"/>
    <w:rsid w:val="00B40194"/>
    <w:rsid w:val="00B40392"/>
    <w:rsid w:val="00B403DF"/>
    <w:rsid w:val="00B40599"/>
    <w:rsid w:val="00B407B6"/>
    <w:rsid w:val="00B40832"/>
    <w:rsid w:val="00B40C5E"/>
    <w:rsid w:val="00B40C9B"/>
    <w:rsid w:val="00B40E0D"/>
    <w:rsid w:val="00B40E8D"/>
    <w:rsid w:val="00B41083"/>
    <w:rsid w:val="00B41308"/>
    <w:rsid w:val="00B414AA"/>
    <w:rsid w:val="00B41747"/>
    <w:rsid w:val="00B4174F"/>
    <w:rsid w:val="00B41885"/>
    <w:rsid w:val="00B41AFA"/>
    <w:rsid w:val="00B41B4E"/>
    <w:rsid w:val="00B41B90"/>
    <w:rsid w:val="00B41F1F"/>
    <w:rsid w:val="00B41FE0"/>
    <w:rsid w:val="00B4207B"/>
    <w:rsid w:val="00B420A1"/>
    <w:rsid w:val="00B42280"/>
    <w:rsid w:val="00B42599"/>
    <w:rsid w:val="00B42735"/>
    <w:rsid w:val="00B428DA"/>
    <w:rsid w:val="00B42A79"/>
    <w:rsid w:val="00B42B44"/>
    <w:rsid w:val="00B42C18"/>
    <w:rsid w:val="00B42E28"/>
    <w:rsid w:val="00B43059"/>
    <w:rsid w:val="00B430D0"/>
    <w:rsid w:val="00B4359F"/>
    <w:rsid w:val="00B43611"/>
    <w:rsid w:val="00B436D9"/>
    <w:rsid w:val="00B4383E"/>
    <w:rsid w:val="00B43A24"/>
    <w:rsid w:val="00B43AAF"/>
    <w:rsid w:val="00B43BD5"/>
    <w:rsid w:val="00B43BDC"/>
    <w:rsid w:val="00B43C1D"/>
    <w:rsid w:val="00B43CEF"/>
    <w:rsid w:val="00B4440A"/>
    <w:rsid w:val="00B44677"/>
    <w:rsid w:val="00B4467A"/>
    <w:rsid w:val="00B449C0"/>
    <w:rsid w:val="00B44AA3"/>
    <w:rsid w:val="00B44BAB"/>
    <w:rsid w:val="00B44C06"/>
    <w:rsid w:val="00B44E92"/>
    <w:rsid w:val="00B4516B"/>
    <w:rsid w:val="00B4537F"/>
    <w:rsid w:val="00B453A1"/>
    <w:rsid w:val="00B45497"/>
    <w:rsid w:val="00B456B4"/>
    <w:rsid w:val="00B456F4"/>
    <w:rsid w:val="00B45943"/>
    <w:rsid w:val="00B45974"/>
    <w:rsid w:val="00B45B88"/>
    <w:rsid w:val="00B45DF0"/>
    <w:rsid w:val="00B461E9"/>
    <w:rsid w:val="00B462BA"/>
    <w:rsid w:val="00B4642D"/>
    <w:rsid w:val="00B465E7"/>
    <w:rsid w:val="00B46664"/>
    <w:rsid w:val="00B46A89"/>
    <w:rsid w:val="00B46B9C"/>
    <w:rsid w:val="00B46DAC"/>
    <w:rsid w:val="00B46DED"/>
    <w:rsid w:val="00B47132"/>
    <w:rsid w:val="00B4713A"/>
    <w:rsid w:val="00B471DB"/>
    <w:rsid w:val="00B472CE"/>
    <w:rsid w:val="00B474EB"/>
    <w:rsid w:val="00B475F2"/>
    <w:rsid w:val="00B476F6"/>
    <w:rsid w:val="00B479AD"/>
    <w:rsid w:val="00B479CA"/>
    <w:rsid w:val="00B47CD9"/>
    <w:rsid w:val="00B47DB3"/>
    <w:rsid w:val="00B50181"/>
    <w:rsid w:val="00B5023D"/>
    <w:rsid w:val="00B503FC"/>
    <w:rsid w:val="00B50786"/>
    <w:rsid w:val="00B50ACA"/>
    <w:rsid w:val="00B50FFC"/>
    <w:rsid w:val="00B51089"/>
    <w:rsid w:val="00B51289"/>
    <w:rsid w:val="00B512A2"/>
    <w:rsid w:val="00B514B6"/>
    <w:rsid w:val="00B514EE"/>
    <w:rsid w:val="00B51700"/>
    <w:rsid w:val="00B51890"/>
    <w:rsid w:val="00B51A6D"/>
    <w:rsid w:val="00B51A7D"/>
    <w:rsid w:val="00B51C5C"/>
    <w:rsid w:val="00B51D08"/>
    <w:rsid w:val="00B51E1D"/>
    <w:rsid w:val="00B52215"/>
    <w:rsid w:val="00B52460"/>
    <w:rsid w:val="00B52739"/>
    <w:rsid w:val="00B52840"/>
    <w:rsid w:val="00B529E9"/>
    <w:rsid w:val="00B52B23"/>
    <w:rsid w:val="00B52D29"/>
    <w:rsid w:val="00B52D7B"/>
    <w:rsid w:val="00B530E5"/>
    <w:rsid w:val="00B533FB"/>
    <w:rsid w:val="00B5344C"/>
    <w:rsid w:val="00B53653"/>
    <w:rsid w:val="00B5371C"/>
    <w:rsid w:val="00B53B32"/>
    <w:rsid w:val="00B53D1D"/>
    <w:rsid w:val="00B53D72"/>
    <w:rsid w:val="00B53EFC"/>
    <w:rsid w:val="00B540CC"/>
    <w:rsid w:val="00B54178"/>
    <w:rsid w:val="00B541D7"/>
    <w:rsid w:val="00B5420F"/>
    <w:rsid w:val="00B54589"/>
    <w:rsid w:val="00B54A57"/>
    <w:rsid w:val="00B54DCB"/>
    <w:rsid w:val="00B54E40"/>
    <w:rsid w:val="00B54EF5"/>
    <w:rsid w:val="00B54FD7"/>
    <w:rsid w:val="00B54FE5"/>
    <w:rsid w:val="00B55031"/>
    <w:rsid w:val="00B55063"/>
    <w:rsid w:val="00B55103"/>
    <w:rsid w:val="00B55279"/>
    <w:rsid w:val="00B5530B"/>
    <w:rsid w:val="00B55475"/>
    <w:rsid w:val="00B5581E"/>
    <w:rsid w:val="00B55853"/>
    <w:rsid w:val="00B55A9A"/>
    <w:rsid w:val="00B55CD2"/>
    <w:rsid w:val="00B55CED"/>
    <w:rsid w:val="00B55F01"/>
    <w:rsid w:val="00B55F60"/>
    <w:rsid w:val="00B562CB"/>
    <w:rsid w:val="00B562EE"/>
    <w:rsid w:val="00B564F0"/>
    <w:rsid w:val="00B5672C"/>
    <w:rsid w:val="00B569E8"/>
    <w:rsid w:val="00B56CC8"/>
    <w:rsid w:val="00B56DA4"/>
    <w:rsid w:val="00B5714E"/>
    <w:rsid w:val="00B578D2"/>
    <w:rsid w:val="00B579C9"/>
    <w:rsid w:val="00B57F78"/>
    <w:rsid w:val="00B6029D"/>
    <w:rsid w:val="00B60638"/>
    <w:rsid w:val="00B60718"/>
    <w:rsid w:val="00B60B66"/>
    <w:rsid w:val="00B60D52"/>
    <w:rsid w:val="00B60E89"/>
    <w:rsid w:val="00B60FC1"/>
    <w:rsid w:val="00B60FD6"/>
    <w:rsid w:val="00B60FDC"/>
    <w:rsid w:val="00B61058"/>
    <w:rsid w:val="00B6107B"/>
    <w:rsid w:val="00B6109B"/>
    <w:rsid w:val="00B61262"/>
    <w:rsid w:val="00B61270"/>
    <w:rsid w:val="00B6150D"/>
    <w:rsid w:val="00B6167D"/>
    <w:rsid w:val="00B616D2"/>
    <w:rsid w:val="00B616FC"/>
    <w:rsid w:val="00B618C9"/>
    <w:rsid w:val="00B61ADA"/>
    <w:rsid w:val="00B61B33"/>
    <w:rsid w:val="00B61B6A"/>
    <w:rsid w:val="00B61C4A"/>
    <w:rsid w:val="00B61DE9"/>
    <w:rsid w:val="00B61E1B"/>
    <w:rsid w:val="00B61EBD"/>
    <w:rsid w:val="00B61F66"/>
    <w:rsid w:val="00B61F92"/>
    <w:rsid w:val="00B62541"/>
    <w:rsid w:val="00B625DA"/>
    <w:rsid w:val="00B626C8"/>
    <w:rsid w:val="00B6282E"/>
    <w:rsid w:val="00B62A15"/>
    <w:rsid w:val="00B62B6A"/>
    <w:rsid w:val="00B62B6B"/>
    <w:rsid w:val="00B62B8E"/>
    <w:rsid w:val="00B62F09"/>
    <w:rsid w:val="00B6322F"/>
    <w:rsid w:val="00B63273"/>
    <w:rsid w:val="00B6335A"/>
    <w:rsid w:val="00B6338E"/>
    <w:rsid w:val="00B6339B"/>
    <w:rsid w:val="00B63464"/>
    <w:rsid w:val="00B637C5"/>
    <w:rsid w:val="00B63A9F"/>
    <w:rsid w:val="00B63CBB"/>
    <w:rsid w:val="00B63D87"/>
    <w:rsid w:val="00B63EB6"/>
    <w:rsid w:val="00B6400D"/>
    <w:rsid w:val="00B6429B"/>
    <w:rsid w:val="00B64462"/>
    <w:rsid w:val="00B644A5"/>
    <w:rsid w:val="00B64769"/>
    <w:rsid w:val="00B649B6"/>
    <w:rsid w:val="00B64F06"/>
    <w:rsid w:val="00B64FE7"/>
    <w:rsid w:val="00B6500D"/>
    <w:rsid w:val="00B65190"/>
    <w:rsid w:val="00B65356"/>
    <w:rsid w:val="00B653C0"/>
    <w:rsid w:val="00B654E9"/>
    <w:rsid w:val="00B65E6D"/>
    <w:rsid w:val="00B6604E"/>
    <w:rsid w:val="00B6637F"/>
    <w:rsid w:val="00B664B2"/>
    <w:rsid w:val="00B664C2"/>
    <w:rsid w:val="00B667E0"/>
    <w:rsid w:val="00B66CC9"/>
    <w:rsid w:val="00B66E48"/>
    <w:rsid w:val="00B66F01"/>
    <w:rsid w:val="00B671EC"/>
    <w:rsid w:val="00B672D2"/>
    <w:rsid w:val="00B67401"/>
    <w:rsid w:val="00B67498"/>
    <w:rsid w:val="00B6762E"/>
    <w:rsid w:val="00B67681"/>
    <w:rsid w:val="00B67BD5"/>
    <w:rsid w:val="00B67C9A"/>
    <w:rsid w:val="00B703B5"/>
    <w:rsid w:val="00B704AC"/>
    <w:rsid w:val="00B70BF0"/>
    <w:rsid w:val="00B71139"/>
    <w:rsid w:val="00B71370"/>
    <w:rsid w:val="00B71417"/>
    <w:rsid w:val="00B715C6"/>
    <w:rsid w:val="00B7168C"/>
    <w:rsid w:val="00B716BE"/>
    <w:rsid w:val="00B71D31"/>
    <w:rsid w:val="00B72001"/>
    <w:rsid w:val="00B7239F"/>
    <w:rsid w:val="00B724DE"/>
    <w:rsid w:val="00B72A5C"/>
    <w:rsid w:val="00B72ED1"/>
    <w:rsid w:val="00B73228"/>
    <w:rsid w:val="00B7327F"/>
    <w:rsid w:val="00B73362"/>
    <w:rsid w:val="00B733A6"/>
    <w:rsid w:val="00B73443"/>
    <w:rsid w:val="00B734FF"/>
    <w:rsid w:val="00B7350B"/>
    <w:rsid w:val="00B736E4"/>
    <w:rsid w:val="00B737D8"/>
    <w:rsid w:val="00B73834"/>
    <w:rsid w:val="00B73945"/>
    <w:rsid w:val="00B73BEA"/>
    <w:rsid w:val="00B73FE1"/>
    <w:rsid w:val="00B7461D"/>
    <w:rsid w:val="00B7473C"/>
    <w:rsid w:val="00B749F2"/>
    <w:rsid w:val="00B74BA7"/>
    <w:rsid w:val="00B750CE"/>
    <w:rsid w:val="00B75211"/>
    <w:rsid w:val="00B7565A"/>
    <w:rsid w:val="00B7569C"/>
    <w:rsid w:val="00B75B68"/>
    <w:rsid w:val="00B75EA8"/>
    <w:rsid w:val="00B75FF1"/>
    <w:rsid w:val="00B7621D"/>
    <w:rsid w:val="00B76506"/>
    <w:rsid w:val="00B76676"/>
    <w:rsid w:val="00B767CC"/>
    <w:rsid w:val="00B76882"/>
    <w:rsid w:val="00B76BCA"/>
    <w:rsid w:val="00B76BF5"/>
    <w:rsid w:val="00B76E31"/>
    <w:rsid w:val="00B77436"/>
    <w:rsid w:val="00B77535"/>
    <w:rsid w:val="00B77805"/>
    <w:rsid w:val="00B778A6"/>
    <w:rsid w:val="00B77DD8"/>
    <w:rsid w:val="00B801B2"/>
    <w:rsid w:val="00B80211"/>
    <w:rsid w:val="00B8045E"/>
    <w:rsid w:val="00B80839"/>
    <w:rsid w:val="00B80967"/>
    <w:rsid w:val="00B809CC"/>
    <w:rsid w:val="00B80B61"/>
    <w:rsid w:val="00B80C58"/>
    <w:rsid w:val="00B811E8"/>
    <w:rsid w:val="00B814E3"/>
    <w:rsid w:val="00B8152B"/>
    <w:rsid w:val="00B819D5"/>
    <w:rsid w:val="00B81C67"/>
    <w:rsid w:val="00B81DEE"/>
    <w:rsid w:val="00B827C3"/>
    <w:rsid w:val="00B827D4"/>
    <w:rsid w:val="00B827FE"/>
    <w:rsid w:val="00B82A55"/>
    <w:rsid w:val="00B82D3F"/>
    <w:rsid w:val="00B82E68"/>
    <w:rsid w:val="00B82E7C"/>
    <w:rsid w:val="00B82ED8"/>
    <w:rsid w:val="00B830D5"/>
    <w:rsid w:val="00B83105"/>
    <w:rsid w:val="00B83541"/>
    <w:rsid w:val="00B838CC"/>
    <w:rsid w:val="00B84323"/>
    <w:rsid w:val="00B846EF"/>
    <w:rsid w:val="00B84908"/>
    <w:rsid w:val="00B849A8"/>
    <w:rsid w:val="00B84E5E"/>
    <w:rsid w:val="00B84EAD"/>
    <w:rsid w:val="00B84FF9"/>
    <w:rsid w:val="00B8590D"/>
    <w:rsid w:val="00B85A09"/>
    <w:rsid w:val="00B85C0A"/>
    <w:rsid w:val="00B85C4B"/>
    <w:rsid w:val="00B85EB7"/>
    <w:rsid w:val="00B85F7C"/>
    <w:rsid w:val="00B8602A"/>
    <w:rsid w:val="00B86280"/>
    <w:rsid w:val="00B8633F"/>
    <w:rsid w:val="00B864A8"/>
    <w:rsid w:val="00B869CA"/>
    <w:rsid w:val="00B86C4B"/>
    <w:rsid w:val="00B86F3A"/>
    <w:rsid w:val="00B873B2"/>
    <w:rsid w:val="00B8752C"/>
    <w:rsid w:val="00B87548"/>
    <w:rsid w:val="00B8768B"/>
    <w:rsid w:val="00B87739"/>
    <w:rsid w:val="00B87E47"/>
    <w:rsid w:val="00B87EDD"/>
    <w:rsid w:val="00B87F0E"/>
    <w:rsid w:val="00B900F0"/>
    <w:rsid w:val="00B90A52"/>
    <w:rsid w:val="00B90CBC"/>
    <w:rsid w:val="00B90FB8"/>
    <w:rsid w:val="00B911C4"/>
    <w:rsid w:val="00B912C6"/>
    <w:rsid w:val="00B9135A"/>
    <w:rsid w:val="00B913B6"/>
    <w:rsid w:val="00B916B6"/>
    <w:rsid w:val="00B91A02"/>
    <w:rsid w:val="00B91C7F"/>
    <w:rsid w:val="00B91F94"/>
    <w:rsid w:val="00B92170"/>
    <w:rsid w:val="00B922CB"/>
    <w:rsid w:val="00B929A5"/>
    <w:rsid w:val="00B92A93"/>
    <w:rsid w:val="00B92DD5"/>
    <w:rsid w:val="00B92E76"/>
    <w:rsid w:val="00B92E97"/>
    <w:rsid w:val="00B92EF0"/>
    <w:rsid w:val="00B92F3A"/>
    <w:rsid w:val="00B92F94"/>
    <w:rsid w:val="00B9319A"/>
    <w:rsid w:val="00B931E6"/>
    <w:rsid w:val="00B9357E"/>
    <w:rsid w:val="00B939F6"/>
    <w:rsid w:val="00B93A8A"/>
    <w:rsid w:val="00B93AD9"/>
    <w:rsid w:val="00B93B93"/>
    <w:rsid w:val="00B93C75"/>
    <w:rsid w:val="00B93CD3"/>
    <w:rsid w:val="00B93EC2"/>
    <w:rsid w:val="00B93EF8"/>
    <w:rsid w:val="00B9406F"/>
    <w:rsid w:val="00B94104"/>
    <w:rsid w:val="00B94205"/>
    <w:rsid w:val="00B94345"/>
    <w:rsid w:val="00B94487"/>
    <w:rsid w:val="00B94505"/>
    <w:rsid w:val="00B9463B"/>
    <w:rsid w:val="00B9478E"/>
    <w:rsid w:val="00B949AB"/>
    <w:rsid w:val="00B94E2D"/>
    <w:rsid w:val="00B951EA"/>
    <w:rsid w:val="00B9580F"/>
    <w:rsid w:val="00B959A2"/>
    <w:rsid w:val="00B95D0E"/>
    <w:rsid w:val="00B95FE3"/>
    <w:rsid w:val="00B963FD"/>
    <w:rsid w:val="00B9692D"/>
    <w:rsid w:val="00B96B67"/>
    <w:rsid w:val="00B96C26"/>
    <w:rsid w:val="00B96CB6"/>
    <w:rsid w:val="00B96D45"/>
    <w:rsid w:val="00B96F75"/>
    <w:rsid w:val="00B973EF"/>
    <w:rsid w:val="00B976FA"/>
    <w:rsid w:val="00B97927"/>
    <w:rsid w:val="00B979A5"/>
    <w:rsid w:val="00B97CF2"/>
    <w:rsid w:val="00B97EA5"/>
    <w:rsid w:val="00BA0060"/>
    <w:rsid w:val="00BA011A"/>
    <w:rsid w:val="00BA0139"/>
    <w:rsid w:val="00BA0172"/>
    <w:rsid w:val="00BA070E"/>
    <w:rsid w:val="00BA0818"/>
    <w:rsid w:val="00BA0820"/>
    <w:rsid w:val="00BA0926"/>
    <w:rsid w:val="00BA0987"/>
    <w:rsid w:val="00BA0B0E"/>
    <w:rsid w:val="00BA0B90"/>
    <w:rsid w:val="00BA0CBD"/>
    <w:rsid w:val="00BA0F92"/>
    <w:rsid w:val="00BA1145"/>
    <w:rsid w:val="00BA11D5"/>
    <w:rsid w:val="00BA13B1"/>
    <w:rsid w:val="00BA1557"/>
    <w:rsid w:val="00BA16B2"/>
    <w:rsid w:val="00BA17A2"/>
    <w:rsid w:val="00BA18C2"/>
    <w:rsid w:val="00BA193B"/>
    <w:rsid w:val="00BA1BEE"/>
    <w:rsid w:val="00BA1D78"/>
    <w:rsid w:val="00BA1E6A"/>
    <w:rsid w:val="00BA1F88"/>
    <w:rsid w:val="00BA200B"/>
    <w:rsid w:val="00BA206F"/>
    <w:rsid w:val="00BA212B"/>
    <w:rsid w:val="00BA2160"/>
    <w:rsid w:val="00BA22C2"/>
    <w:rsid w:val="00BA247F"/>
    <w:rsid w:val="00BA2535"/>
    <w:rsid w:val="00BA2708"/>
    <w:rsid w:val="00BA28A8"/>
    <w:rsid w:val="00BA2B67"/>
    <w:rsid w:val="00BA2D1F"/>
    <w:rsid w:val="00BA2E31"/>
    <w:rsid w:val="00BA2E4F"/>
    <w:rsid w:val="00BA2EF5"/>
    <w:rsid w:val="00BA335C"/>
    <w:rsid w:val="00BA3478"/>
    <w:rsid w:val="00BA370B"/>
    <w:rsid w:val="00BA3A46"/>
    <w:rsid w:val="00BA3BEA"/>
    <w:rsid w:val="00BA3C7A"/>
    <w:rsid w:val="00BA3E6C"/>
    <w:rsid w:val="00BA3EEC"/>
    <w:rsid w:val="00BA4006"/>
    <w:rsid w:val="00BA40F7"/>
    <w:rsid w:val="00BA4292"/>
    <w:rsid w:val="00BA4862"/>
    <w:rsid w:val="00BA48B2"/>
    <w:rsid w:val="00BA49FB"/>
    <w:rsid w:val="00BA4E13"/>
    <w:rsid w:val="00BA5265"/>
    <w:rsid w:val="00BA5541"/>
    <w:rsid w:val="00BA5AD7"/>
    <w:rsid w:val="00BA5D43"/>
    <w:rsid w:val="00BA5E9B"/>
    <w:rsid w:val="00BA6016"/>
    <w:rsid w:val="00BA614B"/>
    <w:rsid w:val="00BA61AB"/>
    <w:rsid w:val="00BA62EC"/>
    <w:rsid w:val="00BA63E3"/>
    <w:rsid w:val="00BA6C44"/>
    <w:rsid w:val="00BA712D"/>
    <w:rsid w:val="00BA7268"/>
    <w:rsid w:val="00BA7487"/>
    <w:rsid w:val="00BA767D"/>
    <w:rsid w:val="00BA7B01"/>
    <w:rsid w:val="00BA7BD6"/>
    <w:rsid w:val="00BA7E91"/>
    <w:rsid w:val="00BA7EC7"/>
    <w:rsid w:val="00BB0002"/>
    <w:rsid w:val="00BB0122"/>
    <w:rsid w:val="00BB037C"/>
    <w:rsid w:val="00BB0497"/>
    <w:rsid w:val="00BB060E"/>
    <w:rsid w:val="00BB098A"/>
    <w:rsid w:val="00BB0B84"/>
    <w:rsid w:val="00BB0DE0"/>
    <w:rsid w:val="00BB14E6"/>
    <w:rsid w:val="00BB1771"/>
    <w:rsid w:val="00BB1D1F"/>
    <w:rsid w:val="00BB1DE7"/>
    <w:rsid w:val="00BB1F65"/>
    <w:rsid w:val="00BB20A6"/>
    <w:rsid w:val="00BB258E"/>
    <w:rsid w:val="00BB2711"/>
    <w:rsid w:val="00BB286D"/>
    <w:rsid w:val="00BB293F"/>
    <w:rsid w:val="00BB2B07"/>
    <w:rsid w:val="00BB2B4F"/>
    <w:rsid w:val="00BB303A"/>
    <w:rsid w:val="00BB31C8"/>
    <w:rsid w:val="00BB3284"/>
    <w:rsid w:val="00BB3323"/>
    <w:rsid w:val="00BB3344"/>
    <w:rsid w:val="00BB3582"/>
    <w:rsid w:val="00BB3673"/>
    <w:rsid w:val="00BB3740"/>
    <w:rsid w:val="00BB376D"/>
    <w:rsid w:val="00BB3A09"/>
    <w:rsid w:val="00BB3B60"/>
    <w:rsid w:val="00BB3C5F"/>
    <w:rsid w:val="00BB3F25"/>
    <w:rsid w:val="00BB4509"/>
    <w:rsid w:val="00BB4516"/>
    <w:rsid w:val="00BB4553"/>
    <w:rsid w:val="00BB463B"/>
    <w:rsid w:val="00BB492D"/>
    <w:rsid w:val="00BB4D34"/>
    <w:rsid w:val="00BB54A7"/>
    <w:rsid w:val="00BB5B37"/>
    <w:rsid w:val="00BB5B9B"/>
    <w:rsid w:val="00BB5C5B"/>
    <w:rsid w:val="00BB5CE8"/>
    <w:rsid w:val="00BB5F6A"/>
    <w:rsid w:val="00BB5FCC"/>
    <w:rsid w:val="00BB6055"/>
    <w:rsid w:val="00BB61AB"/>
    <w:rsid w:val="00BB63AB"/>
    <w:rsid w:val="00BB63F3"/>
    <w:rsid w:val="00BB663F"/>
    <w:rsid w:val="00BB669B"/>
    <w:rsid w:val="00BB6D49"/>
    <w:rsid w:val="00BB73F9"/>
    <w:rsid w:val="00BB7486"/>
    <w:rsid w:val="00BB775D"/>
    <w:rsid w:val="00BB7942"/>
    <w:rsid w:val="00BB7B25"/>
    <w:rsid w:val="00BB7D40"/>
    <w:rsid w:val="00BB7D65"/>
    <w:rsid w:val="00BB7E4F"/>
    <w:rsid w:val="00BB7F50"/>
    <w:rsid w:val="00BC01B0"/>
    <w:rsid w:val="00BC031D"/>
    <w:rsid w:val="00BC0379"/>
    <w:rsid w:val="00BC04AC"/>
    <w:rsid w:val="00BC051F"/>
    <w:rsid w:val="00BC0E63"/>
    <w:rsid w:val="00BC0FA6"/>
    <w:rsid w:val="00BC0FC6"/>
    <w:rsid w:val="00BC0FD4"/>
    <w:rsid w:val="00BC1034"/>
    <w:rsid w:val="00BC10DA"/>
    <w:rsid w:val="00BC1252"/>
    <w:rsid w:val="00BC1583"/>
    <w:rsid w:val="00BC18A9"/>
    <w:rsid w:val="00BC196F"/>
    <w:rsid w:val="00BC1ADF"/>
    <w:rsid w:val="00BC1D34"/>
    <w:rsid w:val="00BC1D63"/>
    <w:rsid w:val="00BC1DC5"/>
    <w:rsid w:val="00BC2253"/>
    <w:rsid w:val="00BC2381"/>
    <w:rsid w:val="00BC2472"/>
    <w:rsid w:val="00BC24F3"/>
    <w:rsid w:val="00BC25D1"/>
    <w:rsid w:val="00BC2ABF"/>
    <w:rsid w:val="00BC2AC7"/>
    <w:rsid w:val="00BC2C9E"/>
    <w:rsid w:val="00BC2CE4"/>
    <w:rsid w:val="00BC318D"/>
    <w:rsid w:val="00BC3497"/>
    <w:rsid w:val="00BC37CB"/>
    <w:rsid w:val="00BC3D29"/>
    <w:rsid w:val="00BC3EAF"/>
    <w:rsid w:val="00BC40C4"/>
    <w:rsid w:val="00BC43D2"/>
    <w:rsid w:val="00BC4552"/>
    <w:rsid w:val="00BC4677"/>
    <w:rsid w:val="00BC47CC"/>
    <w:rsid w:val="00BC49F0"/>
    <w:rsid w:val="00BC4A3E"/>
    <w:rsid w:val="00BC4C88"/>
    <w:rsid w:val="00BC4D7D"/>
    <w:rsid w:val="00BC546C"/>
    <w:rsid w:val="00BC55DC"/>
    <w:rsid w:val="00BC589F"/>
    <w:rsid w:val="00BC5C96"/>
    <w:rsid w:val="00BC5E82"/>
    <w:rsid w:val="00BC622D"/>
    <w:rsid w:val="00BC63DC"/>
    <w:rsid w:val="00BC6807"/>
    <w:rsid w:val="00BC6F4A"/>
    <w:rsid w:val="00BC6FB3"/>
    <w:rsid w:val="00BC70D7"/>
    <w:rsid w:val="00BC711D"/>
    <w:rsid w:val="00BC75D6"/>
    <w:rsid w:val="00BC7829"/>
    <w:rsid w:val="00BC784E"/>
    <w:rsid w:val="00BC7986"/>
    <w:rsid w:val="00BC79B2"/>
    <w:rsid w:val="00BC7D33"/>
    <w:rsid w:val="00BD0073"/>
    <w:rsid w:val="00BD0439"/>
    <w:rsid w:val="00BD055C"/>
    <w:rsid w:val="00BD06FD"/>
    <w:rsid w:val="00BD090E"/>
    <w:rsid w:val="00BD0A50"/>
    <w:rsid w:val="00BD0AA3"/>
    <w:rsid w:val="00BD0B24"/>
    <w:rsid w:val="00BD0B56"/>
    <w:rsid w:val="00BD0EBB"/>
    <w:rsid w:val="00BD1460"/>
    <w:rsid w:val="00BD15FA"/>
    <w:rsid w:val="00BD175A"/>
    <w:rsid w:val="00BD1846"/>
    <w:rsid w:val="00BD1B9D"/>
    <w:rsid w:val="00BD1F65"/>
    <w:rsid w:val="00BD208E"/>
    <w:rsid w:val="00BD20B6"/>
    <w:rsid w:val="00BD244B"/>
    <w:rsid w:val="00BD258D"/>
    <w:rsid w:val="00BD275D"/>
    <w:rsid w:val="00BD2974"/>
    <w:rsid w:val="00BD2C36"/>
    <w:rsid w:val="00BD2CF4"/>
    <w:rsid w:val="00BD3140"/>
    <w:rsid w:val="00BD323C"/>
    <w:rsid w:val="00BD368E"/>
    <w:rsid w:val="00BD372E"/>
    <w:rsid w:val="00BD394F"/>
    <w:rsid w:val="00BD3A4F"/>
    <w:rsid w:val="00BD3A77"/>
    <w:rsid w:val="00BD3E1C"/>
    <w:rsid w:val="00BD3E52"/>
    <w:rsid w:val="00BD463E"/>
    <w:rsid w:val="00BD4888"/>
    <w:rsid w:val="00BD4B97"/>
    <w:rsid w:val="00BD4D30"/>
    <w:rsid w:val="00BD4F71"/>
    <w:rsid w:val="00BD4F8D"/>
    <w:rsid w:val="00BD50D1"/>
    <w:rsid w:val="00BD5130"/>
    <w:rsid w:val="00BD5256"/>
    <w:rsid w:val="00BD53C8"/>
    <w:rsid w:val="00BD595B"/>
    <w:rsid w:val="00BD59EE"/>
    <w:rsid w:val="00BD59FA"/>
    <w:rsid w:val="00BD5D4F"/>
    <w:rsid w:val="00BD5DFF"/>
    <w:rsid w:val="00BD5F53"/>
    <w:rsid w:val="00BD5FF4"/>
    <w:rsid w:val="00BD6346"/>
    <w:rsid w:val="00BD6365"/>
    <w:rsid w:val="00BD6457"/>
    <w:rsid w:val="00BD6497"/>
    <w:rsid w:val="00BD656D"/>
    <w:rsid w:val="00BD67D5"/>
    <w:rsid w:val="00BD68FA"/>
    <w:rsid w:val="00BD6920"/>
    <w:rsid w:val="00BD6C47"/>
    <w:rsid w:val="00BD6DD4"/>
    <w:rsid w:val="00BD6DED"/>
    <w:rsid w:val="00BD700C"/>
    <w:rsid w:val="00BD74A0"/>
    <w:rsid w:val="00BD74A3"/>
    <w:rsid w:val="00BD7671"/>
    <w:rsid w:val="00BD78C1"/>
    <w:rsid w:val="00BD7A9B"/>
    <w:rsid w:val="00BD7AF6"/>
    <w:rsid w:val="00BD7B83"/>
    <w:rsid w:val="00BD7D4D"/>
    <w:rsid w:val="00BD7E57"/>
    <w:rsid w:val="00BD7F1D"/>
    <w:rsid w:val="00BE0149"/>
    <w:rsid w:val="00BE036E"/>
    <w:rsid w:val="00BE0495"/>
    <w:rsid w:val="00BE0638"/>
    <w:rsid w:val="00BE083B"/>
    <w:rsid w:val="00BE0BF0"/>
    <w:rsid w:val="00BE0C45"/>
    <w:rsid w:val="00BE0CAA"/>
    <w:rsid w:val="00BE0E23"/>
    <w:rsid w:val="00BE0FFD"/>
    <w:rsid w:val="00BE111C"/>
    <w:rsid w:val="00BE1489"/>
    <w:rsid w:val="00BE1874"/>
    <w:rsid w:val="00BE18AD"/>
    <w:rsid w:val="00BE1DD2"/>
    <w:rsid w:val="00BE1E00"/>
    <w:rsid w:val="00BE1F79"/>
    <w:rsid w:val="00BE1F9D"/>
    <w:rsid w:val="00BE20E7"/>
    <w:rsid w:val="00BE222A"/>
    <w:rsid w:val="00BE2341"/>
    <w:rsid w:val="00BE2552"/>
    <w:rsid w:val="00BE290A"/>
    <w:rsid w:val="00BE2C8F"/>
    <w:rsid w:val="00BE2E21"/>
    <w:rsid w:val="00BE327A"/>
    <w:rsid w:val="00BE32B4"/>
    <w:rsid w:val="00BE358B"/>
    <w:rsid w:val="00BE35A3"/>
    <w:rsid w:val="00BE3E4B"/>
    <w:rsid w:val="00BE4464"/>
    <w:rsid w:val="00BE4A6D"/>
    <w:rsid w:val="00BE4BB8"/>
    <w:rsid w:val="00BE4BD0"/>
    <w:rsid w:val="00BE4DD7"/>
    <w:rsid w:val="00BE4F15"/>
    <w:rsid w:val="00BE4FAF"/>
    <w:rsid w:val="00BE50A7"/>
    <w:rsid w:val="00BE518F"/>
    <w:rsid w:val="00BE52DE"/>
    <w:rsid w:val="00BE5382"/>
    <w:rsid w:val="00BE539A"/>
    <w:rsid w:val="00BE539D"/>
    <w:rsid w:val="00BE56BD"/>
    <w:rsid w:val="00BE5977"/>
    <w:rsid w:val="00BE5C0D"/>
    <w:rsid w:val="00BE5C16"/>
    <w:rsid w:val="00BE5D61"/>
    <w:rsid w:val="00BE5E04"/>
    <w:rsid w:val="00BE5F73"/>
    <w:rsid w:val="00BE6019"/>
    <w:rsid w:val="00BE6215"/>
    <w:rsid w:val="00BE658B"/>
    <w:rsid w:val="00BE6A16"/>
    <w:rsid w:val="00BE6A5E"/>
    <w:rsid w:val="00BE6A82"/>
    <w:rsid w:val="00BE6B31"/>
    <w:rsid w:val="00BE6C0B"/>
    <w:rsid w:val="00BE6E54"/>
    <w:rsid w:val="00BE707B"/>
    <w:rsid w:val="00BE70F9"/>
    <w:rsid w:val="00BE71E5"/>
    <w:rsid w:val="00BE72E0"/>
    <w:rsid w:val="00BE72E5"/>
    <w:rsid w:val="00BE7530"/>
    <w:rsid w:val="00BE77D0"/>
    <w:rsid w:val="00BE7BEB"/>
    <w:rsid w:val="00BE7E32"/>
    <w:rsid w:val="00BF0080"/>
    <w:rsid w:val="00BF04BB"/>
    <w:rsid w:val="00BF054C"/>
    <w:rsid w:val="00BF0560"/>
    <w:rsid w:val="00BF06D0"/>
    <w:rsid w:val="00BF0782"/>
    <w:rsid w:val="00BF0F74"/>
    <w:rsid w:val="00BF1102"/>
    <w:rsid w:val="00BF1103"/>
    <w:rsid w:val="00BF1177"/>
    <w:rsid w:val="00BF12FA"/>
    <w:rsid w:val="00BF1680"/>
    <w:rsid w:val="00BF16D8"/>
    <w:rsid w:val="00BF1A50"/>
    <w:rsid w:val="00BF20FD"/>
    <w:rsid w:val="00BF217C"/>
    <w:rsid w:val="00BF2543"/>
    <w:rsid w:val="00BF2881"/>
    <w:rsid w:val="00BF29AD"/>
    <w:rsid w:val="00BF2FE0"/>
    <w:rsid w:val="00BF32B1"/>
    <w:rsid w:val="00BF3370"/>
    <w:rsid w:val="00BF3421"/>
    <w:rsid w:val="00BF354D"/>
    <w:rsid w:val="00BF36DF"/>
    <w:rsid w:val="00BF3AB2"/>
    <w:rsid w:val="00BF3B3C"/>
    <w:rsid w:val="00BF3D35"/>
    <w:rsid w:val="00BF3F7E"/>
    <w:rsid w:val="00BF40C9"/>
    <w:rsid w:val="00BF4426"/>
    <w:rsid w:val="00BF443B"/>
    <w:rsid w:val="00BF4A09"/>
    <w:rsid w:val="00BF4A7A"/>
    <w:rsid w:val="00BF4C4C"/>
    <w:rsid w:val="00BF4DFE"/>
    <w:rsid w:val="00BF4F33"/>
    <w:rsid w:val="00BF4F6A"/>
    <w:rsid w:val="00BF52AF"/>
    <w:rsid w:val="00BF53F6"/>
    <w:rsid w:val="00BF55F2"/>
    <w:rsid w:val="00BF55FF"/>
    <w:rsid w:val="00BF5694"/>
    <w:rsid w:val="00BF5904"/>
    <w:rsid w:val="00BF594E"/>
    <w:rsid w:val="00BF5E65"/>
    <w:rsid w:val="00BF657D"/>
    <w:rsid w:val="00BF6771"/>
    <w:rsid w:val="00BF6827"/>
    <w:rsid w:val="00BF6968"/>
    <w:rsid w:val="00BF6E56"/>
    <w:rsid w:val="00BF77BC"/>
    <w:rsid w:val="00BF7933"/>
    <w:rsid w:val="00BF7A07"/>
    <w:rsid w:val="00BF7A7F"/>
    <w:rsid w:val="00BF7B5B"/>
    <w:rsid w:val="00C000F6"/>
    <w:rsid w:val="00C00379"/>
    <w:rsid w:val="00C00416"/>
    <w:rsid w:val="00C00505"/>
    <w:rsid w:val="00C00585"/>
    <w:rsid w:val="00C007AE"/>
    <w:rsid w:val="00C00B1F"/>
    <w:rsid w:val="00C00BDE"/>
    <w:rsid w:val="00C016C7"/>
    <w:rsid w:val="00C01A96"/>
    <w:rsid w:val="00C02329"/>
    <w:rsid w:val="00C023CB"/>
    <w:rsid w:val="00C02400"/>
    <w:rsid w:val="00C02563"/>
    <w:rsid w:val="00C0296F"/>
    <w:rsid w:val="00C02B6C"/>
    <w:rsid w:val="00C02F77"/>
    <w:rsid w:val="00C02FEC"/>
    <w:rsid w:val="00C03072"/>
    <w:rsid w:val="00C030BF"/>
    <w:rsid w:val="00C031DA"/>
    <w:rsid w:val="00C0327F"/>
    <w:rsid w:val="00C03540"/>
    <w:rsid w:val="00C0368C"/>
    <w:rsid w:val="00C03818"/>
    <w:rsid w:val="00C03983"/>
    <w:rsid w:val="00C03D3B"/>
    <w:rsid w:val="00C049A2"/>
    <w:rsid w:val="00C04AAF"/>
    <w:rsid w:val="00C04D74"/>
    <w:rsid w:val="00C0522D"/>
    <w:rsid w:val="00C0558B"/>
    <w:rsid w:val="00C05698"/>
    <w:rsid w:val="00C057A5"/>
    <w:rsid w:val="00C0584C"/>
    <w:rsid w:val="00C0599E"/>
    <w:rsid w:val="00C059AF"/>
    <w:rsid w:val="00C05D4C"/>
    <w:rsid w:val="00C05D67"/>
    <w:rsid w:val="00C06416"/>
    <w:rsid w:val="00C06875"/>
    <w:rsid w:val="00C06ABA"/>
    <w:rsid w:val="00C06B05"/>
    <w:rsid w:val="00C06D96"/>
    <w:rsid w:val="00C0702C"/>
    <w:rsid w:val="00C070F5"/>
    <w:rsid w:val="00C073AE"/>
    <w:rsid w:val="00C075D7"/>
    <w:rsid w:val="00C07721"/>
    <w:rsid w:val="00C078F5"/>
    <w:rsid w:val="00C079C3"/>
    <w:rsid w:val="00C07EE0"/>
    <w:rsid w:val="00C07F47"/>
    <w:rsid w:val="00C07FE5"/>
    <w:rsid w:val="00C1015D"/>
    <w:rsid w:val="00C10312"/>
    <w:rsid w:val="00C103EF"/>
    <w:rsid w:val="00C10553"/>
    <w:rsid w:val="00C10881"/>
    <w:rsid w:val="00C10A66"/>
    <w:rsid w:val="00C11223"/>
    <w:rsid w:val="00C11319"/>
    <w:rsid w:val="00C114FC"/>
    <w:rsid w:val="00C11560"/>
    <w:rsid w:val="00C1156A"/>
    <w:rsid w:val="00C1159A"/>
    <w:rsid w:val="00C118AD"/>
    <w:rsid w:val="00C11920"/>
    <w:rsid w:val="00C11929"/>
    <w:rsid w:val="00C12164"/>
    <w:rsid w:val="00C12206"/>
    <w:rsid w:val="00C12277"/>
    <w:rsid w:val="00C12525"/>
    <w:rsid w:val="00C12B11"/>
    <w:rsid w:val="00C12CAA"/>
    <w:rsid w:val="00C12D8C"/>
    <w:rsid w:val="00C12DC5"/>
    <w:rsid w:val="00C12EF5"/>
    <w:rsid w:val="00C13154"/>
    <w:rsid w:val="00C13169"/>
    <w:rsid w:val="00C13231"/>
    <w:rsid w:val="00C139D0"/>
    <w:rsid w:val="00C13BB4"/>
    <w:rsid w:val="00C13C6B"/>
    <w:rsid w:val="00C14477"/>
    <w:rsid w:val="00C1449D"/>
    <w:rsid w:val="00C1486A"/>
    <w:rsid w:val="00C14B14"/>
    <w:rsid w:val="00C14DDE"/>
    <w:rsid w:val="00C14F60"/>
    <w:rsid w:val="00C15453"/>
    <w:rsid w:val="00C15580"/>
    <w:rsid w:val="00C15A2C"/>
    <w:rsid w:val="00C15C72"/>
    <w:rsid w:val="00C15C83"/>
    <w:rsid w:val="00C15D32"/>
    <w:rsid w:val="00C160D7"/>
    <w:rsid w:val="00C1697D"/>
    <w:rsid w:val="00C169F2"/>
    <w:rsid w:val="00C16D68"/>
    <w:rsid w:val="00C17124"/>
    <w:rsid w:val="00C17341"/>
    <w:rsid w:val="00C173C0"/>
    <w:rsid w:val="00C178EE"/>
    <w:rsid w:val="00C17AB7"/>
    <w:rsid w:val="00C17AE5"/>
    <w:rsid w:val="00C17C77"/>
    <w:rsid w:val="00C17CAD"/>
    <w:rsid w:val="00C17ECF"/>
    <w:rsid w:val="00C2002A"/>
    <w:rsid w:val="00C20099"/>
    <w:rsid w:val="00C20107"/>
    <w:rsid w:val="00C203EB"/>
    <w:rsid w:val="00C208DF"/>
    <w:rsid w:val="00C20B3D"/>
    <w:rsid w:val="00C20BCC"/>
    <w:rsid w:val="00C20C2D"/>
    <w:rsid w:val="00C20CFE"/>
    <w:rsid w:val="00C21277"/>
    <w:rsid w:val="00C21578"/>
    <w:rsid w:val="00C219FB"/>
    <w:rsid w:val="00C21AFD"/>
    <w:rsid w:val="00C21C41"/>
    <w:rsid w:val="00C21C62"/>
    <w:rsid w:val="00C21C86"/>
    <w:rsid w:val="00C21D57"/>
    <w:rsid w:val="00C22284"/>
    <w:rsid w:val="00C22645"/>
    <w:rsid w:val="00C2269B"/>
    <w:rsid w:val="00C22AD6"/>
    <w:rsid w:val="00C22DB2"/>
    <w:rsid w:val="00C22DFB"/>
    <w:rsid w:val="00C22F34"/>
    <w:rsid w:val="00C22F7C"/>
    <w:rsid w:val="00C231CF"/>
    <w:rsid w:val="00C233BC"/>
    <w:rsid w:val="00C2396C"/>
    <w:rsid w:val="00C23A2A"/>
    <w:rsid w:val="00C23C2C"/>
    <w:rsid w:val="00C23C40"/>
    <w:rsid w:val="00C23CF3"/>
    <w:rsid w:val="00C23D5C"/>
    <w:rsid w:val="00C23F11"/>
    <w:rsid w:val="00C2401D"/>
    <w:rsid w:val="00C24187"/>
    <w:rsid w:val="00C2427D"/>
    <w:rsid w:val="00C242BF"/>
    <w:rsid w:val="00C244B3"/>
    <w:rsid w:val="00C2455A"/>
    <w:rsid w:val="00C2469B"/>
    <w:rsid w:val="00C24725"/>
    <w:rsid w:val="00C24890"/>
    <w:rsid w:val="00C248EC"/>
    <w:rsid w:val="00C24927"/>
    <w:rsid w:val="00C24938"/>
    <w:rsid w:val="00C24C59"/>
    <w:rsid w:val="00C24C83"/>
    <w:rsid w:val="00C24CA7"/>
    <w:rsid w:val="00C24D6F"/>
    <w:rsid w:val="00C2540B"/>
    <w:rsid w:val="00C256B1"/>
    <w:rsid w:val="00C25908"/>
    <w:rsid w:val="00C2594D"/>
    <w:rsid w:val="00C25BA3"/>
    <w:rsid w:val="00C25C50"/>
    <w:rsid w:val="00C25D0F"/>
    <w:rsid w:val="00C25D7F"/>
    <w:rsid w:val="00C25DB9"/>
    <w:rsid w:val="00C2646F"/>
    <w:rsid w:val="00C264AE"/>
    <w:rsid w:val="00C265C5"/>
    <w:rsid w:val="00C268ED"/>
    <w:rsid w:val="00C26A23"/>
    <w:rsid w:val="00C26A30"/>
    <w:rsid w:val="00C26C08"/>
    <w:rsid w:val="00C26C9B"/>
    <w:rsid w:val="00C26E30"/>
    <w:rsid w:val="00C26E94"/>
    <w:rsid w:val="00C26F22"/>
    <w:rsid w:val="00C27383"/>
    <w:rsid w:val="00C27A59"/>
    <w:rsid w:val="00C27B17"/>
    <w:rsid w:val="00C27BD0"/>
    <w:rsid w:val="00C300EF"/>
    <w:rsid w:val="00C303BD"/>
    <w:rsid w:val="00C30449"/>
    <w:rsid w:val="00C30628"/>
    <w:rsid w:val="00C30876"/>
    <w:rsid w:val="00C30B60"/>
    <w:rsid w:val="00C3176E"/>
    <w:rsid w:val="00C31794"/>
    <w:rsid w:val="00C317E4"/>
    <w:rsid w:val="00C3187C"/>
    <w:rsid w:val="00C31C6D"/>
    <w:rsid w:val="00C320C4"/>
    <w:rsid w:val="00C321E1"/>
    <w:rsid w:val="00C32237"/>
    <w:rsid w:val="00C32531"/>
    <w:rsid w:val="00C3256D"/>
    <w:rsid w:val="00C3267F"/>
    <w:rsid w:val="00C32786"/>
    <w:rsid w:val="00C32C5F"/>
    <w:rsid w:val="00C32DDE"/>
    <w:rsid w:val="00C335ED"/>
    <w:rsid w:val="00C3377E"/>
    <w:rsid w:val="00C33D50"/>
    <w:rsid w:val="00C34022"/>
    <w:rsid w:val="00C343CE"/>
    <w:rsid w:val="00C34410"/>
    <w:rsid w:val="00C3441A"/>
    <w:rsid w:val="00C34815"/>
    <w:rsid w:val="00C34B51"/>
    <w:rsid w:val="00C34B7E"/>
    <w:rsid w:val="00C3533C"/>
    <w:rsid w:val="00C3535A"/>
    <w:rsid w:val="00C353B7"/>
    <w:rsid w:val="00C358DF"/>
    <w:rsid w:val="00C35A68"/>
    <w:rsid w:val="00C35B54"/>
    <w:rsid w:val="00C35FE5"/>
    <w:rsid w:val="00C3600D"/>
    <w:rsid w:val="00C36160"/>
    <w:rsid w:val="00C368B5"/>
    <w:rsid w:val="00C36ACA"/>
    <w:rsid w:val="00C36CF2"/>
    <w:rsid w:val="00C36EF6"/>
    <w:rsid w:val="00C3700B"/>
    <w:rsid w:val="00C37079"/>
    <w:rsid w:val="00C37237"/>
    <w:rsid w:val="00C37396"/>
    <w:rsid w:val="00C37C0F"/>
    <w:rsid w:val="00C37CEC"/>
    <w:rsid w:val="00C37DE6"/>
    <w:rsid w:val="00C37ED4"/>
    <w:rsid w:val="00C40141"/>
    <w:rsid w:val="00C401CD"/>
    <w:rsid w:val="00C4026B"/>
    <w:rsid w:val="00C40384"/>
    <w:rsid w:val="00C403D9"/>
    <w:rsid w:val="00C404E9"/>
    <w:rsid w:val="00C40BB4"/>
    <w:rsid w:val="00C40C01"/>
    <w:rsid w:val="00C40EB2"/>
    <w:rsid w:val="00C41081"/>
    <w:rsid w:val="00C41249"/>
    <w:rsid w:val="00C416B5"/>
    <w:rsid w:val="00C417E5"/>
    <w:rsid w:val="00C41B94"/>
    <w:rsid w:val="00C42510"/>
    <w:rsid w:val="00C42717"/>
    <w:rsid w:val="00C4296E"/>
    <w:rsid w:val="00C42977"/>
    <w:rsid w:val="00C429BC"/>
    <w:rsid w:val="00C438D8"/>
    <w:rsid w:val="00C43999"/>
    <w:rsid w:val="00C43EF8"/>
    <w:rsid w:val="00C4414E"/>
    <w:rsid w:val="00C44269"/>
    <w:rsid w:val="00C44463"/>
    <w:rsid w:val="00C44BA4"/>
    <w:rsid w:val="00C44CD2"/>
    <w:rsid w:val="00C44D08"/>
    <w:rsid w:val="00C44DBC"/>
    <w:rsid w:val="00C4501D"/>
    <w:rsid w:val="00C45164"/>
    <w:rsid w:val="00C4558B"/>
    <w:rsid w:val="00C455B9"/>
    <w:rsid w:val="00C45963"/>
    <w:rsid w:val="00C459B1"/>
    <w:rsid w:val="00C459BC"/>
    <w:rsid w:val="00C45B4C"/>
    <w:rsid w:val="00C46112"/>
    <w:rsid w:val="00C46170"/>
    <w:rsid w:val="00C462C6"/>
    <w:rsid w:val="00C46606"/>
    <w:rsid w:val="00C46677"/>
    <w:rsid w:val="00C46BDE"/>
    <w:rsid w:val="00C46C7A"/>
    <w:rsid w:val="00C46ECC"/>
    <w:rsid w:val="00C472C1"/>
    <w:rsid w:val="00C472F6"/>
    <w:rsid w:val="00C4788B"/>
    <w:rsid w:val="00C47BE4"/>
    <w:rsid w:val="00C47E3A"/>
    <w:rsid w:val="00C501E3"/>
    <w:rsid w:val="00C50488"/>
    <w:rsid w:val="00C50548"/>
    <w:rsid w:val="00C5067C"/>
    <w:rsid w:val="00C50F3D"/>
    <w:rsid w:val="00C50F6B"/>
    <w:rsid w:val="00C50FE2"/>
    <w:rsid w:val="00C51013"/>
    <w:rsid w:val="00C51053"/>
    <w:rsid w:val="00C511E2"/>
    <w:rsid w:val="00C514F8"/>
    <w:rsid w:val="00C515B5"/>
    <w:rsid w:val="00C516CA"/>
    <w:rsid w:val="00C51716"/>
    <w:rsid w:val="00C51796"/>
    <w:rsid w:val="00C51B5D"/>
    <w:rsid w:val="00C51C6F"/>
    <w:rsid w:val="00C51D19"/>
    <w:rsid w:val="00C52096"/>
    <w:rsid w:val="00C52212"/>
    <w:rsid w:val="00C52BC1"/>
    <w:rsid w:val="00C52C09"/>
    <w:rsid w:val="00C52F85"/>
    <w:rsid w:val="00C53749"/>
    <w:rsid w:val="00C53D2B"/>
    <w:rsid w:val="00C53E82"/>
    <w:rsid w:val="00C542B1"/>
    <w:rsid w:val="00C54D7D"/>
    <w:rsid w:val="00C54E89"/>
    <w:rsid w:val="00C54E91"/>
    <w:rsid w:val="00C55246"/>
    <w:rsid w:val="00C55300"/>
    <w:rsid w:val="00C5538A"/>
    <w:rsid w:val="00C556D2"/>
    <w:rsid w:val="00C5573A"/>
    <w:rsid w:val="00C558FE"/>
    <w:rsid w:val="00C55AD7"/>
    <w:rsid w:val="00C55BEF"/>
    <w:rsid w:val="00C55E7A"/>
    <w:rsid w:val="00C55E9B"/>
    <w:rsid w:val="00C55FB7"/>
    <w:rsid w:val="00C56172"/>
    <w:rsid w:val="00C56353"/>
    <w:rsid w:val="00C563B1"/>
    <w:rsid w:val="00C5662E"/>
    <w:rsid w:val="00C56650"/>
    <w:rsid w:val="00C56784"/>
    <w:rsid w:val="00C568A8"/>
    <w:rsid w:val="00C56BBC"/>
    <w:rsid w:val="00C56BC7"/>
    <w:rsid w:val="00C56C95"/>
    <w:rsid w:val="00C56CA4"/>
    <w:rsid w:val="00C572C4"/>
    <w:rsid w:val="00C57399"/>
    <w:rsid w:val="00C57674"/>
    <w:rsid w:val="00C57A68"/>
    <w:rsid w:val="00C57DE9"/>
    <w:rsid w:val="00C57E96"/>
    <w:rsid w:val="00C601F1"/>
    <w:rsid w:val="00C60417"/>
    <w:rsid w:val="00C60489"/>
    <w:rsid w:val="00C6058E"/>
    <w:rsid w:val="00C607A1"/>
    <w:rsid w:val="00C6084C"/>
    <w:rsid w:val="00C60C1E"/>
    <w:rsid w:val="00C60C4E"/>
    <w:rsid w:val="00C60C6F"/>
    <w:rsid w:val="00C60D43"/>
    <w:rsid w:val="00C60F73"/>
    <w:rsid w:val="00C610E3"/>
    <w:rsid w:val="00C61125"/>
    <w:rsid w:val="00C61294"/>
    <w:rsid w:val="00C6136C"/>
    <w:rsid w:val="00C616A6"/>
    <w:rsid w:val="00C6181A"/>
    <w:rsid w:val="00C619A7"/>
    <w:rsid w:val="00C619D0"/>
    <w:rsid w:val="00C61A79"/>
    <w:rsid w:val="00C61C9C"/>
    <w:rsid w:val="00C6216F"/>
    <w:rsid w:val="00C62BA7"/>
    <w:rsid w:val="00C62D1C"/>
    <w:rsid w:val="00C62E5B"/>
    <w:rsid w:val="00C632A2"/>
    <w:rsid w:val="00C635EE"/>
    <w:rsid w:val="00C636DE"/>
    <w:rsid w:val="00C6398A"/>
    <w:rsid w:val="00C63AA5"/>
    <w:rsid w:val="00C64031"/>
    <w:rsid w:val="00C640E3"/>
    <w:rsid w:val="00C64591"/>
    <w:rsid w:val="00C645FC"/>
    <w:rsid w:val="00C64755"/>
    <w:rsid w:val="00C64769"/>
    <w:rsid w:val="00C647C4"/>
    <w:rsid w:val="00C647C5"/>
    <w:rsid w:val="00C64BB0"/>
    <w:rsid w:val="00C64CAA"/>
    <w:rsid w:val="00C64ED6"/>
    <w:rsid w:val="00C64FC4"/>
    <w:rsid w:val="00C6503C"/>
    <w:rsid w:val="00C6513C"/>
    <w:rsid w:val="00C65182"/>
    <w:rsid w:val="00C65340"/>
    <w:rsid w:val="00C654E8"/>
    <w:rsid w:val="00C65760"/>
    <w:rsid w:val="00C65768"/>
    <w:rsid w:val="00C6576E"/>
    <w:rsid w:val="00C657E1"/>
    <w:rsid w:val="00C65A59"/>
    <w:rsid w:val="00C65A9A"/>
    <w:rsid w:val="00C65AB4"/>
    <w:rsid w:val="00C65CAA"/>
    <w:rsid w:val="00C65CCA"/>
    <w:rsid w:val="00C65E46"/>
    <w:rsid w:val="00C65F9B"/>
    <w:rsid w:val="00C66203"/>
    <w:rsid w:val="00C66263"/>
    <w:rsid w:val="00C66311"/>
    <w:rsid w:val="00C66392"/>
    <w:rsid w:val="00C6670D"/>
    <w:rsid w:val="00C66A6E"/>
    <w:rsid w:val="00C66BF1"/>
    <w:rsid w:val="00C66C21"/>
    <w:rsid w:val="00C66E11"/>
    <w:rsid w:val="00C67273"/>
    <w:rsid w:val="00C67330"/>
    <w:rsid w:val="00C679D1"/>
    <w:rsid w:val="00C67B9A"/>
    <w:rsid w:val="00C67F21"/>
    <w:rsid w:val="00C70229"/>
    <w:rsid w:val="00C70359"/>
    <w:rsid w:val="00C70766"/>
    <w:rsid w:val="00C707AD"/>
    <w:rsid w:val="00C7083E"/>
    <w:rsid w:val="00C70A49"/>
    <w:rsid w:val="00C70C50"/>
    <w:rsid w:val="00C70CFD"/>
    <w:rsid w:val="00C713D2"/>
    <w:rsid w:val="00C71432"/>
    <w:rsid w:val="00C71580"/>
    <w:rsid w:val="00C71642"/>
    <w:rsid w:val="00C7171B"/>
    <w:rsid w:val="00C71ADE"/>
    <w:rsid w:val="00C71BE5"/>
    <w:rsid w:val="00C727FE"/>
    <w:rsid w:val="00C72A5B"/>
    <w:rsid w:val="00C72BAA"/>
    <w:rsid w:val="00C72C39"/>
    <w:rsid w:val="00C72D0A"/>
    <w:rsid w:val="00C72F00"/>
    <w:rsid w:val="00C73520"/>
    <w:rsid w:val="00C7358E"/>
    <w:rsid w:val="00C736BD"/>
    <w:rsid w:val="00C737B3"/>
    <w:rsid w:val="00C73891"/>
    <w:rsid w:val="00C7397B"/>
    <w:rsid w:val="00C739D6"/>
    <w:rsid w:val="00C739F9"/>
    <w:rsid w:val="00C73A82"/>
    <w:rsid w:val="00C73B9E"/>
    <w:rsid w:val="00C73EB6"/>
    <w:rsid w:val="00C74394"/>
    <w:rsid w:val="00C7465E"/>
    <w:rsid w:val="00C747CB"/>
    <w:rsid w:val="00C747E1"/>
    <w:rsid w:val="00C74895"/>
    <w:rsid w:val="00C74966"/>
    <w:rsid w:val="00C749F9"/>
    <w:rsid w:val="00C74BF3"/>
    <w:rsid w:val="00C74C8F"/>
    <w:rsid w:val="00C75366"/>
    <w:rsid w:val="00C755FD"/>
    <w:rsid w:val="00C7579A"/>
    <w:rsid w:val="00C76036"/>
    <w:rsid w:val="00C7638A"/>
    <w:rsid w:val="00C764D6"/>
    <w:rsid w:val="00C764E0"/>
    <w:rsid w:val="00C76705"/>
    <w:rsid w:val="00C76AEF"/>
    <w:rsid w:val="00C76B9F"/>
    <w:rsid w:val="00C76C97"/>
    <w:rsid w:val="00C76D1F"/>
    <w:rsid w:val="00C76D2D"/>
    <w:rsid w:val="00C76DA8"/>
    <w:rsid w:val="00C773A8"/>
    <w:rsid w:val="00C7743F"/>
    <w:rsid w:val="00C776E0"/>
    <w:rsid w:val="00C77A82"/>
    <w:rsid w:val="00C77B4D"/>
    <w:rsid w:val="00C77DC7"/>
    <w:rsid w:val="00C77DE4"/>
    <w:rsid w:val="00C77E88"/>
    <w:rsid w:val="00C800C2"/>
    <w:rsid w:val="00C80674"/>
    <w:rsid w:val="00C806B3"/>
    <w:rsid w:val="00C80F4F"/>
    <w:rsid w:val="00C81009"/>
    <w:rsid w:val="00C81074"/>
    <w:rsid w:val="00C811A7"/>
    <w:rsid w:val="00C81354"/>
    <w:rsid w:val="00C813EA"/>
    <w:rsid w:val="00C81577"/>
    <w:rsid w:val="00C816BD"/>
    <w:rsid w:val="00C81868"/>
    <w:rsid w:val="00C81AC6"/>
    <w:rsid w:val="00C81C8E"/>
    <w:rsid w:val="00C820FE"/>
    <w:rsid w:val="00C82118"/>
    <w:rsid w:val="00C82292"/>
    <w:rsid w:val="00C82295"/>
    <w:rsid w:val="00C826A9"/>
    <w:rsid w:val="00C82760"/>
    <w:rsid w:val="00C8295C"/>
    <w:rsid w:val="00C82C93"/>
    <w:rsid w:val="00C82DAF"/>
    <w:rsid w:val="00C82F37"/>
    <w:rsid w:val="00C82F87"/>
    <w:rsid w:val="00C830C0"/>
    <w:rsid w:val="00C83117"/>
    <w:rsid w:val="00C831C9"/>
    <w:rsid w:val="00C83419"/>
    <w:rsid w:val="00C8349F"/>
    <w:rsid w:val="00C83529"/>
    <w:rsid w:val="00C83C78"/>
    <w:rsid w:val="00C83DAD"/>
    <w:rsid w:val="00C84066"/>
    <w:rsid w:val="00C84198"/>
    <w:rsid w:val="00C84565"/>
    <w:rsid w:val="00C84628"/>
    <w:rsid w:val="00C84B39"/>
    <w:rsid w:val="00C84C20"/>
    <w:rsid w:val="00C84DE4"/>
    <w:rsid w:val="00C84E1A"/>
    <w:rsid w:val="00C84E2B"/>
    <w:rsid w:val="00C84E9F"/>
    <w:rsid w:val="00C8501B"/>
    <w:rsid w:val="00C85109"/>
    <w:rsid w:val="00C85426"/>
    <w:rsid w:val="00C85710"/>
    <w:rsid w:val="00C85883"/>
    <w:rsid w:val="00C8588D"/>
    <w:rsid w:val="00C85CD3"/>
    <w:rsid w:val="00C861A6"/>
    <w:rsid w:val="00C861B9"/>
    <w:rsid w:val="00C861CC"/>
    <w:rsid w:val="00C8623C"/>
    <w:rsid w:val="00C868E2"/>
    <w:rsid w:val="00C86B23"/>
    <w:rsid w:val="00C8715A"/>
    <w:rsid w:val="00C87179"/>
    <w:rsid w:val="00C87378"/>
    <w:rsid w:val="00C87739"/>
    <w:rsid w:val="00C877A3"/>
    <w:rsid w:val="00C879BB"/>
    <w:rsid w:val="00C87A07"/>
    <w:rsid w:val="00C87F7C"/>
    <w:rsid w:val="00C87FD8"/>
    <w:rsid w:val="00C90714"/>
    <w:rsid w:val="00C90A39"/>
    <w:rsid w:val="00C90B72"/>
    <w:rsid w:val="00C90E75"/>
    <w:rsid w:val="00C90F04"/>
    <w:rsid w:val="00C9124B"/>
    <w:rsid w:val="00C915C2"/>
    <w:rsid w:val="00C91BAE"/>
    <w:rsid w:val="00C91FA0"/>
    <w:rsid w:val="00C9223B"/>
    <w:rsid w:val="00C922D1"/>
    <w:rsid w:val="00C926C1"/>
    <w:rsid w:val="00C92742"/>
    <w:rsid w:val="00C9283A"/>
    <w:rsid w:val="00C9293C"/>
    <w:rsid w:val="00C92A1B"/>
    <w:rsid w:val="00C92B99"/>
    <w:rsid w:val="00C92C0C"/>
    <w:rsid w:val="00C92C69"/>
    <w:rsid w:val="00C93161"/>
    <w:rsid w:val="00C9345A"/>
    <w:rsid w:val="00C93543"/>
    <w:rsid w:val="00C9354E"/>
    <w:rsid w:val="00C9361E"/>
    <w:rsid w:val="00C93748"/>
    <w:rsid w:val="00C937D1"/>
    <w:rsid w:val="00C93931"/>
    <w:rsid w:val="00C93B39"/>
    <w:rsid w:val="00C93C49"/>
    <w:rsid w:val="00C93D3A"/>
    <w:rsid w:val="00C93E2F"/>
    <w:rsid w:val="00C93E6B"/>
    <w:rsid w:val="00C9402F"/>
    <w:rsid w:val="00C94054"/>
    <w:rsid w:val="00C94297"/>
    <w:rsid w:val="00C94636"/>
    <w:rsid w:val="00C94AA4"/>
    <w:rsid w:val="00C94BF4"/>
    <w:rsid w:val="00C94D77"/>
    <w:rsid w:val="00C94E9F"/>
    <w:rsid w:val="00C9518D"/>
    <w:rsid w:val="00C954F6"/>
    <w:rsid w:val="00C95680"/>
    <w:rsid w:val="00C95B2C"/>
    <w:rsid w:val="00C95CD6"/>
    <w:rsid w:val="00C95CF3"/>
    <w:rsid w:val="00C95DC2"/>
    <w:rsid w:val="00C95FE5"/>
    <w:rsid w:val="00C9619A"/>
    <w:rsid w:val="00C9625A"/>
    <w:rsid w:val="00C963EB"/>
    <w:rsid w:val="00C965C9"/>
    <w:rsid w:val="00C96732"/>
    <w:rsid w:val="00C9673E"/>
    <w:rsid w:val="00C967E2"/>
    <w:rsid w:val="00C96BFD"/>
    <w:rsid w:val="00C96E00"/>
    <w:rsid w:val="00C9736D"/>
    <w:rsid w:val="00C9738E"/>
    <w:rsid w:val="00C9739D"/>
    <w:rsid w:val="00C9749E"/>
    <w:rsid w:val="00C97624"/>
    <w:rsid w:val="00C97688"/>
    <w:rsid w:val="00C97724"/>
    <w:rsid w:val="00C97865"/>
    <w:rsid w:val="00C979C5"/>
    <w:rsid w:val="00C97D15"/>
    <w:rsid w:val="00C97E38"/>
    <w:rsid w:val="00C97FE5"/>
    <w:rsid w:val="00CA0308"/>
    <w:rsid w:val="00CA0489"/>
    <w:rsid w:val="00CA0710"/>
    <w:rsid w:val="00CA0A45"/>
    <w:rsid w:val="00CA0A56"/>
    <w:rsid w:val="00CA0AF0"/>
    <w:rsid w:val="00CA0F03"/>
    <w:rsid w:val="00CA0F0B"/>
    <w:rsid w:val="00CA0F86"/>
    <w:rsid w:val="00CA18C3"/>
    <w:rsid w:val="00CA1AF4"/>
    <w:rsid w:val="00CA1F5C"/>
    <w:rsid w:val="00CA203F"/>
    <w:rsid w:val="00CA2147"/>
    <w:rsid w:val="00CA2346"/>
    <w:rsid w:val="00CA26F6"/>
    <w:rsid w:val="00CA27AF"/>
    <w:rsid w:val="00CA280F"/>
    <w:rsid w:val="00CA2FC6"/>
    <w:rsid w:val="00CA300C"/>
    <w:rsid w:val="00CA30E1"/>
    <w:rsid w:val="00CA33BA"/>
    <w:rsid w:val="00CA370F"/>
    <w:rsid w:val="00CA37F2"/>
    <w:rsid w:val="00CA3D8B"/>
    <w:rsid w:val="00CA3F26"/>
    <w:rsid w:val="00CA4088"/>
    <w:rsid w:val="00CA40AB"/>
    <w:rsid w:val="00CA431B"/>
    <w:rsid w:val="00CA45D4"/>
    <w:rsid w:val="00CA46BE"/>
    <w:rsid w:val="00CA4715"/>
    <w:rsid w:val="00CA4AA2"/>
    <w:rsid w:val="00CA4B35"/>
    <w:rsid w:val="00CA4B91"/>
    <w:rsid w:val="00CA4CA5"/>
    <w:rsid w:val="00CA550C"/>
    <w:rsid w:val="00CA5654"/>
    <w:rsid w:val="00CA5DD0"/>
    <w:rsid w:val="00CA683A"/>
    <w:rsid w:val="00CA6956"/>
    <w:rsid w:val="00CA69D8"/>
    <w:rsid w:val="00CA6D01"/>
    <w:rsid w:val="00CA7521"/>
    <w:rsid w:val="00CA752C"/>
    <w:rsid w:val="00CA79DE"/>
    <w:rsid w:val="00CA7C1E"/>
    <w:rsid w:val="00CA7C32"/>
    <w:rsid w:val="00CB021C"/>
    <w:rsid w:val="00CB0509"/>
    <w:rsid w:val="00CB05E2"/>
    <w:rsid w:val="00CB0704"/>
    <w:rsid w:val="00CB0A48"/>
    <w:rsid w:val="00CB0C24"/>
    <w:rsid w:val="00CB0C3F"/>
    <w:rsid w:val="00CB1007"/>
    <w:rsid w:val="00CB1018"/>
    <w:rsid w:val="00CB1803"/>
    <w:rsid w:val="00CB1918"/>
    <w:rsid w:val="00CB1D9C"/>
    <w:rsid w:val="00CB2414"/>
    <w:rsid w:val="00CB2506"/>
    <w:rsid w:val="00CB284F"/>
    <w:rsid w:val="00CB287B"/>
    <w:rsid w:val="00CB291C"/>
    <w:rsid w:val="00CB2A46"/>
    <w:rsid w:val="00CB2BB1"/>
    <w:rsid w:val="00CB2DC4"/>
    <w:rsid w:val="00CB2F28"/>
    <w:rsid w:val="00CB3162"/>
    <w:rsid w:val="00CB34B0"/>
    <w:rsid w:val="00CB355E"/>
    <w:rsid w:val="00CB371A"/>
    <w:rsid w:val="00CB372B"/>
    <w:rsid w:val="00CB37BC"/>
    <w:rsid w:val="00CB382D"/>
    <w:rsid w:val="00CB3B0F"/>
    <w:rsid w:val="00CB3B20"/>
    <w:rsid w:val="00CB3C31"/>
    <w:rsid w:val="00CB407E"/>
    <w:rsid w:val="00CB40AD"/>
    <w:rsid w:val="00CB416F"/>
    <w:rsid w:val="00CB41FC"/>
    <w:rsid w:val="00CB4248"/>
    <w:rsid w:val="00CB4587"/>
    <w:rsid w:val="00CB4652"/>
    <w:rsid w:val="00CB4672"/>
    <w:rsid w:val="00CB5310"/>
    <w:rsid w:val="00CB5427"/>
    <w:rsid w:val="00CB5696"/>
    <w:rsid w:val="00CB5E98"/>
    <w:rsid w:val="00CB6122"/>
    <w:rsid w:val="00CB6605"/>
    <w:rsid w:val="00CB6624"/>
    <w:rsid w:val="00CB6A65"/>
    <w:rsid w:val="00CB6A67"/>
    <w:rsid w:val="00CB6B3B"/>
    <w:rsid w:val="00CB6CB4"/>
    <w:rsid w:val="00CB6DA6"/>
    <w:rsid w:val="00CB7059"/>
    <w:rsid w:val="00CB70DE"/>
    <w:rsid w:val="00CB7102"/>
    <w:rsid w:val="00CB7351"/>
    <w:rsid w:val="00CB7462"/>
    <w:rsid w:val="00CB76E3"/>
    <w:rsid w:val="00CB77E7"/>
    <w:rsid w:val="00CB794F"/>
    <w:rsid w:val="00CB79BE"/>
    <w:rsid w:val="00CB7C34"/>
    <w:rsid w:val="00CB7DDD"/>
    <w:rsid w:val="00CB7ED9"/>
    <w:rsid w:val="00CC00A5"/>
    <w:rsid w:val="00CC0201"/>
    <w:rsid w:val="00CC020F"/>
    <w:rsid w:val="00CC0419"/>
    <w:rsid w:val="00CC0545"/>
    <w:rsid w:val="00CC0777"/>
    <w:rsid w:val="00CC081D"/>
    <w:rsid w:val="00CC0881"/>
    <w:rsid w:val="00CC0CED"/>
    <w:rsid w:val="00CC0FC6"/>
    <w:rsid w:val="00CC1118"/>
    <w:rsid w:val="00CC113B"/>
    <w:rsid w:val="00CC1292"/>
    <w:rsid w:val="00CC139B"/>
    <w:rsid w:val="00CC1660"/>
    <w:rsid w:val="00CC16CA"/>
    <w:rsid w:val="00CC16F8"/>
    <w:rsid w:val="00CC1AC3"/>
    <w:rsid w:val="00CC1ADD"/>
    <w:rsid w:val="00CC1B03"/>
    <w:rsid w:val="00CC1D68"/>
    <w:rsid w:val="00CC1DC1"/>
    <w:rsid w:val="00CC1DD1"/>
    <w:rsid w:val="00CC1E29"/>
    <w:rsid w:val="00CC1F9A"/>
    <w:rsid w:val="00CC20A3"/>
    <w:rsid w:val="00CC20A7"/>
    <w:rsid w:val="00CC26DF"/>
    <w:rsid w:val="00CC2825"/>
    <w:rsid w:val="00CC2A62"/>
    <w:rsid w:val="00CC2B6A"/>
    <w:rsid w:val="00CC2C75"/>
    <w:rsid w:val="00CC302E"/>
    <w:rsid w:val="00CC31B4"/>
    <w:rsid w:val="00CC34CD"/>
    <w:rsid w:val="00CC3A7A"/>
    <w:rsid w:val="00CC3A8B"/>
    <w:rsid w:val="00CC3AB5"/>
    <w:rsid w:val="00CC3AF5"/>
    <w:rsid w:val="00CC3CBD"/>
    <w:rsid w:val="00CC3E2B"/>
    <w:rsid w:val="00CC3FC1"/>
    <w:rsid w:val="00CC4270"/>
    <w:rsid w:val="00CC43F7"/>
    <w:rsid w:val="00CC48E2"/>
    <w:rsid w:val="00CC4DEA"/>
    <w:rsid w:val="00CC4EE5"/>
    <w:rsid w:val="00CC5078"/>
    <w:rsid w:val="00CC55A4"/>
    <w:rsid w:val="00CC55E6"/>
    <w:rsid w:val="00CC562D"/>
    <w:rsid w:val="00CC564A"/>
    <w:rsid w:val="00CC5766"/>
    <w:rsid w:val="00CC5784"/>
    <w:rsid w:val="00CC5C4A"/>
    <w:rsid w:val="00CC5F3C"/>
    <w:rsid w:val="00CC6303"/>
    <w:rsid w:val="00CC6493"/>
    <w:rsid w:val="00CC6599"/>
    <w:rsid w:val="00CC6799"/>
    <w:rsid w:val="00CC6E3C"/>
    <w:rsid w:val="00CC6ECB"/>
    <w:rsid w:val="00CC6FB1"/>
    <w:rsid w:val="00CC70BD"/>
    <w:rsid w:val="00CC75EF"/>
    <w:rsid w:val="00CC76D5"/>
    <w:rsid w:val="00CC7807"/>
    <w:rsid w:val="00CC78B6"/>
    <w:rsid w:val="00CC79E1"/>
    <w:rsid w:val="00CC79F4"/>
    <w:rsid w:val="00CC7A0F"/>
    <w:rsid w:val="00CC7D95"/>
    <w:rsid w:val="00CC7FD6"/>
    <w:rsid w:val="00CD0745"/>
    <w:rsid w:val="00CD0B85"/>
    <w:rsid w:val="00CD0DCF"/>
    <w:rsid w:val="00CD0F08"/>
    <w:rsid w:val="00CD1364"/>
    <w:rsid w:val="00CD1460"/>
    <w:rsid w:val="00CD1AD9"/>
    <w:rsid w:val="00CD2072"/>
    <w:rsid w:val="00CD2127"/>
    <w:rsid w:val="00CD213E"/>
    <w:rsid w:val="00CD2671"/>
    <w:rsid w:val="00CD2AEA"/>
    <w:rsid w:val="00CD2FC2"/>
    <w:rsid w:val="00CD3170"/>
    <w:rsid w:val="00CD37FB"/>
    <w:rsid w:val="00CD3C3B"/>
    <w:rsid w:val="00CD3DEA"/>
    <w:rsid w:val="00CD3F45"/>
    <w:rsid w:val="00CD3F86"/>
    <w:rsid w:val="00CD3F90"/>
    <w:rsid w:val="00CD4090"/>
    <w:rsid w:val="00CD40DD"/>
    <w:rsid w:val="00CD418F"/>
    <w:rsid w:val="00CD45AE"/>
    <w:rsid w:val="00CD4B9F"/>
    <w:rsid w:val="00CD4C02"/>
    <w:rsid w:val="00CD4C8F"/>
    <w:rsid w:val="00CD5404"/>
    <w:rsid w:val="00CD54A7"/>
    <w:rsid w:val="00CD551F"/>
    <w:rsid w:val="00CD63B3"/>
    <w:rsid w:val="00CD63C9"/>
    <w:rsid w:val="00CD6661"/>
    <w:rsid w:val="00CD6962"/>
    <w:rsid w:val="00CD6ACE"/>
    <w:rsid w:val="00CD6F1A"/>
    <w:rsid w:val="00CD7219"/>
    <w:rsid w:val="00CD738A"/>
    <w:rsid w:val="00CD7630"/>
    <w:rsid w:val="00CD77AD"/>
    <w:rsid w:val="00CD784F"/>
    <w:rsid w:val="00CD7BED"/>
    <w:rsid w:val="00CD7D7B"/>
    <w:rsid w:val="00CD7FA8"/>
    <w:rsid w:val="00CE0203"/>
    <w:rsid w:val="00CE0275"/>
    <w:rsid w:val="00CE02BC"/>
    <w:rsid w:val="00CE036E"/>
    <w:rsid w:val="00CE05B7"/>
    <w:rsid w:val="00CE05DD"/>
    <w:rsid w:val="00CE0684"/>
    <w:rsid w:val="00CE0703"/>
    <w:rsid w:val="00CE0748"/>
    <w:rsid w:val="00CE08B6"/>
    <w:rsid w:val="00CE0991"/>
    <w:rsid w:val="00CE0BCD"/>
    <w:rsid w:val="00CE0C17"/>
    <w:rsid w:val="00CE0F52"/>
    <w:rsid w:val="00CE10F8"/>
    <w:rsid w:val="00CE12DB"/>
    <w:rsid w:val="00CE1429"/>
    <w:rsid w:val="00CE1A23"/>
    <w:rsid w:val="00CE2113"/>
    <w:rsid w:val="00CE2712"/>
    <w:rsid w:val="00CE2B05"/>
    <w:rsid w:val="00CE2BBF"/>
    <w:rsid w:val="00CE2D38"/>
    <w:rsid w:val="00CE3293"/>
    <w:rsid w:val="00CE33D4"/>
    <w:rsid w:val="00CE34F2"/>
    <w:rsid w:val="00CE3573"/>
    <w:rsid w:val="00CE35C4"/>
    <w:rsid w:val="00CE3753"/>
    <w:rsid w:val="00CE3764"/>
    <w:rsid w:val="00CE3778"/>
    <w:rsid w:val="00CE3811"/>
    <w:rsid w:val="00CE3B67"/>
    <w:rsid w:val="00CE3BC7"/>
    <w:rsid w:val="00CE3BD1"/>
    <w:rsid w:val="00CE3F6D"/>
    <w:rsid w:val="00CE4068"/>
    <w:rsid w:val="00CE40B1"/>
    <w:rsid w:val="00CE43C9"/>
    <w:rsid w:val="00CE4535"/>
    <w:rsid w:val="00CE46AF"/>
    <w:rsid w:val="00CE48A7"/>
    <w:rsid w:val="00CE4EE6"/>
    <w:rsid w:val="00CE505E"/>
    <w:rsid w:val="00CE50F2"/>
    <w:rsid w:val="00CE51B6"/>
    <w:rsid w:val="00CE5565"/>
    <w:rsid w:val="00CE57EB"/>
    <w:rsid w:val="00CE5807"/>
    <w:rsid w:val="00CE58A4"/>
    <w:rsid w:val="00CE5928"/>
    <w:rsid w:val="00CE5BA2"/>
    <w:rsid w:val="00CE5C3E"/>
    <w:rsid w:val="00CE5D4A"/>
    <w:rsid w:val="00CE5DE9"/>
    <w:rsid w:val="00CE6299"/>
    <w:rsid w:val="00CE62D9"/>
    <w:rsid w:val="00CE65C4"/>
    <w:rsid w:val="00CE67B4"/>
    <w:rsid w:val="00CE67FA"/>
    <w:rsid w:val="00CE68A2"/>
    <w:rsid w:val="00CE6FA4"/>
    <w:rsid w:val="00CE75E9"/>
    <w:rsid w:val="00CE77DB"/>
    <w:rsid w:val="00CE79A0"/>
    <w:rsid w:val="00CE79C2"/>
    <w:rsid w:val="00CE7D35"/>
    <w:rsid w:val="00CE7D4F"/>
    <w:rsid w:val="00CE7DA9"/>
    <w:rsid w:val="00CF06C1"/>
    <w:rsid w:val="00CF06CA"/>
    <w:rsid w:val="00CF0763"/>
    <w:rsid w:val="00CF0782"/>
    <w:rsid w:val="00CF07D6"/>
    <w:rsid w:val="00CF0AEB"/>
    <w:rsid w:val="00CF0C5F"/>
    <w:rsid w:val="00CF0FDC"/>
    <w:rsid w:val="00CF12A6"/>
    <w:rsid w:val="00CF16F7"/>
    <w:rsid w:val="00CF1A8D"/>
    <w:rsid w:val="00CF1AF4"/>
    <w:rsid w:val="00CF1CC5"/>
    <w:rsid w:val="00CF1E07"/>
    <w:rsid w:val="00CF1EE1"/>
    <w:rsid w:val="00CF2019"/>
    <w:rsid w:val="00CF22E1"/>
    <w:rsid w:val="00CF2385"/>
    <w:rsid w:val="00CF265B"/>
    <w:rsid w:val="00CF2847"/>
    <w:rsid w:val="00CF290C"/>
    <w:rsid w:val="00CF2C75"/>
    <w:rsid w:val="00CF2E30"/>
    <w:rsid w:val="00CF2F26"/>
    <w:rsid w:val="00CF2F45"/>
    <w:rsid w:val="00CF2F4D"/>
    <w:rsid w:val="00CF359D"/>
    <w:rsid w:val="00CF373B"/>
    <w:rsid w:val="00CF3C6A"/>
    <w:rsid w:val="00CF3CB5"/>
    <w:rsid w:val="00CF3E38"/>
    <w:rsid w:val="00CF3FE4"/>
    <w:rsid w:val="00CF42F3"/>
    <w:rsid w:val="00CF42FF"/>
    <w:rsid w:val="00CF45F0"/>
    <w:rsid w:val="00CF4A61"/>
    <w:rsid w:val="00CF4A8E"/>
    <w:rsid w:val="00CF4B28"/>
    <w:rsid w:val="00CF4DD2"/>
    <w:rsid w:val="00CF4FA2"/>
    <w:rsid w:val="00CF5230"/>
    <w:rsid w:val="00CF53A2"/>
    <w:rsid w:val="00CF54FA"/>
    <w:rsid w:val="00CF55F6"/>
    <w:rsid w:val="00CF560C"/>
    <w:rsid w:val="00CF578A"/>
    <w:rsid w:val="00CF5812"/>
    <w:rsid w:val="00CF5814"/>
    <w:rsid w:val="00CF5C0F"/>
    <w:rsid w:val="00CF5DDC"/>
    <w:rsid w:val="00CF603C"/>
    <w:rsid w:val="00CF6176"/>
    <w:rsid w:val="00CF6383"/>
    <w:rsid w:val="00CF6405"/>
    <w:rsid w:val="00CF64F7"/>
    <w:rsid w:val="00CF662C"/>
    <w:rsid w:val="00CF66A0"/>
    <w:rsid w:val="00CF68F4"/>
    <w:rsid w:val="00CF7037"/>
    <w:rsid w:val="00CF708A"/>
    <w:rsid w:val="00CF70D2"/>
    <w:rsid w:val="00CF72CC"/>
    <w:rsid w:val="00CF73EA"/>
    <w:rsid w:val="00CF74ED"/>
    <w:rsid w:val="00CF755C"/>
    <w:rsid w:val="00CF7DC8"/>
    <w:rsid w:val="00D00300"/>
    <w:rsid w:val="00D00348"/>
    <w:rsid w:val="00D004B2"/>
    <w:rsid w:val="00D00773"/>
    <w:rsid w:val="00D0077D"/>
    <w:rsid w:val="00D00C9B"/>
    <w:rsid w:val="00D00DCB"/>
    <w:rsid w:val="00D00E41"/>
    <w:rsid w:val="00D00F39"/>
    <w:rsid w:val="00D010A6"/>
    <w:rsid w:val="00D011E1"/>
    <w:rsid w:val="00D011EA"/>
    <w:rsid w:val="00D01231"/>
    <w:rsid w:val="00D0124E"/>
    <w:rsid w:val="00D01272"/>
    <w:rsid w:val="00D01350"/>
    <w:rsid w:val="00D01571"/>
    <w:rsid w:val="00D01798"/>
    <w:rsid w:val="00D01891"/>
    <w:rsid w:val="00D0193B"/>
    <w:rsid w:val="00D01A44"/>
    <w:rsid w:val="00D0240B"/>
    <w:rsid w:val="00D0244F"/>
    <w:rsid w:val="00D0289F"/>
    <w:rsid w:val="00D028C1"/>
    <w:rsid w:val="00D028D0"/>
    <w:rsid w:val="00D02BB7"/>
    <w:rsid w:val="00D02DB1"/>
    <w:rsid w:val="00D02E23"/>
    <w:rsid w:val="00D02EFF"/>
    <w:rsid w:val="00D03234"/>
    <w:rsid w:val="00D032EA"/>
    <w:rsid w:val="00D03792"/>
    <w:rsid w:val="00D037CF"/>
    <w:rsid w:val="00D038F8"/>
    <w:rsid w:val="00D03985"/>
    <w:rsid w:val="00D039FD"/>
    <w:rsid w:val="00D03A64"/>
    <w:rsid w:val="00D03AD5"/>
    <w:rsid w:val="00D0435E"/>
    <w:rsid w:val="00D043B5"/>
    <w:rsid w:val="00D046E7"/>
    <w:rsid w:val="00D0490D"/>
    <w:rsid w:val="00D04916"/>
    <w:rsid w:val="00D04A7A"/>
    <w:rsid w:val="00D04C6A"/>
    <w:rsid w:val="00D04C9C"/>
    <w:rsid w:val="00D04D67"/>
    <w:rsid w:val="00D05132"/>
    <w:rsid w:val="00D052F5"/>
    <w:rsid w:val="00D05756"/>
    <w:rsid w:val="00D05B55"/>
    <w:rsid w:val="00D05E6D"/>
    <w:rsid w:val="00D05FC0"/>
    <w:rsid w:val="00D06033"/>
    <w:rsid w:val="00D06208"/>
    <w:rsid w:val="00D064A7"/>
    <w:rsid w:val="00D06648"/>
    <w:rsid w:val="00D067FB"/>
    <w:rsid w:val="00D0699B"/>
    <w:rsid w:val="00D06AD2"/>
    <w:rsid w:val="00D06C2B"/>
    <w:rsid w:val="00D06D6D"/>
    <w:rsid w:val="00D06DDF"/>
    <w:rsid w:val="00D07379"/>
    <w:rsid w:val="00D07392"/>
    <w:rsid w:val="00D07478"/>
    <w:rsid w:val="00D07554"/>
    <w:rsid w:val="00D07759"/>
    <w:rsid w:val="00D07C10"/>
    <w:rsid w:val="00D07F25"/>
    <w:rsid w:val="00D1010D"/>
    <w:rsid w:val="00D10156"/>
    <w:rsid w:val="00D102ED"/>
    <w:rsid w:val="00D1054B"/>
    <w:rsid w:val="00D10611"/>
    <w:rsid w:val="00D10C71"/>
    <w:rsid w:val="00D10F33"/>
    <w:rsid w:val="00D1113F"/>
    <w:rsid w:val="00D11282"/>
    <w:rsid w:val="00D11454"/>
    <w:rsid w:val="00D11467"/>
    <w:rsid w:val="00D1146E"/>
    <w:rsid w:val="00D116AD"/>
    <w:rsid w:val="00D11710"/>
    <w:rsid w:val="00D117A5"/>
    <w:rsid w:val="00D11A48"/>
    <w:rsid w:val="00D11CDE"/>
    <w:rsid w:val="00D11E0C"/>
    <w:rsid w:val="00D1205C"/>
    <w:rsid w:val="00D1231B"/>
    <w:rsid w:val="00D126B6"/>
    <w:rsid w:val="00D126EA"/>
    <w:rsid w:val="00D128F7"/>
    <w:rsid w:val="00D12AB0"/>
    <w:rsid w:val="00D12B1F"/>
    <w:rsid w:val="00D12C18"/>
    <w:rsid w:val="00D13272"/>
    <w:rsid w:val="00D134AB"/>
    <w:rsid w:val="00D134F6"/>
    <w:rsid w:val="00D13743"/>
    <w:rsid w:val="00D13765"/>
    <w:rsid w:val="00D13A7F"/>
    <w:rsid w:val="00D13B54"/>
    <w:rsid w:val="00D13B59"/>
    <w:rsid w:val="00D13CFC"/>
    <w:rsid w:val="00D13DE5"/>
    <w:rsid w:val="00D140EA"/>
    <w:rsid w:val="00D141CD"/>
    <w:rsid w:val="00D14391"/>
    <w:rsid w:val="00D14570"/>
    <w:rsid w:val="00D14601"/>
    <w:rsid w:val="00D1465C"/>
    <w:rsid w:val="00D148C2"/>
    <w:rsid w:val="00D14B5B"/>
    <w:rsid w:val="00D14B8E"/>
    <w:rsid w:val="00D14D0A"/>
    <w:rsid w:val="00D14DA1"/>
    <w:rsid w:val="00D14FEA"/>
    <w:rsid w:val="00D1516A"/>
    <w:rsid w:val="00D151CC"/>
    <w:rsid w:val="00D1598D"/>
    <w:rsid w:val="00D16063"/>
    <w:rsid w:val="00D16190"/>
    <w:rsid w:val="00D16206"/>
    <w:rsid w:val="00D1623A"/>
    <w:rsid w:val="00D1633D"/>
    <w:rsid w:val="00D1666A"/>
    <w:rsid w:val="00D166C8"/>
    <w:rsid w:val="00D16715"/>
    <w:rsid w:val="00D1676C"/>
    <w:rsid w:val="00D1682E"/>
    <w:rsid w:val="00D16903"/>
    <w:rsid w:val="00D16F39"/>
    <w:rsid w:val="00D171C4"/>
    <w:rsid w:val="00D1766B"/>
    <w:rsid w:val="00D176B8"/>
    <w:rsid w:val="00D177C1"/>
    <w:rsid w:val="00D177E0"/>
    <w:rsid w:val="00D178BB"/>
    <w:rsid w:val="00D17979"/>
    <w:rsid w:val="00D17A33"/>
    <w:rsid w:val="00D17AE5"/>
    <w:rsid w:val="00D17E1D"/>
    <w:rsid w:val="00D2004C"/>
    <w:rsid w:val="00D20559"/>
    <w:rsid w:val="00D207C9"/>
    <w:rsid w:val="00D21065"/>
    <w:rsid w:val="00D2159D"/>
    <w:rsid w:val="00D21650"/>
    <w:rsid w:val="00D218C5"/>
    <w:rsid w:val="00D218D3"/>
    <w:rsid w:val="00D21922"/>
    <w:rsid w:val="00D219B4"/>
    <w:rsid w:val="00D21B6B"/>
    <w:rsid w:val="00D21BB4"/>
    <w:rsid w:val="00D21E6F"/>
    <w:rsid w:val="00D22195"/>
    <w:rsid w:val="00D223CD"/>
    <w:rsid w:val="00D22478"/>
    <w:rsid w:val="00D22678"/>
    <w:rsid w:val="00D228A3"/>
    <w:rsid w:val="00D228EA"/>
    <w:rsid w:val="00D22A5C"/>
    <w:rsid w:val="00D22B92"/>
    <w:rsid w:val="00D22C70"/>
    <w:rsid w:val="00D22E0B"/>
    <w:rsid w:val="00D233CC"/>
    <w:rsid w:val="00D2359B"/>
    <w:rsid w:val="00D23800"/>
    <w:rsid w:val="00D2392B"/>
    <w:rsid w:val="00D23A43"/>
    <w:rsid w:val="00D23A4B"/>
    <w:rsid w:val="00D23AAF"/>
    <w:rsid w:val="00D23CE6"/>
    <w:rsid w:val="00D23E54"/>
    <w:rsid w:val="00D240CC"/>
    <w:rsid w:val="00D24140"/>
    <w:rsid w:val="00D2417B"/>
    <w:rsid w:val="00D24268"/>
    <w:rsid w:val="00D24790"/>
    <w:rsid w:val="00D248AD"/>
    <w:rsid w:val="00D2496D"/>
    <w:rsid w:val="00D24CBA"/>
    <w:rsid w:val="00D24EA3"/>
    <w:rsid w:val="00D2502E"/>
    <w:rsid w:val="00D251CC"/>
    <w:rsid w:val="00D25238"/>
    <w:rsid w:val="00D25252"/>
    <w:rsid w:val="00D2533A"/>
    <w:rsid w:val="00D257D3"/>
    <w:rsid w:val="00D25826"/>
    <w:rsid w:val="00D25AA7"/>
    <w:rsid w:val="00D25C98"/>
    <w:rsid w:val="00D260BC"/>
    <w:rsid w:val="00D26657"/>
    <w:rsid w:val="00D26687"/>
    <w:rsid w:val="00D26737"/>
    <w:rsid w:val="00D267F0"/>
    <w:rsid w:val="00D268BF"/>
    <w:rsid w:val="00D26B4F"/>
    <w:rsid w:val="00D26B97"/>
    <w:rsid w:val="00D26CFC"/>
    <w:rsid w:val="00D2712C"/>
    <w:rsid w:val="00D27438"/>
    <w:rsid w:val="00D2743F"/>
    <w:rsid w:val="00D275BB"/>
    <w:rsid w:val="00D27662"/>
    <w:rsid w:val="00D278D5"/>
    <w:rsid w:val="00D27917"/>
    <w:rsid w:val="00D27C74"/>
    <w:rsid w:val="00D27D5D"/>
    <w:rsid w:val="00D27ECB"/>
    <w:rsid w:val="00D30034"/>
    <w:rsid w:val="00D300D8"/>
    <w:rsid w:val="00D301CF"/>
    <w:rsid w:val="00D30280"/>
    <w:rsid w:val="00D302B0"/>
    <w:rsid w:val="00D30477"/>
    <w:rsid w:val="00D3048D"/>
    <w:rsid w:val="00D30516"/>
    <w:rsid w:val="00D30A22"/>
    <w:rsid w:val="00D31167"/>
    <w:rsid w:val="00D3120E"/>
    <w:rsid w:val="00D31917"/>
    <w:rsid w:val="00D31926"/>
    <w:rsid w:val="00D319B0"/>
    <w:rsid w:val="00D32376"/>
    <w:rsid w:val="00D3249F"/>
    <w:rsid w:val="00D324B3"/>
    <w:rsid w:val="00D325E8"/>
    <w:rsid w:val="00D3276B"/>
    <w:rsid w:val="00D32C74"/>
    <w:rsid w:val="00D32D6F"/>
    <w:rsid w:val="00D32EAB"/>
    <w:rsid w:val="00D32F82"/>
    <w:rsid w:val="00D32F94"/>
    <w:rsid w:val="00D33048"/>
    <w:rsid w:val="00D33049"/>
    <w:rsid w:val="00D331F8"/>
    <w:rsid w:val="00D333D1"/>
    <w:rsid w:val="00D33657"/>
    <w:rsid w:val="00D33680"/>
    <w:rsid w:val="00D339D2"/>
    <w:rsid w:val="00D33AC1"/>
    <w:rsid w:val="00D33AE8"/>
    <w:rsid w:val="00D33D00"/>
    <w:rsid w:val="00D33D59"/>
    <w:rsid w:val="00D33E67"/>
    <w:rsid w:val="00D34154"/>
    <w:rsid w:val="00D34195"/>
    <w:rsid w:val="00D344AD"/>
    <w:rsid w:val="00D3459D"/>
    <w:rsid w:val="00D34633"/>
    <w:rsid w:val="00D34710"/>
    <w:rsid w:val="00D34822"/>
    <w:rsid w:val="00D34913"/>
    <w:rsid w:val="00D34981"/>
    <w:rsid w:val="00D34A2A"/>
    <w:rsid w:val="00D34CB3"/>
    <w:rsid w:val="00D34D2E"/>
    <w:rsid w:val="00D3502A"/>
    <w:rsid w:val="00D35159"/>
    <w:rsid w:val="00D351E5"/>
    <w:rsid w:val="00D35209"/>
    <w:rsid w:val="00D35E7C"/>
    <w:rsid w:val="00D36150"/>
    <w:rsid w:val="00D361E2"/>
    <w:rsid w:val="00D361F1"/>
    <w:rsid w:val="00D362AB"/>
    <w:rsid w:val="00D36380"/>
    <w:rsid w:val="00D36543"/>
    <w:rsid w:val="00D36841"/>
    <w:rsid w:val="00D368AA"/>
    <w:rsid w:val="00D36964"/>
    <w:rsid w:val="00D36DD8"/>
    <w:rsid w:val="00D36ED0"/>
    <w:rsid w:val="00D374D3"/>
    <w:rsid w:val="00D37712"/>
    <w:rsid w:val="00D37961"/>
    <w:rsid w:val="00D37AA0"/>
    <w:rsid w:val="00D402A0"/>
    <w:rsid w:val="00D4083B"/>
    <w:rsid w:val="00D4087E"/>
    <w:rsid w:val="00D4090F"/>
    <w:rsid w:val="00D40985"/>
    <w:rsid w:val="00D409B5"/>
    <w:rsid w:val="00D41638"/>
    <w:rsid w:val="00D41746"/>
    <w:rsid w:val="00D418BA"/>
    <w:rsid w:val="00D41908"/>
    <w:rsid w:val="00D41B4D"/>
    <w:rsid w:val="00D41E7C"/>
    <w:rsid w:val="00D41E90"/>
    <w:rsid w:val="00D41EEE"/>
    <w:rsid w:val="00D42070"/>
    <w:rsid w:val="00D42132"/>
    <w:rsid w:val="00D423FF"/>
    <w:rsid w:val="00D42707"/>
    <w:rsid w:val="00D4271A"/>
    <w:rsid w:val="00D42738"/>
    <w:rsid w:val="00D4276E"/>
    <w:rsid w:val="00D4288A"/>
    <w:rsid w:val="00D4297E"/>
    <w:rsid w:val="00D429C3"/>
    <w:rsid w:val="00D431DB"/>
    <w:rsid w:val="00D43295"/>
    <w:rsid w:val="00D434C1"/>
    <w:rsid w:val="00D434FF"/>
    <w:rsid w:val="00D43545"/>
    <w:rsid w:val="00D435FC"/>
    <w:rsid w:val="00D43688"/>
    <w:rsid w:val="00D43BA6"/>
    <w:rsid w:val="00D442C2"/>
    <w:rsid w:val="00D443DC"/>
    <w:rsid w:val="00D444E4"/>
    <w:rsid w:val="00D4479A"/>
    <w:rsid w:val="00D44CBF"/>
    <w:rsid w:val="00D44DFB"/>
    <w:rsid w:val="00D44E14"/>
    <w:rsid w:val="00D44ED2"/>
    <w:rsid w:val="00D450A6"/>
    <w:rsid w:val="00D45543"/>
    <w:rsid w:val="00D45873"/>
    <w:rsid w:val="00D458BF"/>
    <w:rsid w:val="00D4591F"/>
    <w:rsid w:val="00D459C5"/>
    <w:rsid w:val="00D45A8A"/>
    <w:rsid w:val="00D45E95"/>
    <w:rsid w:val="00D45FC5"/>
    <w:rsid w:val="00D46320"/>
    <w:rsid w:val="00D46623"/>
    <w:rsid w:val="00D46AB9"/>
    <w:rsid w:val="00D46E9D"/>
    <w:rsid w:val="00D47207"/>
    <w:rsid w:val="00D4720C"/>
    <w:rsid w:val="00D475F7"/>
    <w:rsid w:val="00D478C6"/>
    <w:rsid w:val="00D47A20"/>
    <w:rsid w:val="00D47A5E"/>
    <w:rsid w:val="00D47B2F"/>
    <w:rsid w:val="00D47B99"/>
    <w:rsid w:val="00D47C0E"/>
    <w:rsid w:val="00D47C83"/>
    <w:rsid w:val="00D47F6A"/>
    <w:rsid w:val="00D50076"/>
    <w:rsid w:val="00D50193"/>
    <w:rsid w:val="00D501EA"/>
    <w:rsid w:val="00D50421"/>
    <w:rsid w:val="00D504AF"/>
    <w:rsid w:val="00D5068A"/>
    <w:rsid w:val="00D506D0"/>
    <w:rsid w:val="00D50729"/>
    <w:rsid w:val="00D50963"/>
    <w:rsid w:val="00D5098F"/>
    <w:rsid w:val="00D50A61"/>
    <w:rsid w:val="00D50C19"/>
    <w:rsid w:val="00D50C7E"/>
    <w:rsid w:val="00D50FD5"/>
    <w:rsid w:val="00D510BD"/>
    <w:rsid w:val="00D510C9"/>
    <w:rsid w:val="00D512C2"/>
    <w:rsid w:val="00D5142B"/>
    <w:rsid w:val="00D51DAA"/>
    <w:rsid w:val="00D5241C"/>
    <w:rsid w:val="00D52528"/>
    <w:rsid w:val="00D5286A"/>
    <w:rsid w:val="00D52971"/>
    <w:rsid w:val="00D52A0E"/>
    <w:rsid w:val="00D52B38"/>
    <w:rsid w:val="00D52D7D"/>
    <w:rsid w:val="00D52F45"/>
    <w:rsid w:val="00D5301A"/>
    <w:rsid w:val="00D5368E"/>
    <w:rsid w:val="00D5397F"/>
    <w:rsid w:val="00D53A1D"/>
    <w:rsid w:val="00D53BE8"/>
    <w:rsid w:val="00D53E5F"/>
    <w:rsid w:val="00D53F7E"/>
    <w:rsid w:val="00D541FD"/>
    <w:rsid w:val="00D54330"/>
    <w:rsid w:val="00D543EE"/>
    <w:rsid w:val="00D5441F"/>
    <w:rsid w:val="00D54846"/>
    <w:rsid w:val="00D54A1C"/>
    <w:rsid w:val="00D54C2A"/>
    <w:rsid w:val="00D559E6"/>
    <w:rsid w:val="00D55B7F"/>
    <w:rsid w:val="00D55EEA"/>
    <w:rsid w:val="00D561FA"/>
    <w:rsid w:val="00D56371"/>
    <w:rsid w:val="00D56376"/>
    <w:rsid w:val="00D56894"/>
    <w:rsid w:val="00D569BA"/>
    <w:rsid w:val="00D56A79"/>
    <w:rsid w:val="00D56AAC"/>
    <w:rsid w:val="00D56C57"/>
    <w:rsid w:val="00D56D8B"/>
    <w:rsid w:val="00D56DF5"/>
    <w:rsid w:val="00D56E97"/>
    <w:rsid w:val="00D56F57"/>
    <w:rsid w:val="00D570AD"/>
    <w:rsid w:val="00D5728F"/>
    <w:rsid w:val="00D57317"/>
    <w:rsid w:val="00D57684"/>
    <w:rsid w:val="00D5792A"/>
    <w:rsid w:val="00D57980"/>
    <w:rsid w:val="00D57A72"/>
    <w:rsid w:val="00D57B69"/>
    <w:rsid w:val="00D57C7C"/>
    <w:rsid w:val="00D57E8A"/>
    <w:rsid w:val="00D601BF"/>
    <w:rsid w:val="00D603F4"/>
    <w:rsid w:val="00D60437"/>
    <w:rsid w:val="00D604EA"/>
    <w:rsid w:val="00D605D2"/>
    <w:rsid w:val="00D60701"/>
    <w:rsid w:val="00D60B1C"/>
    <w:rsid w:val="00D60B2C"/>
    <w:rsid w:val="00D60F7D"/>
    <w:rsid w:val="00D610BA"/>
    <w:rsid w:val="00D61334"/>
    <w:rsid w:val="00D61403"/>
    <w:rsid w:val="00D61881"/>
    <w:rsid w:val="00D619B1"/>
    <w:rsid w:val="00D61C19"/>
    <w:rsid w:val="00D61E6A"/>
    <w:rsid w:val="00D6201A"/>
    <w:rsid w:val="00D62303"/>
    <w:rsid w:val="00D62471"/>
    <w:rsid w:val="00D626D4"/>
    <w:rsid w:val="00D62C33"/>
    <w:rsid w:val="00D62D4D"/>
    <w:rsid w:val="00D62E9F"/>
    <w:rsid w:val="00D62F20"/>
    <w:rsid w:val="00D62FCE"/>
    <w:rsid w:val="00D631E1"/>
    <w:rsid w:val="00D63450"/>
    <w:rsid w:val="00D63493"/>
    <w:rsid w:val="00D635DB"/>
    <w:rsid w:val="00D636AD"/>
    <w:rsid w:val="00D63CB5"/>
    <w:rsid w:val="00D63D03"/>
    <w:rsid w:val="00D63EEF"/>
    <w:rsid w:val="00D64650"/>
    <w:rsid w:val="00D64BBE"/>
    <w:rsid w:val="00D64BC7"/>
    <w:rsid w:val="00D64E54"/>
    <w:rsid w:val="00D65314"/>
    <w:rsid w:val="00D653C5"/>
    <w:rsid w:val="00D656FB"/>
    <w:rsid w:val="00D6572B"/>
    <w:rsid w:val="00D657A8"/>
    <w:rsid w:val="00D65892"/>
    <w:rsid w:val="00D65A94"/>
    <w:rsid w:val="00D65D28"/>
    <w:rsid w:val="00D65E7B"/>
    <w:rsid w:val="00D65F7F"/>
    <w:rsid w:val="00D65FB7"/>
    <w:rsid w:val="00D65FBC"/>
    <w:rsid w:val="00D65FDF"/>
    <w:rsid w:val="00D66533"/>
    <w:rsid w:val="00D6659E"/>
    <w:rsid w:val="00D66749"/>
    <w:rsid w:val="00D668D3"/>
    <w:rsid w:val="00D66C3F"/>
    <w:rsid w:val="00D66CD2"/>
    <w:rsid w:val="00D66F03"/>
    <w:rsid w:val="00D66F46"/>
    <w:rsid w:val="00D6715E"/>
    <w:rsid w:val="00D67205"/>
    <w:rsid w:val="00D67276"/>
    <w:rsid w:val="00D673CF"/>
    <w:rsid w:val="00D675EC"/>
    <w:rsid w:val="00D67DA4"/>
    <w:rsid w:val="00D67DA9"/>
    <w:rsid w:val="00D67DAC"/>
    <w:rsid w:val="00D67DAF"/>
    <w:rsid w:val="00D67E26"/>
    <w:rsid w:val="00D67EBE"/>
    <w:rsid w:val="00D67ECB"/>
    <w:rsid w:val="00D67ECD"/>
    <w:rsid w:val="00D67EE7"/>
    <w:rsid w:val="00D70348"/>
    <w:rsid w:val="00D703FA"/>
    <w:rsid w:val="00D70713"/>
    <w:rsid w:val="00D7087C"/>
    <w:rsid w:val="00D70926"/>
    <w:rsid w:val="00D70EA9"/>
    <w:rsid w:val="00D70F93"/>
    <w:rsid w:val="00D70FF8"/>
    <w:rsid w:val="00D7108D"/>
    <w:rsid w:val="00D711DB"/>
    <w:rsid w:val="00D7127A"/>
    <w:rsid w:val="00D71316"/>
    <w:rsid w:val="00D714C3"/>
    <w:rsid w:val="00D714F6"/>
    <w:rsid w:val="00D71AEA"/>
    <w:rsid w:val="00D71CEA"/>
    <w:rsid w:val="00D71D5E"/>
    <w:rsid w:val="00D71E86"/>
    <w:rsid w:val="00D71EB3"/>
    <w:rsid w:val="00D72018"/>
    <w:rsid w:val="00D72118"/>
    <w:rsid w:val="00D7239A"/>
    <w:rsid w:val="00D7255D"/>
    <w:rsid w:val="00D7258D"/>
    <w:rsid w:val="00D72719"/>
    <w:rsid w:val="00D72B78"/>
    <w:rsid w:val="00D72E3A"/>
    <w:rsid w:val="00D72EAA"/>
    <w:rsid w:val="00D73178"/>
    <w:rsid w:val="00D732DD"/>
    <w:rsid w:val="00D73609"/>
    <w:rsid w:val="00D737D4"/>
    <w:rsid w:val="00D739CF"/>
    <w:rsid w:val="00D73ABE"/>
    <w:rsid w:val="00D73F14"/>
    <w:rsid w:val="00D73F3F"/>
    <w:rsid w:val="00D742F3"/>
    <w:rsid w:val="00D7437A"/>
    <w:rsid w:val="00D7441D"/>
    <w:rsid w:val="00D7468F"/>
    <w:rsid w:val="00D746F4"/>
    <w:rsid w:val="00D74816"/>
    <w:rsid w:val="00D749C4"/>
    <w:rsid w:val="00D74AAB"/>
    <w:rsid w:val="00D74D34"/>
    <w:rsid w:val="00D74D77"/>
    <w:rsid w:val="00D751C9"/>
    <w:rsid w:val="00D756C3"/>
    <w:rsid w:val="00D75C80"/>
    <w:rsid w:val="00D76059"/>
    <w:rsid w:val="00D760A4"/>
    <w:rsid w:val="00D761AE"/>
    <w:rsid w:val="00D76406"/>
    <w:rsid w:val="00D764D1"/>
    <w:rsid w:val="00D7671D"/>
    <w:rsid w:val="00D76A09"/>
    <w:rsid w:val="00D76A23"/>
    <w:rsid w:val="00D76B25"/>
    <w:rsid w:val="00D76B52"/>
    <w:rsid w:val="00D76CF2"/>
    <w:rsid w:val="00D76F94"/>
    <w:rsid w:val="00D76FAF"/>
    <w:rsid w:val="00D76FCA"/>
    <w:rsid w:val="00D77062"/>
    <w:rsid w:val="00D770E3"/>
    <w:rsid w:val="00D77492"/>
    <w:rsid w:val="00D7785C"/>
    <w:rsid w:val="00D77C2C"/>
    <w:rsid w:val="00D77CA0"/>
    <w:rsid w:val="00D77DB1"/>
    <w:rsid w:val="00D77E7E"/>
    <w:rsid w:val="00D80249"/>
    <w:rsid w:val="00D80374"/>
    <w:rsid w:val="00D803A0"/>
    <w:rsid w:val="00D80453"/>
    <w:rsid w:val="00D808EC"/>
    <w:rsid w:val="00D80E4F"/>
    <w:rsid w:val="00D80E5E"/>
    <w:rsid w:val="00D81028"/>
    <w:rsid w:val="00D81391"/>
    <w:rsid w:val="00D814F8"/>
    <w:rsid w:val="00D8155D"/>
    <w:rsid w:val="00D81636"/>
    <w:rsid w:val="00D81781"/>
    <w:rsid w:val="00D819EF"/>
    <w:rsid w:val="00D81B34"/>
    <w:rsid w:val="00D81B74"/>
    <w:rsid w:val="00D8210F"/>
    <w:rsid w:val="00D82119"/>
    <w:rsid w:val="00D82167"/>
    <w:rsid w:val="00D8239B"/>
    <w:rsid w:val="00D82469"/>
    <w:rsid w:val="00D8255A"/>
    <w:rsid w:val="00D8266D"/>
    <w:rsid w:val="00D8270B"/>
    <w:rsid w:val="00D8297A"/>
    <w:rsid w:val="00D82A63"/>
    <w:rsid w:val="00D82FF1"/>
    <w:rsid w:val="00D830CD"/>
    <w:rsid w:val="00D83323"/>
    <w:rsid w:val="00D8339D"/>
    <w:rsid w:val="00D83608"/>
    <w:rsid w:val="00D83A86"/>
    <w:rsid w:val="00D83C4F"/>
    <w:rsid w:val="00D844EC"/>
    <w:rsid w:val="00D848A6"/>
    <w:rsid w:val="00D84E02"/>
    <w:rsid w:val="00D84EB1"/>
    <w:rsid w:val="00D85311"/>
    <w:rsid w:val="00D8535C"/>
    <w:rsid w:val="00D85915"/>
    <w:rsid w:val="00D85A16"/>
    <w:rsid w:val="00D85B53"/>
    <w:rsid w:val="00D85BFD"/>
    <w:rsid w:val="00D85E39"/>
    <w:rsid w:val="00D85FA9"/>
    <w:rsid w:val="00D8619E"/>
    <w:rsid w:val="00D8621F"/>
    <w:rsid w:val="00D8637F"/>
    <w:rsid w:val="00D86B70"/>
    <w:rsid w:val="00D86BE7"/>
    <w:rsid w:val="00D86D83"/>
    <w:rsid w:val="00D86DE3"/>
    <w:rsid w:val="00D86E31"/>
    <w:rsid w:val="00D86FEC"/>
    <w:rsid w:val="00D870F1"/>
    <w:rsid w:val="00D87233"/>
    <w:rsid w:val="00D875CB"/>
    <w:rsid w:val="00D878A4"/>
    <w:rsid w:val="00D879D7"/>
    <w:rsid w:val="00D87B9D"/>
    <w:rsid w:val="00D87BFB"/>
    <w:rsid w:val="00D87C2A"/>
    <w:rsid w:val="00D87E3E"/>
    <w:rsid w:val="00D87F2E"/>
    <w:rsid w:val="00D87F44"/>
    <w:rsid w:val="00D87F55"/>
    <w:rsid w:val="00D87F5D"/>
    <w:rsid w:val="00D87FA4"/>
    <w:rsid w:val="00D90037"/>
    <w:rsid w:val="00D900C1"/>
    <w:rsid w:val="00D901B6"/>
    <w:rsid w:val="00D90639"/>
    <w:rsid w:val="00D90877"/>
    <w:rsid w:val="00D90CC2"/>
    <w:rsid w:val="00D90ED7"/>
    <w:rsid w:val="00D915D8"/>
    <w:rsid w:val="00D91C5C"/>
    <w:rsid w:val="00D92228"/>
    <w:rsid w:val="00D92368"/>
    <w:rsid w:val="00D923B4"/>
    <w:rsid w:val="00D92666"/>
    <w:rsid w:val="00D926F9"/>
    <w:rsid w:val="00D929C5"/>
    <w:rsid w:val="00D92FE1"/>
    <w:rsid w:val="00D93105"/>
    <w:rsid w:val="00D931A5"/>
    <w:rsid w:val="00D932D1"/>
    <w:rsid w:val="00D93ADD"/>
    <w:rsid w:val="00D93C0E"/>
    <w:rsid w:val="00D93FD3"/>
    <w:rsid w:val="00D9419F"/>
    <w:rsid w:val="00D941CA"/>
    <w:rsid w:val="00D94215"/>
    <w:rsid w:val="00D947FC"/>
    <w:rsid w:val="00D94A96"/>
    <w:rsid w:val="00D94DC1"/>
    <w:rsid w:val="00D9514F"/>
    <w:rsid w:val="00D9518E"/>
    <w:rsid w:val="00D9523B"/>
    <w:rsid w:val="00D959B0"/>
    <w:rsid w:val="00D95C17"/>
    <w:rsid w:val="00D95C55"/>
    <w:rsid w:val="00D95D0C"/>
    <w:rsid w:val="00D95D46"/>
    <w:rsid w:val="00D95F84"/>
    <w:rsid w:val="00D96136"/>
    <w:rsid w:val="00D963A8"/>
    <w:rsid w:val="00D9668C"/>
    <w:rsid w:val="00D966B5"/>
    <w:rsid w:val="00D96C17"/>
    <w:rsid w:val="00D96C91"/>
    <w:rsid w:val="00D96CA9"/>
    <w:rsid w:val="00D96EBA"/>
    <w:rsid w:val="00D96F28"/>
    <w:rsid w:val="00D97250"/>
    <w:rsid w:val="00D973FA"/>
    <w:rsid w:val="00D97857"/>
    <w:rsid w:val="00D97B9B"/>
    <w:rsid w:val="00D97C0F"/>
    <w:rsid w:val="00D97D82"/>
    <w:rsid w:val="00DA0264"/>
    <w:rsid w:val="00DA02C9"/>
    <w:rsid w:val="00DA02D3"/>
    <w:rsid w:val="00DA065E"/>
    <w:rsid w:val="00DA0D0C"/>
    <w:rsid w:val="00DA133A"/>
    <w:rsid w:val="00DA142A"/>
    <w:rsid w:val="00DA14A9"/>
    <w:rsid w:val="00DA1578"/>
    <w:rsid w:val="00DA1A15"/>
    <w:rsid w:val="00DA1BF4"/>
    <w:rsid w:val="00DA213A"/>
    <w:rsid w:val="00DA2544"/>
    <w:rsid w:val="00DA27C4"/>
    <w:rsid w:val="00DA29E1"/>
    <w:rsid w:val="00DA2E4D"/>
    <w:rsid w:val="00DA3073"/>
    <w:rsid w:val="00DA3292"/>
    <w:rsid w:val="00DA3322"/>
    <w:rsid w:val="00DA344C"/>
    <w:rsid w:val="00DA347E"/>
    <w:rsid w:val="00DA369E"/>
    <w:rsid w:val="00DA3796"/>
    <w:rsid w:val="00DA3989"/>
    <w:rsid w:val="00DA3C11"/>
    <w:rsid w:val="00DA3CB1"/>
    <w:rsid w:val="00DA3D08"/>
    <w:rsid w:val="00DA3F2C"/>
    <w:rsid w:val="00DA4000"/>
    <w:rsid w:val="00DA4273"/>
    <w:rsid w:val="00DA449B"/>
    <w:rsid w:val="00DA44F2"/>
    <w:rsid w:val="00DA4558"/>
    <w:rsid w:val="00DA465B"/>
    <w:rsid w:val="00DA4680"/>
    <w:rsid w:val="00DA4778"/>
    <w:rsid w:val="00DA47DD"/>
    <w:rsid w:val="00DA49A3"/>
    <w:rsid w:val="00DA4B5E"/>
    <w:rsid w:val="00DA4DC0"/>
    <w:rsid w:val="00DA4E7F"/>
    <w:rsid w:val="00DA5096"/>
    <w:rsid w:val="00DA554B"/>
    <w:rsid w:val="00DA5A04"/>
    <w:rsid w:val="00DA5D7B"/>
    <w:rsid w:val="00DA5F5D"/>
    <w:rsid w:val="00DA5FE9"/>
    <w:rsid w:val="00DA6124"/>
    <w:rsid w:val="00DA6943"/>
    <w:rsid w:val="00DA69C7"/>
    <w:rsid w:val="00DA6A8C"/>
    <w:rsid w:val="00DA6C8F"/>
    <w:rsid w:val="00DA6DB0"/>
    <w:rsid w:val="00DA6EE1"/>
    <w:rsid w:val="00DA6FC0"/>
    <w:rsid w:val="00DA705F"/>
    <w:rsid w:val="00DA714E"/>
    <w:rsid w:val="00DA7280"/>
    <w:rsid w:val="00DA7BB7"/>
    <w:rsid w:val="00DA7C98"/>
    <w:rsid w:val="00DB03BC"/>
    <w:rsid w:val="00DB03D2"/>
    <w:rsid w:val="00DB0641"/>
    <w:rsid w:val="00DB07B3"/>
    <w:rsid w:val="00DB0A30"/>
    <w:rsid w:val="00DB0B86"/>
    <w:rsid w:val="00DB0D8C"/>
    <w:rsid w:val="00DB125B"/>
    <w:rsid w:val="00DB175A"/>
    <w:rsid w:val="00DB17A1"/>
    <w:rsid w:val="00DB18EA"/>
    <w:rsid w:val="00DB1ACA"/>
    <w:rsid w:val="00DB1BBE"/>
    <w:rsid w:val="00DB1DC1"/>
    <w:rsid w:val="00DB1FA3"/>
    <w:rsid w:val="00DB1FE3"/>
    <w:rsid w:val="00DB249A"/>
    <w:rsid w:val="00DB25F7"/>
    <w:rsid w:val="00DB29A6"/>
    <w:rsid w:val="00DB2B2C"/>
    <w:rsid w:val="00DB2C97"/>
    <w:rsid w:val="00DB2E34"/>
    <w:rsid w:val="00DB2FEA"/>
    <w:rsid w:val="00DB366C"/>
    <w:rsid w:val="00DB37AB"/>
    <w:rsid w:val="00DB37BA"/>
    <w:rsid w:val="00DB3C5D"/>
    <w:rsid w:val="00DB3CBC"/>
    <w:rsid w:val="00DB3CD1"/>
    <w:rsid w:val="00DB3DF4"/>
    <w:rsid w:val="00DB3DFE"/>
    <w:rsid w:val="00DB4254"/>
    <w:rsid w:val="00DB451D"/>
    <w:rsid w:val="00DB4901"/>
    <w:rsid w:val="00DB49CD"/>
    <w:rsid w:val="00DB4E7E"/>
    <w:rsid w:val="00DB5045"/>
    <w:rsid w:val="00DB50C6"/>
    <w:rsid w:val="00DB52ED"/>
    <w:rsid w:val="00DB52FC"/>
    <w:rsid w:val="00DB543E"/>
    <w:rsid w:val="00DB56CD"/>
    <w:rsid w:val="00DB5832"/>
    <w:rsid w:val="00DB59B9"/>
    <w:rsid w:val="00DB5B2B"/>
    <w:rsid w:val="00DB5E82"/>
    <w:rsid w:val="00DB6037"/>
    <w:rsid w:val="00DB60A5"/>
    <w:rsid w:val="00DB621F"/>
    <w:rsid w:val="00DB635C"/>
    <w:rsid w:val="00DB663A"/>
    <w:rsid w:val="00DB6894"/>
    <w:rsid w:val="00DB6BB2"/>
    <w:rsid w:val="00DB6E0F"/>
    <w:rsid w:val="00DB7304"/>
    <w:rsid w:val="00DB7482"/>
    <w:rsid w:val="00DB77F6"/>
    <w:rsid w:val="00DB794E"/>
    <w:rsid w:val="00DB7AF4"/>
    <w:rsid w:val="00DB7BFD"/>
    <w:rsid w:val="00DB7DAD"/>
    <w:rsid w:val="00DB7E1C"/>
    <w:rsid w:val="00DC02F9"/>
    <w:rsid w:val="00DC037D"/>
    <w:rsid w:val="00DC04BB"/>
    <w:rsid w:val="00DC0842"/>
    <w:rsid w:val="00DC0887"/>
    <w:rsid w:val="00DC08B8"/>
    <w:rsid w:val="00DC0916"/>
    <w:rsid w:val="00DC0974"/>
    <w:rsid w:val="00DC109A"/>
    <w:rsid w:val="00DC1169"/>
    <w:rsid w:val="00DC12A1"/>
    <w:rsid w:val="00DC199E"/>
    <w:rsid w:val="00DC19AF"/>
    <w:rsid w:val="00DC19FB"/>
    <w:rsid w:val="00DC1A07"/>
    <w:rsid w:val="00DC1DB3"/>
    <w:rsid w:val="00DC1E2F"/>
    <w:rsid w:val="00DC1EDC"/>
    <w:rsid w:val="00DC1EDE"/>
    <w:rsid w:val="00DC2091"/>
    <w:rsid w:val="00DC214A"/>
    <w:rsid w:val="00DC234F"/>
    <w:rsid w:val="00DC2435"/>
    <w:rsid w:val="00DC25BA"/>
    <w:rsid w:val="00DC25F3"/>
    <w:rsid w:val="00DC2612"/>
    <w:rsid w:val="00DC26C5"/>
    <w:rsid w:val="00DC27EA"/>
    <w:rsid w:val="00DC28F9"/>
    <w:rsid w:val="00DC2A37"/>
    <w:rsid w:val="00DC2DC7"/>
    <w:rsid w:val="00DC2E21"/>
    <w:rsid w:val="00DC2E71"/>
    <w:rsid w:val="00DC32A2"/>
    <w:rsid w:val="00DC32B6"/>
    <w:rsid w:val="00DC3641"/>
    <w:rsid w:val="00DC38E8"/>
    <w:rsid w:val="00DC39CF"/>
    <w:rsid w:val="00DC3A36"/>
    <w:rsid w:val="00DC3ABA"/>
    <w:rsid w:val="00DC3B39"/>
    <w:rsid w:val="00DC3B63"/>
    <w:rsid w:val="00DC3E6E"/>
    <w:rsid w:val="00DC42C5"/>
    <w:rsid w:val="00DC443A"/>
    <w:rsid w:val="00DC460C"/>
    <w:rsid w:val="00DC4782"/>
    <w:rsid w:val="00DC4B02"/>
    <w:rsid w:val="00DC4B8C"/>
    <w:rsid w:val="00DC4D1E"/>
    <w:rsid w:val="00DC4D47"/>
    <w:rsid w:val="00DC4F28"/>
    <w:rsid w:val="00DC4F2C"/>
    <w:rsid w:val="00DC505F"/>
    <w:rsid w:val="00DC5169"/>
    <w:rsid w:val="00DC51CC"/>
    <w:rsid w:val="00DC52A3"/>
    <w:rsid w:val="00DC52D3"/>
    <w:rsid w:val="00DC54E1"/>
    <w:rsid w:val="00DC56B9"/>
    <w:rsid w:val="00DC56F8"/>
    <w:rsid w:val="00DC5887"/>
    <w:rsid w:val="00DC5B3E"/>
    <w:rsid w:val="00DC5B56"/>
    <w:rsid w:val="00DC5BEB"/>
    <w:rsid w:val="00DC5C57"/>
    <w:rsid w:val="00DC60B7"/>
    <w:rsid w:val="00DC6117"/>
    <w:rsid w:val="00DC63EC"/>
    <w:rsid w:val="00DC643A"/>
    <w:rsid w:val="00DC66FE"/>
    <w:rsid w:val="00DC6824"/>
    <w:rsid w:val="00DC695B"/>
    <w:rsid w:val="00DC6B4A"/>
    <w:rsid w:val="00DC6F0F"/>
    <w:rsid w:val="00DC6F64"/>
    <w:rsid w:val="00DC7027"/>
    <w:rsid w:val="00DC70A0"/>
    <w:rsid w:val="00DC73D1"/>
    <w:rsid w:val="00DC7464"/>
    <w:rsid w:val="00DC753A"/>
    <w:rsid w:val="00DC7544"/>
    <w:rsid w:val="00DC7906"/>
    <w:rsid w:val="00DC7AAF"/>
    <w:rsid w:val="00DC7C22"/>
    <w:rsid w:val="00DC7C77"/>
    <w:rsid w:val="00DC7D04"/>
    <w:rsid w:val="00DC7E31"/>
    <w:rsid w:val="00DC7E37"/>
    <w:rsid w:val="00DC7F94"/>
    <w:rsid w:val="00DD01CB"/>
    <w:rsid w:val="00DD02CF"/>
    <w:rsid w:val="00DD0780"/>
    <w:rsid w:val="00DD086C"/>
    <w:rsid w:val="00DD0A31"/>
    <w:rsid w:val="00DD0DA8"/>
    <w:rsid w:val="00DD0DDB"/>
    <w:rsid w:val="00DD1124"/>
    <w:rsid w:val="00DD1152"/>
    <w:rsid w:val="00DD11ED"/>
    <w:rsid w:val="00DD14FE"/>
    <w:rsid w:val="00DD1546"/>
    <w:rsid w:val="00DD1AEB"/>
    <w:rsid w:val="00DD1C1B"/>
    <w:rsid w:val="00DD2173"/>
    <w:rsid w:val="00DD2390"/>
    <w:rsid w:val="00DD23BF"/>
    <w:rsid w:val="00DD279A"/>
    <w:rsid w:val="00DD286F"/>
    <w:rsid w:val="00DD2873"/>
    <w:rsid w:val="00DD28DC"/>
    <w:rsid w:val="00DD2E03"/>
    <w:rsid w:val="00DD3181"/>
    <w:rsid w:val="00DD3332"/>
    <w:rsid w:val="00DD3836"/>
    <w:rsid w:val="00DD397D"/>
    <w:rsid w:val="00DD4182"/>
    <w:rsid w:val="00DD4577"/>
    <w:rsid w:val="00DD492C"/>
    <w:rsid w:val="00DD4992"/>
    <w:rsid w:val="00DD4B20"/>
    <w:rsid w:val="00DD4B7B"/>
    <w:rsid w:val="00DD4E89"/>
    <w:rsid w:val="00DD4EDF"/>
    <w:rsid w:val="00DD5172"/>
    <w:rsid w:val="00DD5337"/>
    <w:rsid w:val="00DD53D4"/>
    <w:rsid w:val="00DD54E5"/>
    <w:rsid w:val="00DD5660"/>
    <w:rsid w:val="00DD5675"/>
    <w:rsid w:val="00DD5699"/>
    <w:rsid w:val="00DD56F2"/>
    <w:rsid w:val="00DD5AB7"/>
    <w:rsid w:val="00DD5AC2"/>
    <w:rsid w:val="00DD5AD2"/>
    <w:rsid w:val="00DD5C1F"/>
    <w:rsid w:val="00DD5C2B"/>
    <w:rsid w:val="00DD624F"/>
    <w:rsid w:val="00DD631C"/>
    <w:rsid w:val="00DD6372"/>
    <w:rsid w:val="00DD669A"/>
    <w:rsid w:val="00DD6DC7"/>
    <w:rsid w:val="00DD6DCB"/>
    <w:rsid w:val="00DD6FDF"/>
    <w:rsid w:val="00DD700B"/>
    <w:rsid w:val="00DD7100"/>
    <w:rsid w:val="00DD73BE"/>
    <w:rsid w:val="00DD7DC0"/>
    <w:rsid w:val="00DD7F14"/>
    <w:rsid w:val="00DE0375"/>
    <w:rsid w:val="00DE03F8"/>
    <w:rsid w:val="00DE07A5"/>
    <w:rsid w:val="00DE0C49"/>
    <w:rsid w:val="00DE0CF9"/>
    <w:rsid w:val="00DE0DE9"/>
    <w:rsid w:val="00DE1195"/>
    <w:rsid w:val="00DE1401"/>
    <w:rsid w:val="00DE142B"/>
    <w:rsid w:val="00DE14A7"/>
    <w:rsid w:val="00DE160C"/>
    <w:rsid w:val="00DE16AD"/>
    <w:rsid w:val="00DE1807"/>
    <w:rsid w:val="00DE1878"/>
    <w:rsid w:val="00DE1A1C"/>
    <w:rsid w:val="00DE1B0B"/>
    <w:rsid w:val="00DE1D89"/>
    <w:rsid w:val="00DE23ED"/>
    <w:rsid w:val="00DE2577"/>
    <w:rsid w:val="00DE269F"/>
    <w:rsid w:val="00DE296B"/>
    <w:rsid w:val="00DE296E"/>
    <w:rsid w:val="00DE2A84"/>
    <w:rsid w:val="00DE2D20"/>
    <w:rsid w:val="00DE2FAA"/>
    <w:rsid w:val="00DE3086"/>
    <w:rsid w:val="00DE328A"/>
    <w:rsid w:val="00DE343E"/>
    <w:rsid w:val="00DE353F"/>
    <w:rsid w:val="00DE3579"/>
    <w:rsid w:val="00DE3612"/>
    <w:rsid w:val="00DE3831"/>
    <w:rsid w:val="00DE3C60"/>
    <w:rsid w:val="00DE3D60"/>
    <w:rsid w:val="00DE4030"/>
    <w:rsid w:val="00DE421D"/>
    <w:rsid w:val="00DE4806"/>
    <w:rsid w:val="00DE49B8"/>
    <w:rsid w:val="00DE4A69"/>
    <w:rsid w:val="00DE4D9C"/>
    <w:rsid w:val="00DE51E5"/>
    <w:rsid w:val="00DE5565"/>
    <w:rsid w:val="00DE5CE0"/>
    <w:rsid w:val="00DE5DE3"/>
    <w:rsid w:val="00DE5F71"/>
    <w:rsid w:val="00DE6014"/>
    <w:rsid w:val="00DE6223"/>
    <w:rsid w:val="00DE629A"/>
    <w:rsid w:val="00DE6631"/>
    <w:rsid w:val="00DE6684"/>
    <w:rsid w:val="00DE6843"/>
    <w:rsid w:val="00DE6881"/>
    <w:rsid w:val="00DE6890"/>
    <w:rsid w:val="00DE6BA8"/>
    <w:rsid w:val="00DE6E9B"/>
    <w:rsid w:val="00DE6F6B"/>
    <w:rsid w:val="00DE7349"/>
    <w:rsid w:val="00DE78BB"/>
    <w:rsid w:val="00DE7D06"/>
    <w:rsid w:val="00DE7DC8"/>
    <w:rsid w:val="00DE7E9E"/>
    <w:rsid w:val="00DE7F5F"/>
    <w:rsid w:val="00DF03D6"/>
    <w:rsid w:val="00DF047E"/>
    <w:rsid w:val="00DF0623"/>
    <w:rsid w:val="00DF082C"/>
    <w:rsid w:val="00DF08F7"/>
    <w:rsid w:val="00DF0945"/>
    <w:rsid w:val="00DF0983"/>
    <w:rsid w:val="00DF0F18"/>
    <w:rsid w:val="00DF0F86"/>
    <w:rsid w:val="00DF1004"/>
    <w:rsid w:val="00DF1158"/>
    <w:rsid w:val="00DF1412"/>
    <w:rsid w:val="00DF157F"/>
    <w:rsid w:val="00DF18EB"/>
    <w:rsid w:val="00DF1A29"/>
    <w:rsid w:val="00DF1B70"/>
    <w:rsid w:val="00DF2104"/>
    <w:rsid w:val="00DF2290"/>
    <w:rsid w:val="00DF23C6"/>
    <w:rsid w:val="00DF2488"/>
    <w:rsid w:val="00DF2726"/>
    <w:rsid w:val="00DF2749"/>
    <w:rsid w:val="00DF291E"/>
    <w:rsid w:val="00DF2C17"/>
    <w:rsid w:val="00DF2D07"/>
    <w:rsid w:val="00DF3300"/>
    <w:rsid w:val="00DF33DE"/>
    <w:rsid w:val="00DF3B3C"/>
    <w:rsid w:val="00DF3DD6"/>
    <w:rsid w:val="00DF3E98"/>
    <w:rsid w:val="00DF3ECA"/>
    <w:rsid w:val="00DF4033"/>
    <w:rsid w:val="00DF4390"/>
    <w:rsid w:val="00DF462A"/>
    <w:rsid w:val="00DF46AD"/>
    <w:rsid w:val="00DF48B6"/>
    <w:rsid w:val="00DF4AE8"/>
    <w:rsid w:val="00DF4DDF"/>
    <w:rsid w:val="00DF51A1"/>
    <w:rsid w:val="00DF5A19"/>
    <w:rsid w:val="00DF5E0A"/>
    <w:rsid w:val="00DF631D"/>
    <w:rsid w:val="00DF6B40"/>
    <w:rsid w:val="00DF6B5D"/>
    <w:rsid w:val="00DF6F0C"/>
    <w:rsid w:val="00DF6F71"/>
    <w:rsid w:val="00DF717D"/>
    <w:rsid w:val="00DF7208"/>
    <w:rsid w:val="00DF7881"/>
    <w:rsid w:val="00DF793B"/>
    <w:rsid w:val="00DF7A34"/>
    <w:rsid w:val="00DF7BD0"/>
    <w:rsid w:val="00DF7EB2"/>
    <w:rsid w:val="00E00003"/>
    <w:rsid w:val="00E00427"/>
    <w:rsid w:val="00E00785"/>
    <w:rsid w:val="00E00E7B"/>
    <w:rsid w:val="00E0115B"/>
    <w:rsid w:val="00E012B9"/>
    <w:rsid w:val="00E0157F"/>
    <w:rsid w:val="00E0165A"/>
    <w:rsid w:val="00E016BB"/>
    <w:rsid w:val="00E019AC"/>
    <w:rsid w:val="00E01BE6"/>
    <w:rsid w:val="00E01C04"/>
    <w:rsid w:val="00E01C44"/>
    <w:rsid w:val="00E01D9B"/>
    <w:rsid w:val="00E0220E"/>
    <w:rsid w:val="00E0221B"/>
    <w:rsid w:val="00E023B9"/>
    <w:rsid w:val="00E027DF"/>
    <w:rsid w:val="00E028FC"/>
    <w:rsid w:val="00E029F3"/>
    <w:rsid w:val="00E02F8B"/>
    <w:rsid w:val="00E030E2"/>
    <w:rsid w:val="00E03434"/>
    <w:rsid w:val="00E034C7"/>
    <w:rsid w:val="00E03540"/>
    <w:rsid w:val="00E03690"/>
    <w:rsid w:val="00E0372A"/>
    <w:rsid w:val="00E0380A"/>
    <w:rsid w:val="00E038E0"/>
    <w:rsid w:val="00E039B1"/>
    <w:rsid w:val="00E03A17"/>
    <w:rsid w:val="00E03D07"/>
    <w:rsid w:val="00E04344"/>
    <w:rsid w:val="00E045C9"/>
    <w:rsid w:val="00E0462C"/>
    <w:rsid w:val="00E0467C"/>
    <w:rsid w:val="00E04868"/>
    <w:rsid w:val="00E04B2F"/>
    <w:rsid w:val="00E05119"/>
    <w:rsid w:val="00E051B8"/>
    <w:rsid w:val="00E05313"/>
    <w:rsid w:val="00E054AE"/>
    <w:rsid w:val="00E054D5"/>
    <w:rsid w:val="00E056A6"/>
    <w:rsid w:val="00E0571D"/>
    <w:rsid w:val="00E057FF"/>
    <w:rsid w:val="00E058FD"/>
    <w:rsid w:val="00E05B99"/>
    <w:rsid w:val="00E05D54"/>
    <w:rsid w:val="00E05F92"/>
    <w:rsid w:val="00E05FA4"/>
    <w:rsid w:val="00E06265"/>
    <w:rsid w:val="00E0653D"/>
    <w:rsid w:val="00E068BD"/>
    <w:rsid w:val="00E06A1C"/>
    <w:rsid w:val="00E06A78"/>
    <w:rsid w:val="00E06EDD"/>
    <w:rsid w:val="00E06FD1"/>
    <w:rsid w:val="00E07395"/>
    <w:rsid w:val="00E073F5"/>
    <w:rsid w:val="00E074B1"/>
    <w:rsid w:val="00E074D9"/>
    <w:rsid w:val="00E07FA6"/>
    <w:rsid w:val="00E102B4"/>
    <w:rsid w:val="00E10BBA"/>
    <w:rsid w:val="00E10D8C"/>
    <w:rsid w:val="00E10E02"/>
    <w:rsid w:val="00E10F4F"/>
    <w:rsid w:val="00E10F64"/>
    <w:rsid w:val="00E11250"/>
    <w:rsid w:val="00E112C9"/>
    <w:rsid w:val="00E116D0"/>
    <w:rsid w:val="00E11B8A"/>
    <w:rsid w:val="00E11D3C"/>
    <w:rsid w:val="00E12229"/>
    <w:rsid w:val="00E12368"/>
    <w:rsid w:val="00E1237D"/>
    <w:rsid w:val="00E12612"/>
    <w:rsid w:val="00E1275F"/>
    <w:rsid w:val="00E129CC"/>
    <w:rsid w:val="00E12AD1"/>
    <w:rsid w:val="00E1306A"/>
    <w:rsid w:val="00E130C8"/>
    <w:rsid w:val="00E131DD"/>
    <w:rsid w:val="00E1330E"/>
    <w:rsid w:val="00E135D3"/>
    <w:rsid w:val="00E13728"/>
    <w:rsid w:val="00E137B5"/>
    <w:rsid w:val="00E13947"/>
    <w:rsid w:val="00E13AAF"/>
    <w:rsid w:val="00E13C72"/>
    <w:rsid w:val="00E13C8A"/>
    <w:rsid w:val="00E13CFC"/>
    <w:rsid w:val="00E13F3A"/>
    <w:rsid w:val="00E13F65"/>
    <w:rsid w:val="00E14002"/>
    <w:rsid w:val="00E14055"/>
    <w:rsid w:val="00E14634"/>
    <w:rsid w:val="00E1496C"/>
    <w:rsid w:val="00E15482"/>
    <w:rsid w:val="00E15484"/>
    <w:rsid w:val="00E15752"/>
    <w:rsid w:val="00E157F1"/>
    <w:rsid w:val="00E158E4"/>
    <w:rsid w:val="00E15D9D"/>
    <w:rsid w:val="00E15DE4"/>
    <w:rsid w:val="00E161F0"/>
    <w:rsid w:val="00E16672"/>
    <w:rsid w:val="00E16751"/>
    <w:rsid w:val="00E1675E"/>
    <w:rsid w:val="00E167E8"/>
    <w:rsid w:val="00E16CDC"/>
    <w:rsid w:val="00E16FEB"/>
    <w:rsid w:val="00E17431"/>
    <w:rsid w:val="00E1765B"/>
    <w:rsid w:val="00E177A0"/>
    <w:rsid w:val="00E17950"/>
    <w:rsid w:val="00E179A0"/>
    <w:rsid w:val="00E17AC1"/>
    <w:rsid w:val="00E17BB1"/>
    <w:rsid w:val="00E17D08"/>
    <w:rsid w:val="00E17D1D"/>
    <w:rsid w:val="00E17DD0"/>
    <w:rsid w:val="00E17E50"/>
    <w:rsid w:val="00E2000D"/>
    <w:rsid w:val="00E20146"/>
    <w:rsid w:val="00E20825"/>
    <w:rsid w:val="00E2097D"/>
    <w:rsid w:val="00E209C9"/>
    <w:rsid w:val="00E20B5D"/>
    <w:rsid w:val="00E20C87"/>
    <w:rsid w:val="00E210A0"/>
    <w:rsid w:val="00E211BC"/>
    <w:rsid w:val="00E215B0"/>
    <w:rsid w:val="00E216CA"/>
    <w:rsid w:val="00E217BC"/>
    <w:rsid w:val="00E21909"/>
    <w:rsid w:val="00E21B3F"/>
    <w:rsid w:val="00E21C63"/>
    <w:rsid w:val="00E21F99"/>
    <w:rsid w:val="00E21FFD"/>
    <w:rsid w:val="00E224CA"/>
    <w:rsid w:val="00E22670"/>
    <w:rsid w:val="00E226FA"/>
    <w:rsid w:val="00E227F0"/>
    <w:rsid w:val="00E227F8"/>
    <w:rsid w:val="00E2284E"/>
    <w:rsid w:val="00E228E3"/>
    <w:rsid w:val="00E22D02"/>
    <w:rsid w:val="00E22D2E"/>
    <w:rsid w:val="00E23033"/>
    <w:rsid w:val="00E23441"/>
    <w:rsid w:val="00E234A6"/>
    <w:rsid w:val="00E23627"/>
    <w:rsid w:val="00E23B1A"/>
    <w:rsid w:val="00E23C9E"/>
    <w:rsid w:val="00E23CD8"/>
    <w:rsid w:val="00E23F4F"/>
    <w:rsid w:val="00E23F9C"/>
    <w:rsid w:val="00E24145"/>
    <w:rsid w:val="00E24304"/>
    <w:rsid w:val="00E244BE"/>
    <w:rsid w:val="00E24636"/>
    <w:rsid w:val="00E2474A"/>
    <w:rsid w:val="00E247EF"/>
    <w:rsid w:val="00E24825"/>
    <w:rsid w:val="00E2486D"/>
    <w:rsid w:val="00E2491D"/>
    <w:rsid w:val="00E24A46"/>
    <w:rsid w:val="00E24AC6"/>
    <w:rsid w:val="00E24E30"/>
    <w:rsid w:val="00E251AA"/>
    <w:rsid w:val="00E25331"/>
    <w:rsid w:val="00E25528"/>
    <w:rsid w:val="00E25B71"/>
    <w:rsid w:val="00E25F7A"/>
    <w:rsid w:val="00E260A9"/>
    <w:rsid w:val="00E263DA"/>
    <w:rsid w:val="00E26509"/>
    <w:rsid w:val="00E26576"/>
    <w:rsid w:val="00E26A1F"/>
    <w:rsid w:val="00E26A2C"/>
    <w:rsid w:val="00E26C9A"/>
    <w:rsid w:val="00E26E36"/>
    <w:rsid w:val="00E2716C"/>
    <w:rsid w:val="00E27177"/>
    <w:rsid w:val="00E27210"/>
    <w:rsid w:val="00E275EB"/>
    <w:rsid w:val="00E27674"/>
    <w:rsid w:val="00E27805"/>
    <w:rsid w:val="00E27849"/>
    <w:rsid w:val="00E27979"/>
    <w:rsid w:val="00E27E45"/>
    <w:rsid w:val="00E27F19"/>
    <w:rsid w:val="00E27F32"/>
    <w:rsid w:val="00E3007A"/>
    <w:rsid w:val="00E30842"/>
    <w:rsid w:val="00E30D24"/>
    <w:rsid w:val="00E30EFC"/>
    <w:rsid w:val="00E30F44"/>
    <w:rsid w:val="00E311A4"/>
    <w:rsid w:val="00E31238"/>
    <w:rsid w:val="00E3148D"/>
    <w:rsid w:val="00E31586"/>
    <w:rsid w:val="00E3186D"/>
    <w:rsid w:val="00E319DD"/>
    <w:rsid w:val="00E31BDD"/>
    <w:rsid w:val="00E31D64"/>
    <w:rsid w:val="00E31DB1"/>
    <w:rsid w:val="00E31E68"/>
    <w:rsid w:val="00E320DE"/>
    <w:rsid w:val="00E32261"/>
    <w:rsid w:val="00E32475"/>
    <w:rsid w:val="00E326F6"/>
    <w:rsid w:val="00E32708"/>
    <w:rsid w:val="00E32A9A"/>
    <w:rsid w:val="00E32ABF"/>
    <w:rsid w:val="00E32ADC"/>
    <w:rsid w:val="00E32ADF"/>
    <w:rsid w:val="00E32E74"/>
    <w:rsid w:val="00E32EDB"/>
    <w:rsid w:val="00E33233"/>
    <w:rsid w:val="00E3366D"/>
    <w:rsid w:val="00E33936"/>
    <w:rsid w:val="00E339B8"/>
    <w:rsid w:val="00E33C8E"/>
    <w:rsid w:val="00E33EAB"/>
    <w:rsid w:val="00E33FED"/>
    <w:rsid w:val="00E34055"/>
    <w:rsid w:val="00E340F4"/>
    <w:rsid w:val="00E34406"/>
    <w:rsid w:val="00E344BB"/>
    <w:rsid w:val="00E345DA"/>
    <w:rsid w:val="00E34731"/>
    <w:rsid w:val="00E347A1"/>
    <w:rsid w:val="00E34908"/>
    <w:rsid w:val="00E34931"/>
    <w:rsid w:val="00E349CB"/>
    <w:rsid w:val="00E34BB1"/>
    <w:rsid w:val="00E34E94"/>
    <w:rsid w:val="00E3509E"/>
    <w:rsid w:val="00E35170"/>
    <w:rsid w:val="00E3523C"/>
    <w:rsid w:val="00E3529B"/>
    <w:rsid w:val="00E3529E"/>
    <w:rsid w:val="00E35346"/>
    <w:rsid w:val="00E353AB"/>
    <w:rsid w:val="00E357A8"/>
    <w:rsid w:val="00E35A0D"/>
    <w:rsid w:val="00E35CB7"/>
    <w:rsid w:val="00E35E09"/>
    <w:rsid w:val="00E364B4"/>
    <w:rsid w:val="00E36590"/>
    <w:rsid w:val="00E366C7"/>
    <w:rsid w:val="00E3671C"/>
    <w:rsid w:val="00E36B53"/>
    <w:rsid w:val="00E36C20"/>
    <w:rsid w:val="00E36EF6"/>
    <w:rsid w:val="00E36F92"/>
    <w:rsid w:val="00E36F9E"/>
    <w:rsid w:val="00E371F2"/>
    <w:rsid w:val="00E373BC"/>
    <w:rsid w:val="00E3744B"/>
    <w:rsid w:val="00E37518"/>
    <w:rsid w:val="00E37526"/>
    <w:rsid w:val="00E375AD"/>
    <w:rsid w:val="00E377C4"/>
    <w:rsid w:val="00E377DE"/>
    <w:rsid w:val="00E37A76"/>
    <w:rsid w:val="00E37D67"/>
    <w:rsid w:val="00E4011F"/>
    <w:rsid w:val="00E403EB"/>
    <w:rsid w:val="00E4085E"/>
    <w:rsid w:val="00E40943"/>
    <w:rsid w:val="00E40D26"/>
    <w:rsid w:val="00E40FCA"/>
    <w:rsid w:val="00E41419"/>
    <w:rsid w:val="00E418F9"/>
    <w:rsid w:val="00E41B14"/>
    <w:rsid w:val="00E41CCC"/>
    <w:rsid w:val="00E41DDF"/>
    <w:rsid w:val="00E41E3A"/>
    <w:rsid w:val="00E41EC9"/>
    <w:rsid w:val="00E42069"/>
    <w:rsid w:val="00E42093"/>
    <w:rsid w:val="00E421B1"/>
    <w:rsid w:val="00E4260D"/>
    <w:rsid w:val="00E42692"/>
    <w:rsid w:val="00E42878"/>
    <w:rsid w:val="00E42AA8"/>
    <w:rsid w:val="00E42B79"/>
    <w:rsid w:val="00E42B9E"/>
    <w:rsid w:val="00E42BBB"/>
    <w:rsid w:val="00E42CE2"/>
    <w:rsid w:val="00E43093"/>
    <w:rsid w:val="00E4341C"/>
    <w:rsid w:val="00E4385F"/>
    <w:rsid w:val="00E43B8D"/>
    <w:rsid w:val="00E43BAF"/>
    <w:rsid w:val="00E44529"/>
    <w:rsid w:val="00E44B8A"/>
    <w:rsid w:val="00E4507B"/>
    <w:rsid w:val="00E4509C"/>
    <w:rsid w:val="00E45351"/>
    <w:rsid w:val="00E45507"/>
    <w:rsid w:val="00E45552"/>
    <w:rsid w:val="00E455C4"/>
    <w:rsid w:val="00E456F6"/>
    <w:rsid w:val="00E45B0E"/>
    <w:rsid w:val="00E45B3B"/>
    <w:rsid w:val="00E45C7E"/>
    <w:rsid w:val="00E45DC8"/>
    <w:rsid w:val="00E46B8C"/>
    <w:rsid w:val="00E46BF3"/>
    <w:rsid w:val="00E4717F"/>
    <w:rsid w:val="00E4760A"/>
    <w:rsid w:val="00E476FC"/>
    <w:rsid w:val="00E4774C"/>
    <w:rsid w:val="00E47AE3"/>
    <w:rsid w:val="00E47EB5"/>
    <w:rsid w:val="00E47ECD"/>
    <w:rsid w:val="00E47FC3"/>
    <w:rsid w:val="00E47FFC"/>
    <w:rsid w:val="00E5058D"/>
    <w:rsid w:val="00E507E5"/>
    <w:rsid w:val="00E50A95"/>
    <w:rsid w:val="00E50C7B"/>
    <w:rsid w:val="00E50DD9"/>
    <w:rsid w:val="00E50E94"/>
    <w:rsid w:val="00E5137A"/>
    <w:rsid w:val="00E514CA"/>
    <w:rsid w:val="00E514FD"/>
    <w:rsid w:val="00E5181D"/>
    <w:rsid w:val="00E519F6"/>
    <w:rsid w:val="00E51AD2"/>
    <w:rsid w:val="00E51C2A"/>
    <w:rsid w:val="00E51C4E"/>
    <w:rsid w:val="00E51FE6"/>
    <w:rsid w:val="00E523BC"/>
    <w:rsid w:val="00E525D5"/>
    <w:rsid w:val="00E52C75"/>
    <w:rsid w:val="00E52D3B"/>
    <w:rsid w:val="00E52E79"/>
    <w:rsid w:val="00E53233"/>
    <w:rsid w:val="00E53253"/>
    <w:rsid w:val="00E5368E"/>
    <w:rsid w:val="00E537DD"/>
    <w:rsid w:val="00E538C1"/>
    <w:rsid w:val="00E538D7"/>
    <w:rsid w:val="00E53A2E"/>
    <w:rsid w:val="00E53C84"/>
    <w:rsid w:val="00E53D96"/>
    <w:rsid w:val="00E542BE"/>
    <w:rsid w:val="00E54BB7"/>
    <w:rsid w:val="00E54EE0"/>
    <w:rsid w:val="00E552EF"/>
    <w:rsid w:val="00E553B5"/>
    <w:rsid w:val="00E55C65"/>
    <w:rsid w:val="00E55D42"/>
    <w:rsid w:val="00E56032"/>
    <w:rsid w:val="00E564B4"/>
    <w:rsid w:val="00E56723"/>
    <w:rsid w:val="00E569C0"/>
    <w:rsid w:val="00E56B19"/>
    <w:rsid w:val="00E575B8"/>
    <w:rsid w:val="00E5764C"/>
    <w:rsid w:val="00E577D3"/>
    <w:rsid w:val="00E5787F"/>
    <w:rsid w:val="00E57BC8"/>
    <w:rsid w:val="00E600F1"/>
    <w:rsid w:val="00E604A8"/>
    <w:rsid w:val="00E60538"/>
    <w:rsid w:val="00E60A51"/>
    <w:rsid w:val="00E60A81"/>
    <w:rsid w:val="00E60BBC"/>
    <w:rsid w:val="00E60BC0"/>
    <w:rsid w:val="00E60FE4"/>
    <w:rsid w:val="00E61343"/>
    <w:rsid w:val="00E613F4"/>
    <w:rsid w:val="00E61455"/>
    <w:rsid w:val="00E61521"/>
    <w:rsid w:val="00E615DC"/>
    <w:rsid w:val="00E6180E"/>
    <w:rsid w:val="00E6182D"/>
    <w:rsid w:val="00E61838"/>
    <w:rsid w:val="00E61B6B"/>
    <w:rsid w:val="00E6205B"/>
    <w:rsid w:val="00E62327"/>
    <w:rsid w:val="00E62375"/>
    <w:rsid w:val="00E623CF"/>
    <w:rsid w:val="00E62A2D"/>
    <w:rsid w:val="00E62B2C"/>
    <w:rsid w:val="00E62BA0"/>
    <w:rsid w:val="00E62C24"/>
    <w:rsid w:val="00E62C45"/>
    <w:rsid w:val="00E62D91"/>
    <w:rsid w:val="00E62E15"/>
    <w:rsid w:val="00E62E51"/>
    <w:rsid w:val="00E6329C"/>
    <w:rsid w:val="00E6350A"/>
    <w:rsid w:val="00E6375E"/>
    <w:rsid w:val="00E63AC2"/>
    <w:rsid w:val="00E63C68"/>
    <w:rsid w:val="00E63D4F"/>
    <w:rsid w:val="00E63DB2"/>
    <w:rsid w:val="00E63DE8"/>
    <w:rsid w:val="00E63FC6"/>
    <w:rsid w:val="00E6417A"/>
    <w:rsid w:val="00E641CA"/>
    <w:rsid w:val="00E6422A"/>
    <w:rsid w:val="00E64563"/>
    <w:rsid w:val="00E6484C"/>
    <w:rsid w:val="00E649F3"/>
    <w:rsid w:val="00E64FD3"/>
    <w:rsid w:val="00E6510D"/>
    <w:rsid w:val="00E6536A"/>
    <w:rsid w:val="00E655C1"/>
    <w:rsid w:val="00E655E9"/>
    <w:rsid w:val="00E6619A"/>
    <w:rsid w:val="00E66A85"/>
    <w:rsid w:val="00E66ACC"/>
    <w:rsid w:val="00E66C21"/>
    <w:rsid w:val="00E66E2F"/>
    <w:rsid w:val="00E6704D"/>
    <w:rsid w:val="00E676CE"/>
    <w:rsid w:val="00E67932"/>
    <w:rsid w:val="00E679FB"/>
    <w:rsid w:val="00E67B04"/>
    <w:rsid w:val="00E67D0E"/>
    <w:rsid w:val="00E67EA2"/>
    <w:rsid w:val="00E702AB"/>
    <w:rsid w:val="00E70305"/>
    <w:rsid w:val="00E70462"/>
    <w:rsid w:val="00E704E9"/>
    <w:rsid w:val="00E7072E"/>
    <w:rsid w:val="00E70AF2"/>
    <w:rsid w:val="00E70BD1"/>
    <w:rsid w:val="00E70C61"/>
    <w:rsid w:val="00E70CC0"/>
    <w:rsid w:val="00E70E2A"/>
    <w:rsid w:val="00E70E4E"/>
    <w:rsid w:val="00E70E6D"/>
    <w:rsid w:val="00E710F8"/>
    <w:rsid w:val="00E71543"/>
    <w:rsid w:val="00E71676"/>
    <w:rsid w:val="00E718C2"/>
    <w:rsid w:val="00E71A72"/>
    <w:rsid w:val="00E71CF1"/>
    <w:rsid w:val="00E71F0F"/>
    <w:rsid w:val="00E71F68"/>
    <w:rsid w:val="00E72085"/>
    <w:rsid w:val="00E722DF"/>
    <w:rsid w:val="00E7233A"/>
    <w:rsid w:val="00E724AC"/>
    <w:rsid w:val="00E7293D"/>
    <w:rsid w:val="00E72B82"/>
    <w:rsid w:val="00E72B87"/>
    <w:rsid w:val="00E72E0A"/>
    <w:rsid w:val="00E72F6A"/>
    <w:rsid w:val="00E73195"/>
    <w:rsid w:val="00E73201"/>
    <w:rsid w:val="00E73304"/>
    <w:rsid w:val="00E738E8"/>
    <w:rsid w:val="00E73968"/>
    <w:rsid w:val="00E73993"/>
    <w:rsid w:val="00E73E1D"/>
    <w:rsid w:val="00E73EC3"/>
    <w:rsid w:val="00E74036"/>
    <w:rsid w:val="00E7487B"/>
    <w:rsid w:val="00E74B0D"/>
    <w:rsid w:val="00E74DD0"/>
    <w:rsid w:val="00E74F48"/>
    <w:rsid w:val="00E75018"/>
    <w:rsid w:val="00E7534D"/>
    <w:rsid w:val="00E75586"/>
    <w:rsid w:val="00E759FD"/>
    <w:rsid w:val="00E75F0A"/>
    <w:rsid w:val="00E75F85"/>
    <w:rsid w:val="00E76246"/>
    <w:rsid w:val="00E76373"/>
    <w:rsid w:val="00E7643A"/>
    <w:rsid w:val="00E76D58"/>
    <w:rsid w:val="00E771B2"/>
    <w:rsid w:val="00E7720C"/>
    <w:rsid w:val="00E77258"/>
    <w:rsid w:val="00E7726A"/>
    <w:rsid w:val="00E772AC"/>
    <w:rsid w:val="00E7730F"/>
    <w:rsid w:val="00E77388"/>
    <w:rsid w:val="00E774CC"/>
    <w:rsid w:val="00E776BB"/>
    <w:rsid w:val="00E779FB"/>
    <w:rsid w:val="00E77A29"/>
    <w:rsid w:val="00E77BA8"/>
    <w:rsid w:val="00E77DCE"/>
    <w:rsid w:val="00E77E11"/>
    <w:rsid w:val="00E77EE6"/>
    <w:rsid w:val="00E77F17"/>
    <w:rsid w:val="00E77FC9"/>
    <w:rsid w:val="00E802CF"/>
    <w:rsid w:val="00E8041D"/>
    <w:rsid w:val="00E804DE"/>
    <w:rsid w:val="00E8051D"/>
    <w:rsid w:val="00E80702"/>
    <w:rsid w:val="00E80728"/>
    <w:rsid w:val="00E80736"/>
    <w:rsid w:val="00E807FF"/>
    <w:rsid w:val="00E808B5"/>
    <w:rsid w:val="00E810E3"/>
    <w:rsid w:val="00E8110F"/>
    <w:rsid w:val="00E8123C"/>
    <w:rsid w:val="00E81255"/>
    <w:rsid w:val="00E812A8"/>
    <w:rsid w:val="00E81574"/>
    <w:rsid w:val="00E81591"/>
    <w:rsid w:val="00E815CA"/>
    <w:rsid w:val="00E816F7"/>
    <w:rsid w:val="00E817C8"/>
    <w:rsid w:val="00E81AE2"/>
    <w:rsid w:val="00E81B55"/>
    <w:rsid w:val="00E81D8C"/>
    <w:rsid w:val="00E81F8F"/>
    <w:rsid w:val="00E82107"/>
    <w:rsid w:val="00E8235A"/>
    <w:rsid w:val="00E82C34"/>
    <w:rsid w:val="00E82C7D"/>
    <w:rsid w:val="00E82D61"/>
    <w:rsid w:val="00E82D7A"/>
    <w:rsid w:val="00E82D84"/>
    <w:rsid w:val="00E82E5A"/>
    <w:rsid w:val="00E82E94"/>
    <w:rsid w:val="00E82EFD"/>
    <w:rsid w:val="00E83619"/>
    <w:rsid w:val="00E837E3"/>
    <w:rsid w:val="00E83A17"/>
    <w:rsid w:val="00E8436A"/>
    <w:rsid w:val="00E84A9F"/>
    <w:rsid w:val="00E84CB7"/>
    <w:rsid w:val="00E84DBB"/>
    <w:rsid w:val="00E84E5E"/>
    <w:rsid w:val="00E84F80"/>
    <w:rsid w:val="00E84F8B"/>
    <w:rsid w:val="00E853BA"/>
    <w:rsid w:val="00E8578B"/>
    <w:rsid w:val="00E85986"/>
    <w:rsid w:val="00E85A28"/>
    <w:rsid w:val="00E85A96"/>
    <w:rsid w:val="00E85AF5"/>
    <w:rsid w:val="00E85C3C"/>
    <w:rsid w:val="00E85ED2"/>
    <w:rsid w:val="00E85F72"/>
    <w:rsid w:val="00E86060"/>
    <w:rsid w:val="00E86110"/>
    <w:rsid w:val="00E861DA"/>
    <w:rsid w:val="00E8626C"/>
    <w:rsid w:val="00E8630E"/>
    <w:rsid w:val="00E868D5"/>
    <w:rsid w:val="00E86A70"/>
    <w:rsid w:val="00E86FF2"/>
    <w:rsid w:val="00E870FE"/>
    <w:rsid w:val="00E8729C"/>
    <w:rsid w:val="00E873B0"/>
    <w:rsid w:val="00E873EB"/>
    <w:rsid w:val="00E875C2"/>
    <w:rsid w:val="00E87648"/>
    <w:rsid w:val="00E8771F"/>
    <w:rsid w:val="00E877DF"/>
    <w:rsid w:val="00E878CD"/>
    <w:rsid w:val="00E87AAE"/>
    <w:rsid w:val="00E87D2E"/>
    <w:rsid w:val="00E90085"/>
    <w:rsid w:val="00E900D9"/>
    <w:rsid w:val="00E9047A"/>
    <w:rsid w:val="00E905C4"/>
    <w:rsid w:val="00E90BC7"/>
    <w:rsid w:val="00E90CEE"/>
    <w:rsid w:val="00E90F90"/>
    <w:rsid w:val="00E90FBE"/>
    <w:rsid w:val="00E91036"/>
    <w:rsid w:val="00E91205"/>
    <w:rsid w:val="00E913F9"/>
    <w:rsid w:val="00E91689"/>
    <w:rsid w:val="00E91885"/>
    <w:rsid w:val="00E91913"/>
    <w:rsid w:val="00E91988"/>
    <w:rsid w:val="00E91CA4"/>
    <w:rsid w:val="00E91DAC"/>
    <w:rsid w:val="00E91DEF"/>
    <w:rsid w:val="00E9245F"/>
    <w:rsid w:val="00E924EF"/>
    <w:rsid w:val="00E9255D"/>
    <w:rsid w:val="00E925FF"/>
    <w:rsid w:val="00E926AC"/>
    <w:rsid w:val="00E92720"/>
    <w:rsid w:val="00E9292B"/>
    <w:rsid w:val="00E929C7"/>
    <w:rsid w:val="00E92A2F"/>
    <w:rsid w:val="00E931F6"/>
    <w:rsid w:val="00E932CA"/>
    <w:rsid w:val="00E93464"/>
    <w:rsid w:val="00E936C5"/>
    <w:rsid w:val="00E93833"/>
    <w:rsid w:val="00E93B33"/>
    <w:rsid w:val="00E93E0C"/>
    <w:rsid w:val="00E94342"/>
    <w:rsid w:val="00E94401"/>
    <w:rsid w:val="00E94923"/>
    <w:rsid w:val="00E951F5"/>
    <w:rsid w:val="00E9520B"/>
    <w:rsid w:val="00E95248"/>
    <w:rsid w:val="00E952EE"/>
    <w:rsid w:val="00E953A5"/>
    <w:rsid w:val="00E953CC"/>
    <w:rsid w:val="00E95406"/>
    <w:rsid w:val="00E95456"/>
    <w:rsid w:val="00E9568B"/>
    <w:rsid w:val="00E95767"/>
    <w:rsid w:val="00E95777"/>
    <w:rsid w:val="00E95799"/>
    <w:rsid w:val="00E95830"/>
    <w:rsid w:val="00E95B8B"/>
    <w:rsid w:val="00E95C20"/>
    <w:rsid w:val="00E95C9C"/>
    <w:rsid w:val="00E95FBD"/>
    <w:rsid w:val="00E962C4"/>
    <w:rsid w:val="00E9643C"/>
    <w:rsid w:val="00E9652C"/>
    <w:rsid w:val="00E96851"/>
    <w:rsid w:val="00E968EE"/>
    <w:rsid w:val="00E97163"/>
    <w:rsid w:val="00E97189"/>
    <w:rsid w:val="00E9729D"/>
    <w:rsid w:val="00E97BFF"/>
    <w:rsid w:val="00E97C30"/>
    <w:rsid w:val="00E97C66"/>
    <w:rsid w:val="00E97F2B"/>
    <w:rsid w:val="00EA03EE"/>
    <w:rsid w:val="00EA07D4"/>
    <w:rsid w:val="00EA09AC"/>
    <w:rsid w:val="00EA0C73"/>
    <w:rsid w:val="00EA0E14"/>
    <w:rsid w:val="00EA0EF7"/>
    <w:rsid w:val="00EA1285"/>
    <w:rsid w:val="00EA12D6"/>
    <w:rsid w:val="00EA155D"/>
    <w:rsid w:val="00EA15AC"/>
    <w:rsid w:val="00EA1713"/>
    <w:rsid w:val="00EA1883"/>
    <w:rsid w:val="00EA18DF"/>
    <w:rsid w:val="00EA18F2"/>
    <w:rsid w:val="00EA1A78"/>
    <w:rsid w:val="00EA23CD"/>
    <w:rsid w:val="00EA2425"/>
    <w:rsid w:val="00EA24B4"/>
    <w:rsid w:val="00EA2614"/>
    <w:rsid w:val="00EA2660"/>
    <w:rsid w:val="00EA2DEA"/>
    <w:rsid w:val="00EA3039"/>
    <w:rsid w:val="00EA30D8"/>
    <w:rsid w:val="00EA30FE"/>
    <w:rsid w:val="00EA31FE"/>
    <w:rsid w:val="00EA39ED"/>
    <w:rsid w:val="00EA3A62"/>
    <w:rsid w:val="00EA3B94"/>
    <w:rsid w:val="00EA3BF8"/>
    <w:rsid w:val="00EA3CB0"/>
    <w:rsid w:val="00EA3CCE"/>
    <w:rsid w:val="00EA3D48"/>
    <w:rsid w:val="00EA3FB9"/>
    <w:rsid w:val="00EA3FF6"/>
    <w:rsid w:val="00EA41D4"/>
    <w:rsid w:val="00EA42E0"/>
    <w:rsid w:val="00EA4450"/>
    <w:rsid w:val="00EA450C"/>
    <w:rsid w:val="00EA4561"/>
    <w:rsid w:val="00EA4650"/>
    <w:rsid w:val="00EA46C6"/>
    <w:rsid w:val="00EA4713"/>
    <w:rsid w:val="00EA48AD"/>
    <w:rsid w:val="00EA4B68"/>
    <w:rsid w:val="00EA5119"/>
    <w:rsid w:val="00EA514F"/>
    <w:rsid w:val="00EA5453"/>
    <w:rsid w:val="00EA56F1"/>
    <w:rsid w:val="00EA5764"/>
    <w:rsid w:val="00EA5AE9"/>
    <w:rsid w:val="00EA5CEC"/>
    <w:rsid w:val="00EA5DD7"/>
    <w:rsid w:val="00EA5EBF"/>
    <w:rsid w:val="00EA5FBF"/>
    <w:rsid w:val="00EA6081"/>
    <w:rsid w:val="00EA629D"/>
    <w:rsid w:val="00EA69DD"/>
    <w:rsid w:val="00EA713B"/>
    <w:rsid w:val="00EA7449"/>
    <w:rsid w:val="00EA7B0D"/>
    <w:rsid w:val="00EA7B72"/>
    <w:rsid w:val="00EA7E7A"/>
    <w:rsid w:val="00EB01BD"/>
    <w:rsid w:val="00EB01E9"/>
    <w:rsid w:val="00EB0686"/>
    <w:rsid w:val="00EB069F"/>
    <w:rsid w:val="00EB076A"/>
    <w:rsid w:val="00EB0818"/>
    <w:rsid w:val="00EB08B1"/>
    <w:rsid w:val="00EB0990"/>
    <w:rsid w:val="00EB10D1"/>
    <w:rsid w:val="00EB1177"/>
    <w:rsid w:val="00EB12F8"/>
    <w:rsid w:val="00EB16CD"/>
    <w:rsid w:val="00EB1869"/>
    <w:rsid w:val="00EB1873"/>
    <w:rsid w:val="00EB18CD"/>
    <w:rsid w:val="00EB1A7A"/>
    <w:rsid w:val="00EB1FB2"/>
    <w:rsid w:val="00EB2000"/>
    <w:rsid w:val="00EB2011"/>
    <w:rsid w:val="00EB2634"/>
    <w:rsid w:val="00EB26CB"/>
    <w:rsid w:val="00EB2887"/>
    <w:rsid w:val="00EB28FD"/>
    <w:rsid w:val="00EB2B09"/>
    <w:rsid w:val="00EB30AF"/>
    <w:rsid w:val="00EB3338"/>
    <w:rsid w:val="00EB335B"/>
    <w:rsid w:val="00EB3635"/>
    <w:rsid w:val="00EB3B91"/>
    <w:rsid w:val="00EB4306"/>
    <w:rsid w:val="00EB449C"/>
    <w:rsid w:val="00EB449D"/>
    <w:rsid w:val="00EB44CF"/>
    <w:rsid w:val="00EB48D0"/>
    <w:rsid w:val="00EB48E0"/>
    <w:rsid w:val="00EB4BC3"/>
    <w:rsid w:val="00EB5129"/>
    <w:rsid w:val="00EB5536"/>
    <w:rsid w:val="00EB5770"/>
    <w:rsid w:val="00EB5805"/>
    <w:rsid w:val="00EB59E4"/>
    <w:rsid w:val="00EB5AE9"/>
    <w:rsid w:val="00EB5B92"/>
    <w:rsid w:val="00EB60F7"/>
    <w:rsid w:val="00EB6198"/>
    <w:rsid w:val="00EB62FE"/>
    <w:rsid w:val="00EB6342"/>
    <w:rsid w:val="00EB69BE"/>
    <w:rsid w:val="00EB6CAD"/>
    <w:rsid w:val="00EB6E17"/>
    <w:rsid w:val="00EB7778"/>
    <w:rsid w:val="00EB7821"/>
    <w:rsid w:val="00EB7989"/>
    <w:rsid w:val="00EB7A35"/>
    <w:rsid w:val="00EB7BBD"/>
    <w:rsid w:val="00EB7CDD"/>
    <w:rsid w:val="00EB7CF6"/>
    <w:rsid w:val="00EB7E62"/>
    <w:rsid w:val="00EB7FB6"/>
    <w:rsid w:val="00EC001B"/>
    <w:rsid w:val="00EC057F"/>
    <w:rsid w:val="00EC0751"/>
    <w:rsid w:val="00EC076D"/>
    <w:rsid w:val="00EC08EC"/>
    <w:rsid w:val="00EC0DE2"/>
    <w:rsid w:val="00EC0EEA"/>
    <w:rsid w:val="00EC0FDA"/>
    <w:rsid w:val="00EC1020"/>
    <w:rsid w:val="00EC10F1"/>
    <w:rsid w:val="00EC1207"/>
    <w:rsid w:val="00EC131B"/>
    <w:rsid w:val="00EC13CB"/>
    <w:rsid w:val="00EC1464"/>
    <w:rsid w:val="00EC1483"/>
    <w:rsid w:val="00EC1670"/>
    <w:rsid w:val="00EC1716"/>
    <w:rsid w:val="00EC182C"/>
    <w:rsid w:val="00EC1921"/>
    <w:rsid w:val="00EC1C4C"/>
    <w:rsid w:val="00EC1D1F"/>
    <w:rsid w:val="00EC1E1F"/>
    <w:rsid w:val="00EC212B"/>
    <w:rsid w:val="00EC21EB"/>
    <w:rsid w:val="00EC2462"/>
    <w:rsid w:val="00EC25D3"/>
    <w:rsid w:val="00EC2B06"/>
    <w:rsid w:val="00EC2CA7"/>
    <w:rsid w:val="00EC32A6"/>
    <w:rsid w:val="00EC3383"/>
    <w:rsid w:val="00EC342A"/>
    <w:rsid w:val="00EC350C"/>
    <w:rsid w:val="00EC352C"/>
    <w:rsid w:val="00EC3897"/>
    <w:rsid w:val="00EC39DB"/>
    <w:rsid w:val="00EC3BB9"/>
    <w:rsid w:val="00EC4347"/>
    <w:rsid w:val="00EC4567"/>
    <w:rsid w:val="00EC47E0"/>
    <w:rsid w:val="00EC49C7"/>
    <w:rsid w:val="00EC4B41"/>
    <w:rsid w:val="00EC4DFC"/>
    <w:rsid w:val="00EC4E23"/>
    <w:rsid w:val="00EC56AD"/>
    <w:rsid w:val="00EC5737"/>
    <w:rsid w:val="00EC5D74"/>
    <w:rsid w:val="00EC5FB6"/>
    <w:rsid w:val="00EC5FBF"/>
    <w:rsid w:val="00EC6015"/>
    <w:rsid w:val="00EC6201"/>
    <w:rsid w:val="00EC62A4"/>
    <w:rsid w:val="00EC638F"/>
    <w:rsid w:val="00EC68B5"/>
    <w:rsid w:val="00EC6A64"/>
    <w:rsid w:val="00EC6B97"/>
    <w:rsid w:val="00EC6D74"/>
    <w:rsid w:val="00EC6FF9"/>
    <w:rsid w:val="00EC702B"/>
    <w:rsid w:val="00EC74D1"/>
    <w:rsid w:val="00EC7650"/>
    <w:rsid w:val="00EC7728"/>
    <w:rsid w:val="00EC7B93"/>
    <w:rsid w:val="00EC7CFE"/>
    <w:rsid w:val="00EC7FE1"/>
    <w:rsid w:val="00ED00BA"/>
    <w:rsid w:val="00ED0236"/>
    <w:rsid w:val="00ED027E"/>
    <w:rsid w:val="00ED0330"/>
    <w:rsid w:val="00ED0817"/>
    <w:rsid w:val="00ED0967"/>
    <w:rsid w:val="00ED0E43"/>
    <w:rsid w:val="00ED0EBB"/>
    <w:rsid w:val="00ED1034"/>
    <w:rsid w:val="00ED1272"/>
    <w:rsid w:val="00ED12C4"/>
    <w:rsid w:val="00ED12C7"/>
    <w:rsid w:val="00ED1437"/>
    <w:rsid w:val="00ED1C38"/>
    <w:rsid w:val="00ED1C82"/>
    <w:rsid w:val="00ED1CB3"/>
    <w:rsid w:val="00ED1E0C"/>
    <w:rsid w:val="00ED1E5A"/>
    <w:rsid w:val="00ED2175"/>
    <w:rsid w:val="00ED2A07"/>
    <w:rsid w:val="00ED2B21"/>
    <w:rsid w:val="00ED2EAF"/>
    <w:rsid w:val="00ED2EE6"/>
    <w:rsid w:val="00ED300F"/>
    <w:rsid w:val="00ED3250"/>
    <w:rsid w:val="00ED333C"/>
    <w:rsid w:val="00ED3585"/>
    <w:rsid w:val="00ED3997"/>
    <w:rsid w:val="00ED3B14"/>
    <w:rsid w:val="00ED3D32"/>
    <w:rsid w:val="00ED3DD8"/>
    <w:rsid w:val="00ED4074"/>
    <w:rsid w:val="00ED409B"/>
    <w:rsid w:val="00ED40A5"/>
    <w:rsid w:val="00ED486D"/>
    <w:rsid w:val="00ED4ADB"/>
    <w:rsid w:val="00ED4C40"/>
    <w:rsid w:val="00ED529B"/>
    <w:rsid w:val="00ED5320"/>
    <w:rsid w:val="00ED53A5"/>
    <w:rsid w:val="00ED562B"/>
    <w:rsid w:val="00ED57E2"/>
    <w:rsid w:val="00ED58CE"/>
    <w:rsid w:val="00ED59C2"/>
    <w:rsid w:val="00ED5AF8"/>
    <w:rsid w:val="00ED5E05"/>
    <w:rsid w:val="00ED5E31"/>
    <w:rsid w:val="00ED63D9"/>
    <w:rsid w:val="00ED650E"/>
    <w:rsid w:val="00ED6779"/>
    <w:rsid w:val="00ED6B44"/>
    <w:rsid w:val="00ED6CAD"/>
    <w:rsid w:val="00ED6FBE"/>
    <w:rsid w:val="00ED727F"/>
    <w:rsid w:val="00ED751A"/>
    <w:rsid w:val="00ED75E8"/>
    <w:rsid w:val="00ED794B"/>
    <w:rsid w:val="00ED7A4A"/>
    <w:rsid w:val="00ED7AA0"/>
    <w:rsid w:val="00ED7C94"/>
    <w:rsid w:val="00ED7E25"/>
    <w:rsid w:val="00ED7E9B"/>
    <w:rsid w:val="00ED7F73"/>
    <w:rsid w:val="00EE03D3"/>
    <w:rsid w:val="00EE0592"/>
    <w:rsid w:val="00EE09C7"/>
    <w:rsid w:val="00EE0D6A"/>
    <w:rsid w:val="00EE10DE"/>
    <w:rsid w:val="00EE1422"/>
    <w:rsid w:val="00EE14F7"/>
    <w:rsid w:val="00EE166E"/>
    <w:rsid w:val="00EE179D"/>
    <w:rsid w:val="00EE1BD0"/>
    <w:rsid w:val="00EE1CEE"/>
    <w:rsid w:val="00EE1EF7"/>
    <w:rsid w:val="00EE1F73"/>
    <w:rsid w:val="00EE1FD1"/>
    <w:rsid w:val="00EE2087"/>
    <w:rsid w:val="00EE236B"/>
    <w:rsid w:val="00EE28EC"/>
    <w:rsid w:val="00EE2B15"/>
    <w:rsid w:val="00EE2BC6"/>
    <w:rsid w:val="00EE3732"/>
    <w:rsid w:val="00EE38E7"/>
    <w:rsid w:val="00EE3A1C"/>
    <w:rsid w:val="00EE3A5D"/>
    <w:rsid w:val="00EE3C51"/>
    <w:rsid w:val="00EE3D45"/>
    <w:rsid w:val="00EE3DA3"/>
    <w:rsid w:val="00EE3DA6"/>
    <w:rsid w:val="00EE3E80"/>
    <w:rsid w:val="00EE3EE0"/>
    <w:rsid w:val="00EE456A"/>
    <w:rsid w:val="00EE49E1"/>
    <w:rsid w:val="00EE4C85"/>
    <w:rsid w:val="00EE4D49"/>
    <w:rsid w:val="00EE4E83"/>
    <w:rsid w:val="00EE5706"/>
    <w:rsid w:val="00EE573A"/>
    <w:rsid w:val="00EE5779"/>
    <w:rsid w:val="00EE5A1D"/>
    <w:rsid w:val="00EE5B9F"/>
    <w:rsid w:val="00EE5BF8"/>
    <w:rsid w:val="00EE6317"/>
    <w:rsid w:val="00EE634E"/>
    <w:rsid w:val="00EE63D6"/>
    <w:rsid w:val="00EE6528"/>
    <w:rsid w:val="00EE6548"/>
    <w:rsid w:val="00EE6765"/>
    <w:rsid w:val="00EE67CF"/>
    <w:rsid w:val="00EE681E"/>
    <w:rsid w:val="00EE6A32"/>
    <w:rsid w:val="00EE71FF"/>
    <w:rsid w:val="00EE74D6"/>
    <w:rsid w:val="00EE75EA"/>
    <w:rsid w:val="00EE76C3"/>
    <w:rsid w:val="00EE7786"/>
    <w:rsid w:val="00EE79C0"/>
    <w:rsid w:val="00EF0000"/>
    <w:rsid w:val="00EF0146"/>
    <w:rsid w:val="00EF02CF"/>
    <w:rsid w:val="00EF03F1"/>
    <w:rsid w:val="00EF03F9"/>
    <w:rsid w:val="00EF05A6"/>
    <w:rsid w:val="00EF08A5"/>
    <w:rsid w:val="00EF094F"/>
    <w:rsid w:val="00EF0A13"/>
    <w:rsid w:val="00EF0C3F"/>
    <w:rsid w:val="00EF0F2E"/>
    <w:rsid w:val="00EF129F"/>
    <w:rsid w:val="00EF1681"/>
    <w:rsid w:val="00EF188B"/>
    <w:rsid w:val="00EF1A07"/>
    <w:rsid w:val="00EF1C62"/>
    <w:rsid w:val="00EF21AA"/>
    <w:rsid w:val="00EF2207"/>
    <w:rsid w:val="00EF271C"/>
    <w:rsid w:val="00EF2825"/>
    <w:rsid w:val="00EF2E77"/>
    <w:rsid w:val="00EF304D"/>
    <w:rsid w:val="00EF3090"/>
    <w:rsid w:val="00EF3252"/>
    <w:rsid w:val="00EF35CA"/>
    <w:rsid w:val="00EF38A7"/>
    <w:rsid w:val="00EF39BA"/>
    <w:rsid w:val="00EF3B67"/>
    <w:rsid w:val="00EF3DDD"/>
    <w:rsid w:val="00EF3E4E"/>
    <w:rsid w:val="00EF3EA7"/>
    <w:rsid w:val="00EF4000"/>
    <w:rsid w:val="00EF41BB"/>
    <w:rsid w:val="00EF440C"/>
    <w:rsid w:val="00EF4808"/>
    <w:rsid w:val="00EF4C2D"/>
    <w:rsid w:val="00EF4DF8"/>
    <w:rsid w:val="00EF5100"/>
    <w:rsid w:val="00EF515C"/>
    <w:rsid w:val="00EF5325"/>
    <w:rsid w:val="00EF5695"/>
    <w:rsid w:val="00EF573D"/>
    <w:rsid w:val="00EF5859"/>
    <w:rsid w:val="00EF591C"/>
    <w:rsid w:val="00EF5B48"/>
    <w:rsid w:val="00EF5BDB"/>
    <w:rsid w:val="00EF6158"/>
    <w:rsid w:val="00EF63FA"/>
    <w:rsid w:val="00EF6497"/>
    <w:rsid w:val="00EF6557"/>
    <w:rsid w:val="00EF6680"/>
    <w:rsid w:val="00EF670F"/>
    <w:rsid w:val="00EF69AD"/>
    <w:rsid w:val="00EF6C8C"/>
    <w:rsid w:val="00EF6CDC"/>
    <w:rsid w:val="00EF6DD0"/>
    <w:rsid w:val="00EF6E76"/>
    <w:rsid w:val="00EF701B"/>
    <w:rsid w:val="00EF72B7"/>
    <w:rsid w:val="00EF7317"/>
    <w:rsid w:val="00EF7B1A"/>
    <w:rsid w:val="00EF7B9A"/>
    <w:rsid w:val="00EF7BEA"/>
    <w:rsid w:val="00EF7C40"/>
    <w:rsid w:val="00F00046"/>
    <w:rsid w:val="00F000A9"/>
    <w:rsid w:val="00F000C2"/>
    <w:rsid w:val="00F001AE"/>
    <w:rsid w:val="00F001B7"/>
    <w:rsid w:val="00F00640"/>
    <w:rsid w:val="00F0074F"/>
    <w:rsid w:val="00F00866"/>
    <w:rsid w:val="00F00F15"/>
    <w:rsid w:val="00F014BE"/>
    <w:rsid w:val="00F016B6"/>
    <w:rsid w:val="00F016DC"/>
    <w:rsid w:val="00F017B0"/>
    <w:rsid w:val="00F019B8"/>
    <w:rsid w:val="00F01BFB"/>
    <w:rsid w:val="00F01F60"/>
    <w:rsid w:val="00F020C6"/>
    <w:rsid w:val="00F0221B"/>
    <w:rsid w:val="00F02281"/>
    <w:rsid w:val="00F02517"/>
    <w:rsid w:val="00F025C6"/>
    <w:rsid w:val="00F0266D"/>
    <w:rsid w:val="00F02740"/>
    <w:rsid w:val="00F0294A"/>
    <w:rsid w:val="00F02A58"/>
    <w:rsid w:val="00F02C4D"/>
    <w:rsid w:val="00F02D5A"/>
    <w:rsid w:val="00F0318E"/>
    <w:rsid w:val="00F0324A"/>
    <w:rsid w:val="00F03474"/>
    <w:rsid w:val="00F0359F"/>
    <w:rsid w:val="00F0384B"/>
    <w:rsid w:val="00F03976"/>
    <w:rsid w:val="00F03C90"/>
    <w:rsid w:val="00F03CC9"/>
    <w:rsid w:val="00F03E13"/>
    <w:rsid w:val="00F03E6E"/>
    <w:rsid w:val="00F041B9"/>
    <w:rsid w:val="00F043AD"/>
    <w:rsid w:val="00F043EE"/>
    <w:rsid w:val="00F0443E"/>
    <w:rsid w:val="00F0455C"/>
    <w:rsid w:val="00F0488E"/>
    <w:rsid w:val="00F04B99"/>
    <w:rsid w:val="00F04EA5"/>
    <w:rsid w:val="00F05041"/>
    <w:rsid w:val="00F05162"/>
    <w:rsid w:val="00F05434"/>
    <w:rsid w:val="00F054F7"/>
    <w:rsid w:val="00F05961"/>
    <w:rsid w:val="00F05A7A"/>
    <w:rsid w:val="00F05B72"/>
    <w:rsid w:val="00F05B9C"/>
    <w:rsid w:val="00F05C03"/>
    <w:rsid w:val="00F05D41"/>
    <w:rsid w:val="00F05F02"/>
    <w:rsid w:val="00F0607A"/>
    <w:rsid w:val="00F06342"/>
    <w:rsid w:val="00F065EC"/>
    <w:rsid w:val="00F06796"/>
    <w:rsid w:val="00F06878"/>
    <w:rsid w:val="00F06BAA"/>
    <w:rsid w:val="00F06C06"/>
    <w:rsid w:val="00F0727F"/>
    <w:rsid w:val="00F07382"/>
    <w:rsid w:val="00F0756F"/>
    <w:rsid w:val="00F07727"/>
    <w:rsid w:val="00F079A1"/>
    <w:rsid w:val="00F07ABF"/>
    <w:rsid w:val="00F07CE3"/>
    <w:rsid w:val="00F07D30"/>
    <w:rsid w:val="00F07F47"/>
    <w:rsid w:val="00F101C5"/>
    <w:rsid w:val="00F102CE"/>
    <w:rsid w:val="00F104CF"/>
    <w:rsid w:val="00F105DC"/>
    <w:rsid w:val="00F106FA"/>
    <w:rsid w:val="00F1074B"/>
    <w:rsid w:val="00F107DB"/>
    <w:rsid w:val="00F10A47"/>
    <w:rsid w:val="00F10ACE"/>
    <w:rsid w:val="00F10E9C"/>
    <w:rsid w:val="00F11014"/>
    <w:rsid w:val="00F1102D"/>
    <w:rsid w:val="00F11133"/>
    <w:rsid w:val="00F112A9"/>
    <w:rsid w:val="00F11627"/>
    <w:rsid w:val="00F1194C"/>
    <w:rsid w:val="00F11B26"/>
    <w:rsid w:val="00F11BAF"/>
    <w:rsid w:val="00F11BBF"/>
    <w:rsid w:val="00F11CCF"/>
    <w:rsid w:val="00F11D10"/>
    <w:rsid w:val="00F11E02"/>
    <w:rsid w:val="00F11F94"/>
    <w:rsid w:val="00F1202C"/>
    <w:rsid w:val="00F120C0"/>
    <w:rsid w:val="00F12145"/>
    <w:rsid w:val="00F126A5"/>
    <w:rsid w:val="00F1284C"/>
    <w:rsid w:val="00F12BC0"/>
    <w:rsid w:val="00F1349F"/>
    <w:rsid w:val="00F1360E"/>
    <w:rsid w:val="00F137AF"/>
    <w:rsid w:val="00F139C1"/>
    <w:rsid w:val="00F13E25"/>
    <w:rsid w:val="00F14339"/>
    <w:rsid w:val="00F1456E"/>
    <w:rsid w:val="00F1480E"/>
    <w:rsid w:val="00F149AB"/>
    <w:rsid w:val="00F14E31"/>
    <w:rsid w:val="00F1527A"/>
    <w:rsid w:val="00F1553C"/>
    <w:rsid w:val="00F156D4"/>
    <w:rsid w:val="00F157DF"/>
    <w:rsid w:val="00F15974"/>
    <w:rsid w:val="00F15B48"/>
    <w:rsid w:val="00F15E78"/>
    <w:rsid w:val="00F16201"/>
    <w:rsid w:val="00F1627F"/>
    <w:rsid w:val="00F16334"/>
    <w:rsid w:val="00F163AA"/>
    <w:rsid w:val="00F163DC"/>
    <w:rsid w:val="00F16AE6"/>
    <w:rsid w:val="00F16CE3"/>
    <w:rsid w:val="00F16E0F"/>
    <w:rsid w:val="00F16E38"/>
    <w:rsid w:val="00F16E5A"/>
    <w:rsid w:val="00F16ED2"/>
    <w:rsid w:val="00F16FE5"/>
    <w:rsid w:val="00F17005"/>
    <w:rsid w:val="00F171C6"/>
    <w:rsid w:val="00F174FD"/>
    <w:rsid w:val="00F175A8"/>
    <w:rsid w:val="00F175DD"/>
    <w:rsid w:val="00F17951"/>
    <w:rsid w:val="00F17A80"/>
    <w:rsid w:val="00F17A89"/>
    <w:rsid w:val="00F20962"/>
    <w:rsid w:val="00F20BF2"/>
    <w:rsid w:val="00F20C25"/>
    <w:rsid w:val="00F20E2D"/>
    <w:rsid w:val="00F20E82"/>
    <w:rsid w:val="00F2104F"/>
    <w:rsid w:val="00F21348"/>
    <w:rsid w:val="00F213E2"/>
    <w:rsid w:val="00F214E0"/>
    <w:rsid w:val="00F216FB"/>
    <w:rsid w:val="00F2171B"/>
    <w:rsid w:val="00F2171E"/>
    <w:rsid w:val="00F21828"/>
    <w:rsid w:val="00F2191D"/>
    <w:rsid w:val="00F2194D"/>
    <w:rsid w:val="00F21EBF"/>
    <w:rsid w:val="00F21EE9"/>
    <w:rsid w:val="00F22017"/>
    <w:rsid w:val="00F2207A"/>
    <w:rsid w:val="00F220E9"/>
    <w:rsid w:val="00F2254D"/>
    <w:rsid w:val="00F227EE"/>
    <w:rsid w:val="00F2280E"/>
    <w:rsid w:val="00F22E87"/>
    <w:rsid w:val="00F23017"/>
    <w:rsid w:val="00F230E6"/>
    <w:rsid w:val="00F235E8"/>
    <w:rsid w:val="00F23949"/>
    <w:rsid w:val="00F23CBB"/>
    <w:rsid w:val="00F23DB2"/>
    <w:rsid w:val="00F23F7F"/>
    <w:rsid w:val="00F23F84"/>
    <w:rsid w:val="00F24173"/>
    <w:rsid w:val="00F243FC"/>
    <w:rsid w:val="00F244E9"/>
    <w:rsid w:val="00F2499A"/>
    <w:rsid w:val="00F24AF0"/>
    <w:rsid w:val="00F250CE"/>
    <w:rsid w:val="00F25C5F"/>
    <w:rsid w:val="00F25D17"/>
    <w:rsid w:val="00F262D5"/>
    <w:rsid w:val="00F2651B"/>
    <w:rsid w:val="00F2651D"/>
    <w:rsid w:val="00F26545"/>
    <w:rsid w:val="00F26789"/>
    <w:rsid w:val="00F26991"/>
    <w:rsid w:val="00F26A14"/>
    <w:rsid w:val="00F26AAC"/>
    <w:rsid w:val="00F26AC7"/>
    <w:rsid w:val="00F26ACD"/>
    <w:rsid w:val="00F26E9B"/>
    <w:rsid w:val="00F2700D"/>
    <w:rsid w:val="00F2770D"/>
    <w:rsid w:val="00F27778"/>
    <w:rsid w:val="00F27F79"/>
    <w:rsid w:val="00F3002E"/>
    <w:rsid w:val="00F30401"/>
    <w:rsid w:val="00F3077A"/>
    <w:rsid w:val="00F309C5"/>
    <w:rsid w:val="00F309CB"/>
    <w:rsid w:val="00F30A67"/>
    <w:rsid w:val="00F30E34"/>
    <w:rsid w:val="00F30F23"/>
    <w:rsid w:val="00F30FE7"/>
    <w:rsid w:val="00F313EC"/>
    <w:rsid w:val="00F31426"/>
    <w:rsid w:val="00F31548"/>
    <w:rsid w:val="00F3177C"/>
    <w:rsid w:val="00F31B92"/>
    <w:rsid w:val="00F31D32"/>
    <w:rsid w:val="00F31FEB"/>
    <w:rsid w:val="00F320AB"/>
    <w:rsid w:val="00F32176"/>
    <w:rsid w:val="00F322C7"/>
    <w:rsid w:val="00F3239C"/>
    <w:rsid w:val="00F3265A"/>
    <w:rsid w:val="00F3278B"/>
    <w:rsid w:val="00F329B2"/>
    <w:rsid w:val="00F32C38"/>
    <w:rsid w:val="00F32DE3"/>
    <w:rsid w:val="00F3301D"/>
    <w:rsid w:val="00F33292"/>
    <w:rsid w:val="00F33A9C"/>
    <w:rsid w:val="00F33CB1"/>
    <w:rsid w:val="00F33CC7"/>
    <w:rsid w:val="00F33CE3"/>
    <w:rsid w:val="00F33D46"/>
    <w:rsid w:val="00F33DB0"/>
    <w:rsid w:val="00F33F25"/>
    <w:rsid w:val="00F340BA"/>
    <w:rsid w:val="00F34157"/>
    <w:rsid w:val="00F3441C"/>
    <w:rsid w:val="00F348A5"/>
    <w:rsid w:val="00F34FF1"/>
    <w:rsid w:val="00F35040"/>
    <w:rsid w:val="00F356DC"/>
    <w:rsid w:val="00F35991"/>
    <w:rsid w:val="00F35996"/>
    <w:rsid w:val="00F35A89"/>
    <w:rsid w:val="00F35A8D"/>
    <w:rsid w:val="00F360A8"/>
    <w:rsid w:val="00F361EE"/>
    <w:rsid w:val="00F36387"/>
    <w:rsid w:val="00F364B6"/>
    <w:rsid w:val="00F36567"/>
    <w:rsid w:val="00F36689"/>
    <w:rsid w:val="00F366C9"/>
    <w:rsid w:val="00F3696A"/>
    <w:rsid w:val="00F36A45"/>
    <w:rsid w:val="00F374EB"/>
    <w:rsid w:val="00F3758F"/>
    <w:rsid w:val="00F375C4"/>
    <w:rsid w:val="00F37A20"/>
    <w:rsid w:val="00F37CC6"/>
    <w:rsid w:val="00F40092"/>
    <w:rsid w:val="00F400A1"/>
    <w:rsid w:val="00F40380"/>
    <w:rsid w:val="00F4066D"/>
    <w:rsid w:val="00F40805"/>
    <w:rsid w:val="00F40895"/>
    <w:rsid w:val="00F40EEA"/>
    <w:rsid w:val="00F411DC"/>
    <w:rsid w:val="00F41343"/>
    <w:rsid w:val="00F419FC"/>
    <w:rsid w:val="00F41BA2"/>
    <w:rsid w:val="00F41BCE"/>
    <w:rsid w:val="00F41DAD"/>
    <w:rsid w:val="00F41F6E"/>
    <w:rsid w:val="00F42519"/>
    <w:rsid w:val="00F42739"/>
    <w:rsid w:val="00F42759"/>
    <w:rsid w:val="00F4298E"/>
    <w:rsid w:val="00F42CB5"/>
    <w:rsid w:val="00F42E7A"/>
    <w:rsid w:val="00F4301D"/>
    <w:rsid w:val="00F430CE"/>
    <w:rsid w:val="00F43409"/>
    <w:rsid w:val="00F43784"/>
    <w:rsid w:val="00F4380A"/>
    <w:rsid w:val="00F43B40"/>
    <w:rsid w:val="00F43BFD"/>
    <w:rsid w:val="00F43C6C"/>
    <w:rsid w:val="00F43E14"/>
    <w:rsid w:val="00F43EB7"/>
    <w:rsid w:val="00F4425C"/>
    <w:rsid w:val="00F4436A"/>
    <w:rsid w:val="00F444E3"/>
    <w:rsid w:val="00F44D67"/>
    <w:rsid w:val="00F4535D"/>
    <w:rsid w:val="00F45625"/>
    <w:rsid w:val="00F45632"/>
    <w:rsid w:val="00F45660"/>
    <w:rsid w:val="00F456D7"/>
    <w:rsid w:val="00F458C6"/>
    <w:rsid w:val="00F4599A"/>
    <w:rsid w:val="00F45C74"/>
    <w:rsid w:val="00F45D4D"/>
    <w:rsid w:val="00F45DA9"/>
    <w:rsid w:val="00F46191"/>
    <w:rsid w:val="00F468EA"/>
    <w:rsid w:val="00F46942"/>
    <w:rsid w:val="00F46A97"/>
    <w:rsid w:val="00F47037"/>
    <w:rsid w:val="00F470D6"/>
    <w:rsid w:val="00F473E5"/>
    <w:rsid w:val="00F47A84"/>
    <w:rsid w:val="00F502B6"/>
    <w:rsid w:val="00F50395"/>
    <w:rsid w:val="00F50762"/>
    <w:rsid w:val="00F50808"/>
    <w:rsid w:val="00F508E7"/>
    <w:rsid w:val="00F50A39"/>
    <w:rsid w:val="00F50DE5"/>
    <w:rsid w:val="00F510D3"/>
    <w:rsid w:val="00F517B0"/>
    <w:rsid w:val="00F5180E"/>
    <w:rsid w:val="00F518EE"/>
    <w:rsid w:val="00F51F61"/>
    <w:rsid w:val="00F52069"/>
    <w:rsid w:val="00F523EE"/>
    <w:rsid w:val="00F52553"/>
    <w:rsid w:val="00F5255D"/>
    <w:rsid w:val="00F52B86"/>
    <w:rsid w:val="00F52EC9"/>
    <w:rsid w:val="00F52F74"/>
    <w:rsid w:val="00F531CB"/>
    <w:rsid w:val="00F531F3"/>
    <w:rsid w:val="00F5342E"/>
    <w:rsid w:val="00F535AA"/>
    <w:rsid w:val="00F538B4"/>
    <w:rsid w:val="00F53A74"/>
    <w:rsid w:val="00F53B8E"/>
    <w:rsid w:val="00F53BBE"/>
    <w:rsid w:val="00F53BF9"/>
    <w:rsid w:val="00F53D78"/>
    <w:rsid w:val="00F54158"/>
    <w:rsid w:val="00F544A0"/>
    <w:rsid w:val="00F545E5"/>
    <w:rsid w:val="00F545FF"/>
    <w:rsid w:val="00F54859"/>
    <w:rsid w:val="00F54917"/>
    <w:rsid w:val="00F54AD2"/>
    <w:rsid w:val="00F54C28"/>
    <w:rsid w:val="00F550CE"/>
    <w:rsid w:val="00F5511A"/>
    <w:rsid w:val="00F55556"/>
    <w:rsid w:val="00F555D9"/>
    <w:rsid w:val="00F55670"/>
    <w:rsid w:val="00F55906"/>
    <w:rsid w:val="00F55DA0"/>
    <w:rsid w:val="00F55ECE"/>
    <w:rsid w:val="00F55F64"/>
    <w:rsid w:val="00F55F6D"/>
    <w:rsid w:val="00F56752"/>
    <w:rsid w:val="00F569ED"/>
    <w:rsid w:val="00F56B17"/>
    <w:rsid w:val="00F56C71"/>
    <w:rsid w:val="00F56CEA"/>
    <w:rsid w:val="00F56DAE"/>
    <w:rsid w:val="00F56F5F"/>
    <w:rsid w:val="00F56FE5"/>
    <w:rsid w:val="00F5735F"/>
    <w:rsid w:val="00F5769A"/>
    <w:rsid w:val="00F578BC"/>
    <w:rsid w:val="00F57951"/>
    <w:rsid w:val="00F57961"/>
    <w:rsid w:val="00F57BA8"/>
    <w:rsid w:val="00F57D66"/>
    <w:rsid w:val="00F57DC5"/>
    <w:rsid w:val="00F57DF3"/>
    <w:rsid w:val="00F57E8F"/>
    <w:rsid w:val="00F57F71"/>
    <w:rsid w:val="00F6001B"/>
    <w:rsid w:val="00F6017F"/>
    <w:rsid w:val="00F60508"/>
    <w:rsid w:val="00F60530"/>
    <w:rsid w:val="00F60918"/>
    <w:rsid w:val="00F60A55"/>
    <w:rsid w:val="00F60B2A"/>
    <w:rsid w:val="00F60BB9"/>
    <w:rsid w:val="00F60D92"/>
    <w:rsid w:val="00F611A0"/>
    <w:rsid w:val="00F61380"/>
    <w:rsid w:val="00F61601"/>
    <w:rsid w:val="00F6177A"/>
    <w:rsid w:val="00F61789"/>
    <w:rsid w:val="00F61926"/>
    <w:rsid w:val="00F61A95"/>
    <w:rsid w:val="00F61C7A"/>
    <w:rsid w:val="00F61D3D"/>
    <w:rsid w:val="00F61EA9"/>
    <w:rsid w:val="00F61F2A"/>
    <w:rsid w:val="00F621C0"/>
    <w:rsid w:val="00F62260"/>
    <w:rsid w:val="00F62294"/>
    <w:rsid w:val="00F6230C"/>
    <w:rsid w:val="00F62885"/>
    <w:rsid w:val="00F628DA"/>
    <w:rsid w:val="00F62950"/>
    <w:rsid w:val="00F629ED"/>
    <w:rsid w:val="00F62A26"/>
    <w:rsid w:val="00F62B4F"/>
    <w:rsid w:val="00F62BD4"/>
    <w:rsid w:val="00F62C27"/>
    <w:rsid w:val="00F62DE6"/>
    <w:rsid w:val="00F62E00"/>
    <w:rsid w:val="00F62F22"/>
    <w:rsid w:val="00F635C3"/>
    <w:rsid w:val="00F63731"/>
    <w:rsid w:val="00F63BBE"/>
    <w:rsid w:val="00F63E06"/>
    <w:rsid w:val="00F63ED5"/>
    <w:rsid w:val="00F63F21"/>
    <w:rsid w:val="00F64021"/>
    <w:rsid w:val="00F642A0"/>
    <w:rsid w:val="00F6432E"/>
    <w:rsid w:val="00F6439C"/>
    <w:rsid w:val="00F6445B"/>
    <w:rsid w:val="00F6447E"/>
    <w:rsid w:val="00F646F3"/>
    <w:rsid w:val="00F64710"/>
    <w:rsid w:val="00F64A25"/>
    <w:rsid w:val="00F64A60"/>
    <w:rsid w:val="00F64AC3"/>
    <w:rsid w:val="00F64C77"/>
    <w:rsid w:val="00F64CD6"/>
    <w:rsid w:val="00F64E19"/>
    <w:rsid w:val="00F65338"/>
    <w:rsid w:val="00F65349"/>
    <w:rsid w:val="00F653E0"/>
    <w:rsid w:val="00F658C9"/>
    <w:rsid w:val="00F65ABE"/>
    <w:rsid w:val="00F669A7"/>
    <w:rsid w:val="00F66CF9"/>
    <w:rsid w:val="00F66ECD"/>
    <w:rsid w:val="00F66F13"/>
    <w:rsid w:val="00F66FE1"/>
    <w:rsid w:val="00F67112"/>
    <w:rsid w:val="00F6721A"/>
    <w:rsid w:val="00F6774D"/>
    <w:rsid w:val="00F67949"/>
    <w:rsid w:val="00F67964"/>
    <w:rsid w:val="00F67983"/>
    <w:rsid w:val="00F67A64"/>
    <w:rsid w:val="00F70183"/>
    <w:rsid w:val="00F70280"/>
    <w:rsid w:val="00F70401"/>
    <w:rsid w:val="00F70556"/>
    <w:rsid w:val="00F7065D"/>
    <w:rsid w:val="00F709A5"/>
    <w:rsid w:val="00F70A8C"/>
    <w:rsid w:val="00F71A19"/>
    <w:rsid w:val="00F720CD"/>
    <w:rsid w:val="00F720F3"/>
    <w:rsid w:val="00F72295"/>
    <w:rsid w:val="00F72333"/>
    <w:rsid w:val="00F723A3"/>
    <w:rsid w:val="00F7249E"/>
    <w:rsid w:val="00F72815"/>
    <w:rsid w:val="00F729C9"/>
    <w:rsid w:val="00F72CB4"/>
    <w:rsid w:val="00F73030"/>
    <w:rsid w:val="00F7389B"/>
    <w:rsid w:val="00F73989"/>
    <w:rsid w:val="00F7398F"/>
    <w:rsid w:val="00F73AA0"/>
    <w:rsid w:val="00F73B6E"/>
    <w:rsid w:val="00F73C65"/>
    <w:rsid w:val="00F74419"/>
    <w:rsid w:val="00F748D2"/>
    <w:rsid w:val="00F74B5E"/>
    <w:rsid w:val="00F74BBB"/>
    <w:rsid w:val="00F74BEC"/>
    <w:rsid w:val="00F74FB7"/>
    <w:rsid w:val="00F752CD"/>
    <w:rsid w:val="00F7556B"/>
    <w:rsid w:val="00F7563A"/>
    <w:rsid w:val="00F75B4C"/>
    <w:rsid w:val="00F75BE4"/>
    <w:rsid w:val="00F75E46"/>
    <w:rsid w:val="00F75F03"/>
    <w:rsid w:val="00F76D46"/>
    <w:rsid w:val="00F7746F"/>
    <w:rsid w:val="00F774F8"/>
    <w:rsid w:val="00F775D0"/>
    <w:rsid w:val="00F776C3"/>
    <w:rsid w:val="00F77BC9"/>
    <w:rsid w:val="00F80105"/>
    <w:rsid w:val="00F80272"/>
    <w:rsid w:val="00F803B9"/>
    <w:rsid w:val="00F803FD"/>
    <w:rsid w:val="00F8083F"/>
    <w:rsid w:val="00F80875"/>
    <w:rsid w:val="00F808F4"/>
    <w:rsid w:val="00F80D92"/>
    <w:rsid w:val="00F80E51"/>
    <w:rsid w:val="00F810CA"/>
    <w:rsid w:val="00F8122A"/>
    <w:rsid w:val="00F81327"/>
    <w:rsid w:val="00F81A46"/>
    <w:rsid w:val="00F81B33"/>
    <w:rsid w:val="00F81BDD"/>
    <w:rsid w:val="00F81E1A"/>
    <w:rsid w:val="00F82171"/>
    <w:rsid w:val="00F8228E"/>
    <w:rsid w:val="00F8229D"/>
    <w:rsid w:val="00F82696"/>
    <w:rsid w:val="00F8278E"/>
    <w:rsid w:val="00F82867"/>
    <w:rsid w:val="00F82A0A"/>
    <w:rsid w:val="00F82AE6"/>
    <w:rsid w:val="00F82B38"/>
    <w:rsid w:val="00F82B95"/>
    <w:rsid w:val="00F83029"/>
    <w:rsid w:val="00F83475"/>
    <w:rsid w:val="00F834BA"/>
    <w:rsid w:val="00F8378F"/>
    <w:rsid w:val="00F83ABF"/>
    <w:rsid w:val="00F83B9E"/>
    <w:rsid w:val="00F83D87"/>
    <w:rsid w:val="00F8417E"/>
    <w:rsid w:val="00F8458F"/>
    <w:rsid w:val="00F846D2"/>
    <w:rsid w:val="00F84814"/>
    <w:rsid w:val="00F8487B"/>
    <w:rsid w:val="00F84996"/>
    <w:rsid w:val="00F84B09"/>
    <w:rsid w:val="00F84BF0"/>
    <w:rsid w:val="00F8504B"/>
    <w:rsid w:val="00F85119"/>
    <w:rsid w:val="00F853B5"/>
    <w:rsid w:val="00F856BF"/>
    <w:rsid w:val="00F858FC"/>
    <w:rsid w:val="00F85907"/>
    <w:rsid w:val="00F85A7B"/>
    <w:rsid w:val="00F85C14"/>
    <w:rsid w:val="00F86174"/>
    <w:rsid w:val="00F86205"/>
    <w:rsid w:val="00F86390"/>
    <w:rsid w:val="00F8641B"/>
    <w:rsid w:val="00F867E0"/>
    <w:rsid w:val="00F8693D"/>
    <w:rsid w:val="00F86B0E"/>
    <w:rsid w:val="00F86D93"/>
    <w:rsid w:val="00F86F5D"/>
    <w:rsid w:val="00F870DA"/>
    <w:rsid w:val="00F871DF"/>
    <w:rsid w:val="00F87293"/>
    <w:rsid w:val="00F87848"/>
    <w:rsid w:val="00F9017A"/>
    <w:rsid w:val="00F907E8"/>
    <w:rsid w:val="00F90AC3"/>
    <w:rsid w:val="00F90AF0"/>
    <w:rsid w:val="00F90B54"/>
    <w:rsid w:val="00F90D57"/>
    <w:rsid w:val="00F90EFE"/>
    <w:rsid w:val="00F9155D"/>
    <w:rsid w:val="00F91691"/>
    <w:rsid w:val="00F91894"/>
    <w:rsid w:val="00F91A58"/>
    <w:rsid w:val="00F91AF0"/>
    <w:rsid w:val="00F91BD3"/>
    <w:rsid w:val="00F91C7A"/>
    <w:rsid w:val="00F91E16"/>
    <w:rsid w:val="00F9213A"/>
    <w:rsid w:val="00F9230F"/>
    <w:rsid w:val="00F92366"/>
    <w:rsid w:val="00F925A5"/>
    <w:rsid w:val="00F926A9"/>
    <w:rsid w:val="00F92BA7"/>
    <w:rsid w:val="00F92D3C"/>
    <w:rsid w:val="00F9335A"/>
    <w:rsid w:val="00F938B4"/>
    <w:rsid w:val="00F93A64"/>
    <w:rsid w:val="00F93D6E"/>
    <w:rsid w:val="00F93F68"/>
    <w:rsid w:val="00F93FFD"/>
    <w:rsid w:val="00F9478E"/>
    <w:rsid w:val="00F94904"/>
    <w:rsid w:val="00F94D65"/>
    <w:rsid w:val="00F94FA7"/>
    <w:rsid w:val="00F952AE"/>
    <w:rsid w:val="00F95350"/>
    <w:rsid w:val="00F9554D"/>
    <w:rsid w:val="00F95E3B"/>
    <w:rsid w:val="00F95EEE"/>
    <w:rsid w:val="00F95F34"/>
    <w:rsid w:val="00F96817"/>
    <w:rsid w:val="00F96937"/>
    <w:rsid w:val="00F96A35"/>
    <w:rsid w:val="00F96DFC"/>
    <w:rsid w:val="00F97245"/>
    <w:rsid w:val="00F9753E"/>
    <w:rsid w:val="00F975A6"/>
    <w:rsid w:val="00F975A7"/>
    <w:rsid w:val="00F9766A"/>
    <w:rsid w:val="00F97818"/>
    <w:rsid w:val="00F97882"/>
    <w:rsid w:val="00F97914"/>
    <w:rsid w:val="00F97A78"/>
    <w:rsid w:val="00F97B99"/>
    <w:rsid w:val="00F97C9D"/>
    <w:rsid w:val="00F97DD8"/>
    <w:rsid w:val="00F97F9B"/>
    <w:rsid w:val="00FA02CD"/>
    <w:rsid w:val="00FA064B"/>
    <w:rsid w:val="00FA088D"/>
    <w:rsid w:val="00FA0913"/>
    <w:rsid w:val="00FA096E"/>
    <w:rsid w:val="00FA0A96"/>
    <w:rsid w:val="00FA0C73"/>
    <w:rsid w:val="00FA0CC4"/>
    <w:rsid w:val="00FA0E7D"/>
    <w:rsid w:val="00FA0E9F"/>
    <w:rsid w:val="00FA10BB"/>
    <w:rsid w:val="00FA1724"/>
    <w:rsid w:val="00FA184E"/>
    <w:rsid w:val="00FA19BA"/>
    <w:rsid w:val="00FA1AC5"/>
    <w:rsid w:val="00FA2056"/>
    <w:rsid w:val="00FA222C"/>
    <w:rsid w:val="00FA23FD"/>
    <w:rsid w:val="00FA24F6"/>
    <w:rsid w:val="00FA2BC9"/>
    <w:rsid w:val="00FA2BEC"/>
    <w:rsid w:val="00FA2CA7"/>
    <w:rsid w:val="00FA301D"/>
    <w:rsid w:val="00FA3327"/>
    <w:rsid w:val="00FA358E"/>
    <w:rsid w:val="00FA389A"/>
    <w:rsid w:val="00FA3F54"/>
    <w:rsid w:val="00FA4078"/>
    <w:rsid w:val="00FA425E"/>
    <w:rsid w:val="00FA4388"/>
    <w:rsid w:val="00FA4525"/>
    <w:rsid w:val="00FA477B"/>
    <w:rsid w:val="00FA47FB"/>
    <w:rsid w:val="00FA4BE6"/>
    <w:rsid w:val="00FA4DB8"/>
    <w:rsid w:val="00FA4E98"/>
    <w:rsid w:val="00FA5020"/>
    <w:rsid w:val="00FA5115"/>
    <w:rsid w:val="00FA5711"/>
    <w:rsid w:val="00FA5773"/>
    <w:rsid w:val="00FA59DD"/>
    <w:rsid w:val="00FA5ABB"/>
    <w:rsid w:val="00FA5BEC"/>
    <w:rsid w:val="00FA6808"/>
    <w:rsid w:val="00FA6964"/>
    <w:rsid w:val="00FA6A18"/>
    <w:rsid w:val="00FA6A47"/>
    <w:rsid w:val="00FA6E1D"/>
    <w:rsid w:val="00FA6E74"/>
    <w:rsid w:val="00FA71BB"/>
    <w:rsid w:val="00FA720F"/>
    <w:rsid w:val="00FA7261"/>
    <w:rsid w:val="00FA74A1"/>
    <w:rsid w:val="00FA75E5"/>
    <w:rsid w:val="00FA7C7F"/>
    <w:rsid w:val="00FA7CD9"/>
    <w:rsid w:val="00FA7F5D"/>
    <w:rsid w:val="00FA7FFE"/>
    <w:rsid w:val="00FB0449"/>
    <w:rsid w:val="00FB0559"/>
    <w:rsid w:val="00FB064C"/>
    <w:rsid w:val="00FB08A9"/>
    <w:rsid w:val="00FB0B3B"/>
    <w:rsid w:val="00FB0C97"/>
    <w:rsid w:val="00FB0D35"/>
    <w:rsid w:val="00FB0D81"/>
    <w:rsid w:val="00FB16C6"/>
    <w:rsid w:val="00FB1800"/>
    <w:rsid w:val="00FB19A3"/>
    <w:rsid w:val="00FB1A33"/>
    <w:rsid w:val="00FB1B58"/>
    <w:rsid w:val="00FB1C80"/>
    <w:rsid w:val="00FB1E3D"/>
    <w:rsid w:val="00FB208C"/>
    <w:rsid w:val="00FB2108"/>
    <w:rsid w:val="00FB2181"/>
    <w:rsid w:val="00FB23B3"/>
    <w:rsid w:val="00FB2581"/>
    <w:rsid w:val="00FB26AE"/>
    <w:rsid w:val="00FB26E5"/>
    <w:rsid w:val="00FB2C28"/>
    <w:rsid w:val="00FB2F91"/>
    <w:rsid w:val="00FB3058"/>
    <w:rsid w:val="00FB30BB"/>
    <w:rsid w:val="00FB314E"/>
    <w:rsid w:val="00FB32E0"/>
    <w:rsid w:val="00FB33D6"/>
    <w:rsid w:val="00FB3605"/>
    <w:rsid w:val="00FB369F"/>
    <w:rsid w:val="00FB386C"/>
    <w:rsid w:val="00FB395B"/>
    <w:rsid w:val="00FB39EA"/>
    <w:rsid w:val="00FB3ACC"/>
    <w:rsid w:val="00FB3F02"/>
    <w:rsid w:val="00FB3F32"/>
    <w:rsid w:val="00FB47C2"/>
    <w:rsid w:val="00FB4A3A"/>
    <w:rsid w:val="00FB4D8C"/>
    <w:rsid w:val="00FB50A3"/>
    <w:rsid w:val="00FB571A"/>
    <w:rsid w:val="00FB5A89"/>
    <w:rsid w:val="00FB5C22"/>
    <w:rsid w:val="00FB604D"/>
    <w:rsid w:val="00FB60EB"/>
    <w:rsid w:val="00FB6171"/>
    <w:rsid w:val="00FB621D"/>
    <w:rsid w:val="00FB6647"/>
    <w:rsid w:val="00FB6B55"/>
    <w:rsid w:val="00FB6EAE"/>
    <w:rsid w:val="00FB6F6B"/>
    <w:rsid w:val="00FB7103"/>
    <w:rsid w:val="00FB7123"/>
    <w:rsid w:val="00FB7147"/>
    <w:rsid w:val="00FB7484"/>
    <w:rsid w:val="00FB7594"/>
    <w:rsid w:val="00FB762C"/>
    <w:rsid w:val="00FB76D6"/>
    <w:rsid w:val="00FB76ED"/>
    <w:rsid w:val="00FC0136"/>
    <w:rsid w:val="00FC0189"/>
    <w:rsid w:val="00FC01ED"/>
    <w:rsid w:val="00FC0211"/>
    <w:rsid w:val="00FC030E"/>
    <w:rsid w:val="00FC0643"/>
    <w:rsid w:val="00FC0968"/>
    <w:rsid w:val="00FC0ED6"/>
    <w:rsid w:val="00FC1040"/>
    <w:rsid w:val="00FC11AC"/>
    <w:rsid w:val="00FC1379"/>
    <w:rsid w:val="00FC146D"/>
    <w:rsid w:val="00FC1491"/>
    <w:rsid w:val="00FC154E"/>
    <w:rsid w:val="00FC161C"/>
    <w:rsid w:val="00FC16CB"/>
    <w:rsid w:val="00FC184D"/>
    <w:rsid w:val="00FC18AA"/>
    <w:rsid w:val="00FC1D06"/>
    <w:rsid w:val="00FC1DEB"/>
    <w:rsid w:val="00FC2046"/>
    <w:rsid w:val="00FC2297"/>
    <w:rsid w:val="00FC22E2"/>
    <w:rsid w:val="00FC25F2"/>
    <w:rsid w:val="00FC2610"/>
    <w:rsid w:val="00FC2788"/>
    <w:rsid w:val="00FC28D3"/>
    <w:rsid w:val="00FC29D8"/>
    <w:rsid w:val="00FC29E5"/>
    <w:rsid w:val="00FC2AA7"/>
    <w:rsid w:val="00FC2DC0"/>
    <w:rsid w:val="00FC320B"/>
    <w:rsid w:val="00FC3379"/>
    <w:rsid w:val="00FC3393"/>
    <w:rsid w:val="00FC3773"/>
    <w:rsid w:val="00FC3D18"/>
    <w:rsid w:val="00FC4106"/>
    <w:rsid w:val="00FC423E"/>
    <w:rsid w:val="00FC4463"/>
    <w:rsid w:val="00FC4543"/>
    <w:rsid w:val="00FC468A"/>
    <w:rsid w:val="00FC490B"/>
    <w:rsid w:val="00FC490F"/>
    <w:rsid w:val="00FC4A38"/>
    <w:rsid w:val="00FC4A87"/>
    <w:rsid w:val="00FC4D72"/>
    <w:rsid w:val="00FC4DC9"/>
    <w:rsid w:val="00FC5009"/>
    <w:rsid w:val="00FC51DE"/>
    <w:rsid w:val="00FC54E7"/>
    <w:rsid w:val="00FC5677"/>
    <w:rsid w:val="00FC57FD"/>
    <w:rsid w:val="00FC58A4"/>
    <w:rsid w:val="00FC5A36"/>
    <w:rsid w:val="00FC5B4C"/>
    <w:rsid w:val="00FC5C03"/>
    <w:rsid w:val="00FC5CD8"/>
    <w:rsid w:val="00FC5CDA"/>
    <w:rsid w:val="00FC5F10"/>
    <w:rsid w:val="00FC5F72"/>
    <w:rsid w:val="00FC646F"/>
    <w:rsid w:val="00FC660E"/>
    <w:rsid w:val="00FC67FF"/>
    <w:rsid w:val="00FC69B9"/>
    <w:rsid w:val="00FC6AE6"/>
    <w:rsid w:val="00FC6BC7"/>
    <w:rsid w:val="00FC6C8C"/>
    <w:rsid w:val="00FC6DA1"/>
    <w:rsid w:val="00FC6E6E"/>
    <w:rsid w:val="00FC7005"/>
    <w:rsid w:val="00FC71DD"/>
    <w:rsid w:val="00FC78A5"/>
    <w:rsid w:val="00FC7999"/>
    <w:rsid w:val="00FC7A53"/>
    <w:rsid w:val="00FC7B61"/>
    <w:rsid w:val="00FC7FE9"/>
    <w:rsid w:val="00FD0082"/>
    <w:rsid w:val="00FD01F2"/>
    <w:rsid w:val="00FD0804"/>
    <w:rsid w:val="00FD0977"/>
    <w:rsid w:val="00FD09BF"/>
    <w:rsid w:val="00FD0ADF"/>
    <w:rsid w:val="00FD0DFB"/>
    <w:rsid w:val="00FD0FB4"/>
    <w:rsid w:val="00FD11E2"/>
    <w:rsid w:val="00FD1523"/>
    <w:rsid w:val="00FD16B7"/>
    <w:rsid w:val="00FD16D0"/>
    <w:rsid w:val="00FD1D0D"/>
    <w:rsid w:val="00FD1EB2"/>
    <w:rsid w:val="00FD1ED7"/>
    <w:rsid w:val="00FD1F63"/>
    <w:rsid w:val="00FD2128"/>
    <w:rsid w:val="00FD2203"/>
    <w:rsid w:val="00FD270F"/>
    <w:rsid w:val="00FD281D"/>
    <w:rsid w:val="00FD29A7"/>
    <w:rsid w:val="00FD2A1A"/>
    <w:rsid w:val="00FD2C75"/>
    <w:rsid w:val="00FD3253"/>
    <w:rsid w:val="00FD38D2"/>
    <w:rsid w:val="00FD39CE"/>
    <w:rsid w:val="00FD3AB1"/>
    <w:rsid w:val="00FD3F2E"/>
    <w:rsid w:val="00FD40E2"/>
    <w:rsid w:val="00FD4184"/>
    <w:rsid w:val="00FD435E"/>
    <w:rsid w:val="00FD4A35"/>
    <w:rsid w:val="00FD4C90"/>
    <w:rsid w:val="00FD4EE0"/>
    <w:rsid w:val="00FD4FE1"/>
    <w:rsid w:val="00FD503B"/>
    <w:rsid w:val="00FD52A2"/>
    <w:rsid w:val="00FD5629"/>
    <w:rsid w:val="00FD5684"/>
    <w:rsid w:val="00FD57CE"/>
    <w:rsid w:val="00FD5B1B"/>
    <w:rsid w:val="00FD5C24"/>
    <w:rsid w:val="00FD5CAE"/>
    <w:rsid w:val="00FD5CF2"/>
    <w:rsid w:val="00FD5F02"/>
    <w:rsid w:val="00FD5F6F"/>
    <w:rsid w:val="00FD6039"/>
    <w:rsid w:val="00FD617B"/>
    <w:rsid w:val="00FD647B"/>
    <w:rsid w:val="00FD6604"/>
    <w:rsid w:val="00FD6649"/>
    <w:rsid w:val="00FD68E7"/>
    <w:rsid w:val="00FD6B9E"/>
    <w:rsid w:val="00FD6CC5"/>
    <w:rsid w:val="00FD720E"/>
    <w:rsid w:val="00FD783C"/>
    <w:rsid w:val="00FD7B4F"/>
    <w:rsid w:val="00FD7C4D"/>
    <w:rsid w:val="00FD7EEA"/>
    <w:rsid w:val="00FD7F48"/>
    <w:rsid w:val="00FE01D8"/>
    <w:rsid w:val="00FE023D"/>
    <w:rsid w:val="00FE0257"/>
    <w:rsid w:val="00FE03BA"/>
    <w:rsid w:val="00FE06BF"/>
    <w:rsid w:val="00FE0D91"/>
    <w:rsid w:val="00FE0DE5"/>
    <w:rsid w:val="00FE0EE1"/>
    <w:rsid w:val="00FE10E3"/>
    <w:rsid w:val="00FE1590"/>
    <w:rsid w:val="00FE1633"/>
    <w:rsid w:val="00FE191A"/>
    <w:rsid w:val="00FE19EA"/>
    <w:rsid w:val="00FE19F0"/>
    <w:rsid w:val="00FE1EFC"/>
    <w:rsid w:val="00FE2022"/>
    <w:rsid w:val="00FE2298"/>
    <w:rsid w:val="00FE2472"/>
    <w:rsid w:val="00FE286D"/>
    <w:rsid w:val="00FE2946"/>
    <w:rsid w:val="00FE2DDC"/>
    <w:rsid w:val="00FE300F"/>
    <w:rsid w:val="00FE3949"/>
    <w:rsid w:val="00FE3968"/>
    <w:rsid w:val="00FE3986"/>
    <w:rsid w:val="00FE3A0E"/>
    <w:rsid w:val="00FE3BF3"/>
    <w:rsid w:val="00FE3E7B"/>
    <w:rsid w:val="00FE3F01"/>
    <w:rsid w:val="00FE4A5D"/>
    <w:rsid w:val="00FE4AB9"/>
    <w:rsid w:val="00FE4BCB"/>
    <w:rsid w:val="00FE4F07"/>
    <w:rsid w:val="00FE4F94"/>
    <w:rsid w:val="00FE51A7"/>
    <w:rsid w:val="00FE5270"/>
    <w:rsid w:val="00FE5382"/>
    <w:rsid w:val="00FE53D0"/>
    <w:rsid w:val="00FE5504"/>
    <w:rsid w:val="00FE56CE"/>
    <w:rsid w:val="00FE57E8"/>
    <w:rsid w:val="00FE5CC3"/>
    <w:rsid w:val="00FE6020"/>
    <w:rsid w:val="00FE6899"/>
    <w:rsid w:val="00FE6A23"/>
    <w:rsid w:val="00FE6D5F"/>
    <w:rsid w:val="00FE7103"/>
    <w:rsid w:val="00FE7535"/>
    <w:rsid w:val="00FE7995"/>
    <w:rsid w:val="00FE7E41"/>
    <w:rsid w:val="00FF00B3"/>
    <w:rsid w:val="00FF053D"/>
    <w:rsid w:val="00FF06ED"/>
    <w:rsid w:val="00FF0F83"/>
    <w:rsid w:val="00FF1031"/>
    <w:rsid w:val="00FF1067"/>
    <w:rsid w:val="00FF199C"/>
    <w:rsid w:val="00FF1A8E"/>
    <w:rsid w:val="00FF1BAF"/>
    <w:rsid w:val="00FF1C57"/>
    <w:rsid w:val="00FF1E32"/>
    <w:rsid w:val="00FF2019"/>
    <w:rsid w:val="00FF2558"/>
    <w:rsid w:val="00FF25F8"/>
    <w:rsid w:val="00FF2965"/>
    <w:rsid w:val="00FF2DD1"/>
    <w:rsid w:val="00FF303B"/>
    <w:rsid w:val="00FF3109"/>
    <w:rsid w:val="00FF3369"/>
    <w:rsid w:val="00FF3470"/>
    <w:rsid w:val="00FF4220"/>
    <w:rsid w:val="00FF45D1"/>
    <w:rsid w:val="00FF4B39"/>
    <w:rsid w:val="00FF4BE9"/>
    <w:rsid w:val="00FF5027"/>
    <w:rsid w:val="00FF50C4"/>
    <w:rsid w:val="00FF53D7"/>
    <w:rsid w:val="00FF55D1"/>
    <w:rsid w:val="00FF57C3"/>
    <w:rsid w:val="00FF58A8"/>
    <w:rsid w:val="00FF59B0"/>
    <w:rsid w:val="00FF5AA1"/>
    <w:rsid w:val="00FF6AA3"/>
    <w:rsid w:val="00FF6E79"/>
    <w:rsid w:val="00FF700E"/>
    <w:rsid w:val="00FF702A"/>
    <w:rsid w:val="00FF724B"/>
    <w:rsid w:val="00FF73D6"/>
    <w:rsid w:val="00FF73E0"/>
    <w:rsid w:val="00FF73EE"/>
    <w:rsid w:val="00FF7766"/>
    <w:rsid w:val="00FF79E0"/>
    <w:rsid w:val="00FF79E7"/>
    <w:rsid w:val="00FF7C72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E9930"/>
  <w15:docId w15:val="{8C70EA89-4013-4359-BDFD-3FFA60702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360" w:lineRule="auto"/>
        <w:ind w:firstLine="284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42B3"/>
  </w:style>
  <w:style w:type="paragraph" w:styleId="Titre1">
    <w:name w:val="heading 1"/>
    <w:basedOn w:val="Normal"/>
    <w:next w:val="Normal"/>
    <w:link w:val="Titre1Car"/>
    <w:uiPriority w:val="9"/>
    <w:qFormat/>
    <w:rsid w:val="00C60F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C60F73"/>
    <w:pPr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C60F73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61838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 w:cs="Arial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6183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6183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6183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6183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61838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618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183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A74C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6A74CA"/>
  </w:style>
  <w:style w:type="paragraph" w:styleId="Sansinterligne">
    <w:name w:val="No Spacing"/>
    <w:uiPriority w:val="1"/>
    <w:qFormat/>
    <w:rsid w:val="00CB5427"/>
    <w:pPr>
      <w:spacing w:line="240" w:lineRule="auto"/>
      <w:ind w:firstLine="0"/>
      <w:jc w:val="left"/>
    </w:pPr>
  </w:style>
  <w:style w:type="character" w:styleId="Lienhypertexte">
    <w:name w:val="Hyperlink"/>
    <w:basedOn w:val="Policepardfaut"/>
    <w:uiPriority w:val="99"/>
    <w:unhideWhenUsed/>
    <w:rsid w:val="008D08C3"/>
    <w:rPr>
      <w:color w:val="0000FF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C60F73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C60F73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C60F73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C60F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eta-prep">
    <w:name w:val="meta-prep"/>
    <w:basedOn w:val="Policepardfaut"/>
    <w:rsid w:val="00C60F73"/>
  </w:style>
  <w:style w:type="character" w:customStyle="1" w:styleId="entry-date">
    <w:name w:val="entry-date"/>
    <w:basedOn w:val="Policepardfaut"/>
    <w:rsid w:val="00C60F73"/>
  </w:style>
  <w:style w:type="table" w:styleId="Grilledutableau">
    <w:name w:val="Table Grid"/>
    <w:basedOn w:val="TableauNormal"/>
    <w:uiPriority w:val="59"/>
    <w:rsid w:val="00481CCB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95B2C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95B2C"/>
  </w:style>
  <w:style w:type="paragraph" w:styleId="Pieddepage">
    <w:name w:val="footer"/>
    <w:basedOn w:val="Normal"/>
    <w:link w:val="PieddepageCar"/>
    <w:uiPriority w:val="99"/>
    <w:unhideWhenUsed/>
    <w:rsid w:val="00C95B2C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5B2C"/>
  </w:style>
  <w:style w:type="paragraph" w:styleId="Paragraphedeliste">
    <w:name w:val="List Paragraph"/>
    <w:basedOn w:val="Normal"/>
    <w:uiPriority w:val="34"/>
    <w:qFormat/>
    <w:rsid w:val="005E7DD3"/>
    <w:pPr>
      <w:ind w:left="720"/>
      <w:contextualSpacing/>
    </w:pPr>
  </w:style>
  <w:style w:type="character" w:customStyle="1" w:styleId="st">
    <w:name w:val="st"/>
    <w:rsid w:val="005E7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7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0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5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04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742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1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7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36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12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400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553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57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179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854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8744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8433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161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2156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594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30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62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049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448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990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946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674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0354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60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5998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275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70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629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02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380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803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7735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792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62882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918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519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8171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6941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60077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560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059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611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5321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5636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3654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4561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0058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8064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8920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1680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7370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5487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9778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5253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0102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36962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80851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29698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273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4857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831669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0790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302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47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673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7132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7752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9819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241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3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1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97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44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322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288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12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86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605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77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3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00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75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5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12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5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umrlisa.univ-corse.fr/spip.php?article4" TargetMode="Externa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mrlisa.univ-corse.fr/spip.php?article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C98770-AD0F-49E8-9D07-9BC0BE8BB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616</Words>
  <Characters>3394</Characters>
  <Application>Microsoft Office Word</Application>
  <DocSecurity>0</DocSecurity>
  <Lines>28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</vt:i4>
      </vt:variant>
    </vt:vector>
  </HeadingPairs>
  <TitlesOfParts>
    <vt:vector size="3" baseType="lpstr">
      <vt:lpstr/>
      <vt:lpstr>    Vendredi 8 juin 2018</vt:lpstr>
      <vt:lpstr>    programme provisoire au 24 mai 2018</vt:lpstr>
    </vt:vector>
  </TitlesOfParts>
  <Company>Hewlett-Packard Company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albertini_t</dc:creator>
  <cp:lastModifiedBy>Patrice Terramorsi</cp:lastModifiedBy>
  <cp:revision>12</cp:revision>
  <cp:lastPrinted>2018-05-17T10:11:00Z</cp:lastPrinted>
  <dcterms:created xsi:type="dcterms:W3CDTF">2018-05-24T09:20:00Z</dcterms:created>
  <dcterms:modified xsi:type="dcterms:W3CDTF">2018-05-25T15:25:00Z</dcterms:modified>
</cp:coreProperties>
</file>